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0C2B" w14:textId="6DDB6E92" w:rsidR="009466F4" w:rsidRDefault="00CF6BE4" w:rsidP="009466F4">
      <w:pPr>
        <w:rPr>
          <w:rFonts w:asciiTheme="minorHAnsi" w:hAnsiTheme="minorHAns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2A96A4" wp14:editId="05B0E204">
                <wp:simplePos x="0" y="0"/>
                <wp:positionH relativeFrom="column">
                  <wp:posOffset>866140</wp:posOffset>
                </wp:positionH>
                <wp:positionV relativeFrom="paragraph">
                  <wp:posOffset>0</wp:posOffset>
                </wp:positionV>
                <wp:extent cx="1895475" cy="714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EB9A" w14:textId="77777777" w:rsidR="009653D1" w:rsidRPr="00BA5119" w:rsidRDefault="009653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State of Rhode Island</w:t>
                            </w:r>
                          </w:p>
                          <w:p w14:paraId="1C5937F5" w14:textId="77777777" w:rsidR="009653D1" w:rsidRPr="00BA5119" w:rsidRDefault="009653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Office of Cannabis Regulation</w:t>
                            </w:r>
                          </w:p>
                          <w:p w14:paraId="25C470A5" w14:textId="77777777" w:rsidR="009653D1" w:rsidRDefault="009653D1" w:rsidP="00F5332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560 Jefferson Boulevard</w:t>
                            </w:r>
                          </w:p>
                          <w:p w14:paraId="7C223E15" w14:textId="77777777" w:rsidR="009653D1" w:rsidRPr="00BA5119" w:rsidRDefault="009653D1" w:rsidP="00F5332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Warwick, RI 02886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A9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pt;margin-top:0;width:149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V4IAIAAB0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" stroked="f">
                <v:textbox>
                  <w:txbxContent>
                    <w:p w14:paraId="3A16EB9A" w14:textId="77777777" w:rsidR="009653D1" w:rsidRPr="00BA5119" w:rsidRDefault="009653D1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State of Rhode Island</w:t>
                      </w:r>
                    </w:p>
                    <w:p w14:paraId="1C5937F5" w14:textId="77777777" w:rsidR="009653D1" w:rsidRPr="00BA5119" w:rsidRDefault="009653D1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Office of Cannabis Regulation</w:t>
                      </w:r>
                    </w:p>
                    <w:p w14:paraId="25C470A5" w14:textId="77777777" w:rsidR="009653D1" w:rsidRDefault="009653D1" w:rsidP="00F5332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560 Jefferson Boulevard</w:t>
                      </w:r>
                    </w:p>
                    <w:p w14:paraId="7C223E15" w14:textId="77777777" w:rsidR="009653D1" w:rsidRPr="00BA5119" w:rsidRDefault="009653D1" w:rsidP="00F5332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Warwick, RI 02886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3F0" w:rsidRPr="00AE0C79">
        <w:rPr>
          <w:noProof/>
        </w:rPr>
        <w:drawing>
          <wp:inline distT="0" distB="0" distL="0" distR="0" wp14:anchorId="55E1D876" wp14:editId="5439FA43">
            <wp:extent cx="704850" cy="704850"/>
            <wp:effectExtent l="0" t="0" r="0" b="0"/>
            <wp:docPr id="1" name="Picture 1" descr="C:\Users\Erica.Ferrelli\AppData\Local\Microsoft\Windows\INetCache\Content.MSO\D0A3F8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.Ferrelli\AppData\Local\Microsoft\Windows\INetCache\Content.MSO\D0A3F83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69B2C" w14:textId="77777777" w:rsidR="009466F4" w:rsidRDefault="009466F4" w:rsidP="009466F4">
      <w:pPr>
        <w:rPr>
          <w:rFonts w:asciiTheme="minorHAnsi" w:hAnsiTheme="minorHAnsi" w:cs="Calibri"/>
          <w:sz w:val="22"/>
          <w:szCs w:val="22"/>
        </w:rPr>
      </w:pPr>
    </w:p>
    <w:p w14:paraId="7DABC0BF" w14:textId="5CC2F6E5" w:rsidR="009466F4" w:rsidRPr="00F8439F" w:rsidRDefault="00E55B37" w:rsidP="00ED7A39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>
        <w:rPr>
          <w:rFonts w:ascii="Arial Narrow" w:hAnsi="Arial Narrow" w:cs="Calibri"/>
          <w:b/>
          <w:sz w:val="22"/>
          <w:szCs w:val="22"/>
          <w:u w:val="single"/>
        </w:rPr>
        <w:t>Hemp</w:t>
      </w:r>
      <w:r w:rsidR="00A36797" w:rsidRPr="00F8439F">
        <w:rPr>
          <w:rFonts w:ascii="Arial Narrow" w:hAnsi="Arial Narrow" w:cs="Calibri"/>
          <w:b/>
          <w:sz w:val="22"/>
          <w:szCs w:val="22"/>
          <w:u w:val="single"/>
        </w:rPr>
        <w:t xml:space="preserve"> Licensee Change in </w:t>
      </w:r>
      <w:r w:rsidR="00D6726B" w:rsidRPr="00F8439F">
        <w:rPr>
          <w:rFonts w:ascii="Arial Narrow" w:hAnsi="Arial Narrow" w:cs="Calibri"/>
          <w:b/>
          <w:sz w:val="22"/>
          <w:szCs w:val="22"/>
          <w:u w:val="single"/>
        </w:rPr>
        <w:t>Governance/</w:t>
      </w:r>
      <w:r w:rsidR="00A36797" w:rsidRPr="00F8439F">
        <w:rPr>
          <w:rFonts w:ascii="Arial Narrow" w:hAnsi="Arial Narrow" w:cs="Calibri"/>
          <w:b/>
          <w:sz w:val="22"/>
          <w:szCs w:val="22"/>
          <w:u w:val="single"/>
        </w:rPr>
        <w:t>Ownership Structure</w:t>
      </w:r>
    </w:p>
    <w:p w14:paraId="410E5074" w14:textId="77777777" w:rsidR="009466F4" w:rsidRPr="0021484E" w:rsidRDefault="009466F4" w:rsidP="009466F4">
      <w:pPr>
        <w:rPr>
          <w:rFonts w:ascii="Arial Narrow" w:hAnsi="Arial Narrow" w:cs="Calibri"/>
          <w:sz w:val="22"/>
          <w:szCs w:val="22"/>
        </w:rPr>
      </w:pPr>
    </w:p>
    <w:p w14:paraId="07A7327C" w14:textId="7110E5B9" w:rsidR="00213EE0" w:rsidRDefault="009466F4" w:rsidP="009466F4">
      <w:pPr>
        <w:rPr>
          <w:rFonts w:ascii="Arial Narrow" w:hAnsi="Arial Narrow" w:cs="Calibri"/>
          <w:sz w:val="22"/>
          <w:szCs w:val="22"/>
        </w:rPr>
      </w:pPr>
      <w:r w:rsidRPr="0021484E">
        <w:rPr>
          <w:rFonts w:ascii="Arial Narrow" w:hAnsi="Arial Narrow" w:cs="Calibri"/>
          <w:sz w:val="22"/>
          <w:szCs w:val="22"/>
        </w:rPr>
        <w:t xml:space="preserve">Use this form to </w:t>
      </w:r>
      <w:r w:rsidR="007E2287">
        <w:rPr>
          <w:rFonts w:ascii="Arial Narrow" w:hAnsi="Arial Narrow" w:cs="Calibri"/>
          <w:sz w:val="22"/>
          <w:szCs w:val="22"/>
        </w:rPr>
        <w:t>request a change in ownership</w:t>
      </w:r>
      <w:r w:rsidR="00B458F0">
        <w:rPr>
          <w:rFonts w:ascii="Arial Narrow" w:hAnsi="Arial Narrow" w:cs="Calibri"/>
          <w:sz w:val="22"/>
          <w:szCs w:val="22"/>
        </w:rPr>
        <w:t>.</w:t>
      </w:r>
      <w:r w:rsidR="00655F56">
        <w:rPr>
          <w:rFonts w:ascii="Arial Narrow" w:hAnsi="Arial Narrow" w:cs="Calibri"/>
          <w:sz w:val="22"/>
          <w:szCs w:val="22"/>
        </w:rPr>
        <w:t xml:space="preserve">  </w:t>
      </w:r>
      <w:r w:rsidR="00213EE0">
        <w:rPr>
          <w:rFonts w:ascii="Arial Narrow" w:hAnsi="Arial Narrow" w:cs="Calibri"/>
          <w:sz w:val="22"/>
          <w:szCs w:val="22"/>
        </w:rPr>
        <w:t xml:space="preserve">Completed forms may be emailed to </w:t>
      </w:r>
      <w:hyperlink r:id="rId8" w:history="1">
        <w:r w:rsidR="00C84534" w:rsidRPr="00956C7F">
          <w:rPr>
            <w:rStyle w:val="Hyperlink"/>
            <w:rFonts w:ascii="Arial Narrow" w:hAnsi="Arial Narrow" w:cs="Calibri"/>
            <w:sz w:val="22"/>
            <w:szCs w:val="22"/>
          </w:rPr>
          <w:t>DBR.HempCompliance@dbr.ri.gov</w:t>
        </w:r>
      </w:hyperlink>
      <w:r w:rsidR="00213EE0">
        <w:rPr>
          <w:rFonts w:ascii="Arial Narrow" w:hAnsi="Arial Narrow" w:cs="Calibri"/>
          <w:sz w:val="22"/>
          <w:szCs w:val="22"/>
        </w:rPr>
        <w:t xml:space="preserve"> or mailed to the above address.</w:t>
      </w:r>
    </w:p>
    <w:p w14:paraId="3049E398" w14:textId="77777777" w:rsidR="002867C7" w:rsidRPr="002867C7" w:rsidRDefault="002867C7" w:rsidP="009466F4">
      <w:pPr>
        <w:rPr>
          <w:rFonts w:ascii="Arial Narrow" w:hAnsi="Arial Narrow" w:cs="Calibri"/>
          <w:sz w:val="12"/>
          <w:szCs w:val="12"/>
        </w:rPr>
      </w:pPr>
    </w:p>
    <w:p w14:paraId="344879A4" w14:textId="77777777" w:rsidR="00087CE2" w:rsidRPr="001247AD" w:rsidRDefault="00087CE2" w:rsidP="00C0414F">
      <w:pPr>
        <w:rPr>
          <w:rFonts w:ascii="Arial Narrow" w:hAnsi="Arial Narrow" w:cs="Calibri"/>
          <w:b/>
          <w:sz w:val="10"/>
          <w:szCs w:val="22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4"/>
        <w:gridCol w:w="2207"/>
        <w:gridCol w:w="1409"/>
        <w:gridCol w:w="799"/>
        <w:gridCol w:w="909"/>
        <w:gridCol w:w="1169"/>
        <w:gridCol w:w="130"/>
        <w:gridCol w:w="225"/>
        <w:gridCol w:w="814"/>
        <w:gridCol w:w="1169"/>
      </w:tblGrid>
      <w:tr w:rsidR="00CE4415" w:rsidRPr="0021484E" w14:paraId="5B5EB1B2" w14:textId="77777777" w:rsidTr="001E7AFB">
        <w:trPr>
          <w:trHeight w:val="323"/>
        </w:trPr>
        <w:tc>
          <w:tcPr>
            <w:tcW w:w="10175" w:type="dxa"/>
            <w:gridSpan w:val="10"/>
            <w:shd w:val="clear" w:color="auto" w:fill="FFE599" w:themeFill="accent4" w:themeFillTint="66"/>
            <w:vAlign w:val="center"/>
          </w:tcPr>
          <w:p w14:paraId="5B6F6410" w14:textId="77777777" w:rsidR="00CE4415" w:rsidRPr="00CE4415" w:rsidRDefault="00CE4415" w:rsidP="00EA3168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F6EED">
              <w:rPr>
                <w:rFonts w:ascii="Arial Narrow" w:hAnsi="Arial Narrow" w:cs="Calibri"/>
                <w:b/>
                <w:sz w:val="22"/>
                <w:szCs w:val="22"/>
              </w:rPr>
              <w:t xml:space="preserve">Current Licensee Information </w:t>
            </w:r>
          </w:p>
        </w:tc>
      </w:tr>
      <w:tr w:rsidR="00BD1E5B" w:rsidRPr="0021484E" w14:paraId="130A1819" w14:textId="77777777" w:rsidTr="006741A9">
        <w:tc>
          <w:tcPr>
            <w:tcW w:w="1344" w:type="dxa"/>
            <w:hideMark/>
          </w:tcPr>
          <w:p w14:paraId="5AD3EB7B" w14:textId="77777777" w:rsidR="009466F4" w:rsidRPr="0021484E" w:rsidRDefault="009466F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Licensee Name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800851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  <w:hideMark/>
              </w:tcPr>
              <w:p w14:paraId="0EFDA427" w14:textId="1D3DC67D" w:rsidR="009466F4" w:rsidRPr="0021484E" w:rsidRDefault="00CF6BE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8" w:type="dxa"/>
            <w:gridSpan w:val="2"/>
            <w:hideMark/>
          </w:tcPr>
          <w:p w14:paraId="338F372C" w14:textId="77777777" w:rsidR="009466F4" w:rsidRPr="0021484E" w:rsidRDefault="00A13EF6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D/B/A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1133019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5"/>
                <w:hideMark/>
              </w:tcPr>
              <w:p w14:paraId="18446602" w14:textId="232A89C0" w:rsidR="009466F4" w:rsidRPr="0021484E" w:rsidRDefault="00CF6BE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E07" w:rsidRPr="0021484E" w14:paraId="08985EFB" w14:textId="77777777" w:rsidTr="009653D1">
        <w:trPr>
          <w:trHeight w:val="692"/>
        </w:trPr>
        <w:tc>
          <w:tcPr>
            <w:tcW w:w="1344" w:type="dxa"/>
          </w:tcPr>
          <w:p w14:paraId="054B217F" w14:textId="15385DA2" w:rsidR="00B95E07" w:rsidRDefault="00B95E07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Hemp License #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1371642829"/>
            <w:placeholder>
              <w:docPart w:val="21F8EA4869F2483C9E703423E8D4D28B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</w:tcPr>
              <w:p w14:paraId="102BCACC" w14:textId="34E3EA3F" w:rsidR="00B95E07" w:rsidRDefault="00B95E07" w:rsidP="00081AA6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8" w:type="dxa"/>
            <w:gridSpan w:val="2"/>
          </w:tcPr>
          <w:p w14:paraId="263A8D86" w14:textId="2590703C" w:rsidR="00B95E07" w:rsidRPr="00E2087B" w:rsidRDefault="00B95E07" w:rsidP="00081AA6">
            <w:pPr>
              <w:spacing w:before="60" w:after="60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Hemp License </w:t>
            </w:r>
            <w:r w:rsidRPr="00081AA6">
              <w:rPr>
                <w:rFonts w:ascii="Arial Narrow" w:hAnsi="Arial Narrow" w:cs="Calibri"/>
                <w:sz w:val="22"/>
                <w:szCs w:val="22"/>
              </w:rPr>
              <w:t>Type</w:t>
            </w:r>
          </w:p>
        </w:tc>
        <w:tc>
          <w:tcPr>
            <w:tcW w:w="1169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1563357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CECE3" w14:textId="183DA857" w:rsidR="00A55270" w:rsidRDefault="004422D1" w:rsidP="00A55270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70BF884" w14:textId="449865FB" w:rsidR="00B95E07" w:rsidRPr="00E2087B" w:rsidRDefault="004422D1" w:rsidP="00A55270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Handler</w:t>
            </w:r>
          </w:p>
        </w:tc>
        <w:tc>
          <w:tcPr>
            <w:tcW w:w="1169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1563011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148ED" w14:textId="77777777" w:rsidR="00A55270" w:rsidRDefault="00A55270" w:rsidP="00A55270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149A303" w14:textId="54D7BEEA" w:rsidR="00B95E07" w:rsidRPr="00E2087B" w:rsidRDefault="004422D1" w:rsidP="00A55270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Grower</w:t>
            </w:r>
          </w:p>
        </w:tc>
        <w:tc>
          <w:tcPr>
            <w:tcW w:w="1169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593007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676A4" w14:textId="77777777" w:rsidR="00A55270" w:rsidRDefault="00A55270" w:rsidP="00A55270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70792D2" w14:textId="26663F4F" w:rsidR="00B95E07" w:rsidRPr="00E2087B" w:rsidRDefault="004422D1" w:rsidP="00A55270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Dual</w:t>
            </w:r>
          </w:p>
        </w:tc>
      </w:tr>
      <w:tr w:rsidR="009600AA" w:rsidRPr="0021484E" w14:paraId="2EDF4F67" w14:textId="34458875" w:rsidTr="009653D1">
        <w:trPr>
          <w:trHeight w:val="692"/>
        </w:trPr>
        <w:tc>
          <w:tcPr>
            <w:tcW w:w="1344" w:type="dxa"/>
          </w:tcPr>
          <w:p w14:paraId="58806ABF" w14:textId="77777777" w:rsidR="009600AA" w:rsidRDefault="009600AA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Ownership Type</w:t>
            </w:r>
          </w:p>
        </w:tc>
        <w:tc>
          <w:tcPr>
            <w:tcW w:w="2207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95917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4746E" w14:textId="77777777" w:rsidR="009600AA" w:rsidRDefault="009600AA" w:rsidP="00CC0FF9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7AC7A5E" w14:textId="35D5E12E" w:rsidR="009600AA" w:rsidRPr="0021484E" w:rsidRDefault="009600AA" w:rsidP="009600AA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Sole</w:t>
            </w:r>
            <w:r>
              <w:rPr>
                <w:rFonts w:ascii="Arial Narrow" w:hAnsi="Arial Narrow" w:cs="Calibri"/>
                <w:sz w:val="22"/>
                <w:szCs w:val="22"/>
              </w:rPr>
              <w:br/>
              <w:t>Proprietor</w:t>
            </w:r>
          </w:p>
        </w:tc>
        <w:tc>
          <w:tcPr>
            <w:tcW w:w="2208" w:type="dxa"/>
            <w:gridSpan w:val="2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219056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2C73E" w14:textId="77777777" w:rsidR="009600AA" w:rsidRDefault="009600AA" w:rsidP="009600A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A90D189" w14:textId="692C6119" w:rsidR="009600AA" w:rsidRPr="0021484E" w:rsidRDefault="009600AA" w:rsidP="009600AA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Corporation</w:t>
            </w:r>
          </w:p>
        </w:tc>
        <w:tc>
          <w:tcPr>
            <w:tcW w:w="2208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1332678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5CE5C" w14:textId="77777777" w:rsidR="009600AA" w:rsidRDefault="009600AA" w:rsidP="009600A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0C35739" w14:textId="6695EF8B" w:rsidR="009600AA" w:rsidRPr="0021484E" w:rsidRDefault="009600AA" w:rsidP="009600AA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LLC</w:t>
            </w:r>
          </w:p>
        </w:tc>
        <w:tc>
          <w:tcPr>
            <w:tcW w:w="2208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175596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45576A" w14:textId="77777777" w:rsidR="009600AA" w:rsidRDefault="009600AA" w:rsidP="009600A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0F61978" w14:textId="52377D7C" w:rsidR="009600AA" w:rsidRPr="0021484E" w:rsidRDefault="009600AA" w:rsidP="009600AA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LP/LLP/LLLP</w:t>
            </w:r>
          </w:p>
        </w:tc>
      </w:tr>
      <w:tr w:rsidR="003A393F" w:rsidRPr="0021484E" w14:paraId="7A3A4F37" w14:textId="77777777" w:rsidTr="006741A9">
        <w:trPr>
          <w:trHeight w:val="1052"/>
        </w:trPr>
        <w:tc>
          <w:tcPr>
            <w:tcW w:w="1344" w:type="dxa"/>
            <w:vMerge w:val="restart"/>
          </w:tcPr>
          <w:p w14:paraId="47F5E195" w14:textId="77777777" w:rsidR="003A393F" w:rsidRPr="0021484E" w:rsidRDefault="003A393F" w:rsidP="003166CC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Location Address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1976449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</w:tcPr>
              <w:p w14:paraId="3EDBEFB0" w14:textId="1AB83979" w:rsidR="003A393F" w:rsidRPr="0021484E" w:rsidRDefault="00CC7624" w:rsidP="003166CC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75192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32" w:type="dxa"/>
                <w:gridSpan w:val="5"/>
              </w:tcPr>
              <w:p w14:paraId="1687159F" w14:textId="4E803ADE" w:rsidR="003A393F" w:rsidRDefault="00CC7624" w:rsidP="003166CC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954008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3" w:type="dxa"/>
                <w:gridSpan w:val="2"/>
              </w:tcPr>
              <w:p w14:paraId="575530B4" w14:textId="02E3B6D9" w:rsidR="003A393F" w:rsidRPr="0021484E" w:rsidRDefault="00CC7624" w:rsidP="003166CC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393F" w:rsidRPr="0021484E" w14:paraId="4247F823" w14:textId="77777777" w:rsidTr="006741A9">
        <w:tc>
          <w:tcPr>
            <w:tcW w:w="1344" w:type="dxa"/>
            <w:vMerge/>
            <w:hideMark/>
          </w:tcPr>
          <w:p w14:paraId="29FDEB6A" w14:textId="77777777" w:rsidR="003A393F" w:rsidRPr="0021484E" w:rsidRDefault="003A393F" w:rsidP="004C64A8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16" w:type="dxa"/>
            <w:gridSpan w:val="2"/>
            <w:hideMark/>
          </w:tcPr>
          <w:p w14:paraId="0D3D13DC" w14:textId="77777777" w:rsidR="003A393F" w:rsidRPr="0021484E" w:rsidRDefault="003A393F" w:rsidP="004C64A8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Street and Suite/Room/Unit #</w:t>
            </w:r>
          </w:p>
        </w:tc>
        <w:tc>
          <w:tcPr>
            <w:tcW w:w="3232" w:type="dxa"/>
            <w:gridSpan w:val="5"/>
          </w:tcPr>
          <w:p w14:paraId="7B2F83EF" w14:textId="77777777" w:rsidR="003A393F" w:rsidRDefault="003A393F" w:rsidP="004C64A8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City</w:t>
            </w:r>
          </w:p>
        </w:tc>
        <w:tc>
          <w:tcPr>
            <w:tcW w:w="1983" w:type="dxa"/>
            <w:gridSpan w:val="2"/>
          </w:tcPr>
          <w:p w14:paraId="68E55DAF" w14:textId="77777777" w:rsidR="003A393F" w:rsidRPr="0021484E" w:rsidRDefault="003A393F" w:rsidP="004C64A8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State, Zip</w:t>
            </w:r>
          </w:p>
        </w:tc>
      </w:tr>
    </w:tbl>
    <w:p w14:paraId="5E073054" w14:textId="77777777" w:rsidR="009466F4" w:rsidRPr="0021484E" w:rsidRDefault="009466F4" w:rsidP="009466F4">
      <w:pPr>
        <w:rPr>
          <w:rFonts w:ascii="Arial Narrow" w:hAnsi="Arial Narrow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3152"/>
        <w:gridCol w:w="1710"/>
        <w:gridCol w:w="3510"/>
      </w:tblGrid>
      <w:tr w:rsidR="009466F4" w:rsidRPr="0021484E" w14:paraId="66FD67BF" w14:textId="77777777" w:rsidTr="00F76C32">
        <w:tc>
          <w:tcPr>
            <w:tcW w:w="1793" w:type="dxa"/>
            <w:tcBorders>
              <w:left w:val="single" w:sz="4" w:space="0" w:color="auto"/>
            </w:tcBorders>
            <w:hideMark/>
          </w:tcPr>
          <w:p w14:paraId="54D5E9A5" w14:textId="77777777" w:rsidR="009466F4" w:rsidRPr="0021484E" w:rsidRDefault="009466F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Contact Person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598069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2" w:type="dxa"/>
                <w:hideMark/>
              </w:tcPr>
              <w:p w14:paraId="2D7144B2" w14:textId="162A4D45" w:rsidR="009466F4" w:rsidRPr="0021484E" w:rsidRDefault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hideMark/>
          </w:tcPr>
          <w:p w14:paraId="6D652DC3" w14:textId="77777777" w:rsidR="009466F4" w:rsidRPr="0021484E" w:rsidRDefault="009466F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Phone #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28110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10" w:type="dxa"/>
                <w:hideMark/>
              </w:tcPr>
              <w:p w14:paraId="5D998E85" w14:textId="6C0D207B" w:rsidR="009466F4" w:rsidRPr="0021484E" w:rsidRDefault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6F4" w:rsidRPr="0021484E" w14:paraId="0F7BF497" w14:textId="77777777" w:rsidTr="00F76C32">
        <w:tc>
          <w:tcPr>
            <w:tcW w:w="1793" w:type="dxa"/>
            <w:tcBorders>
              <w:left w:val="single" w:sz="4" w:space="0" w:color="auto"/>
            </w:tcBorders>
            <w:hideMark/>
          </w:tcPr>
          <w:p w14:paraId="2281E5A7" w14:textId="77777777" w:rsidR="009466F4" w:rsidRPr="0021484E" w:rsidRDefault="009466F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Email Address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757054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62" w:type="dxa"/>
                <w:gridSpan w:val="2"/>
                <w:tcBorders>
                  <w:right w:val="nil"/>
                </w:tcBorders>
                <w:hideMark/>
              </w:tcPr>
              <w:p w14:paraId="6C53F448" w14:textId="136DD4E0" w:rsidR="009466F4" w:rsidRPr="0021484E" w:rsidRDefault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10" w:type="dxa"/>
            <w:tcBorders>
              <w:left w:val="nil"/>
            </w:tcBorders>
          </w:tcPr>
          <w:p w14:paraId="6BCF6C55" w14:textId="77777777" w:rsidR="009466F4" w:rsidRPr="0021484E" w:rsidRDefault="009466F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2162F423" w14:textId="77777777" w:rsidR="00022538" w:rsidRPr="0021484E" w:rsidRDefault="00022538" w:rsidP="008B51EC">
      <w:pPr>
        <w:rPr>
          <w:rFonts w:ascii="Arial Narrow" w:hAnsi="Arial Narrow" w:cs="Calibri"/>
          <w:b/>
          <w:sz w:val="22"/>
          <w:szCs w:val="22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4"/>
        <w:gridCol w:w="2207"/>
        <w:gridCol w:w="1409"/>
        <w:gridCol w:w="799"/>
        <w:gridCol w:w="909"/>
        <w:gridCol w:w="1169"/>
        <w:gridCol w:w="130"/>
        <w:gridCol w:w="225"/>
        <w:gridCol w:w="814"/>
        <w:gridCol w:w="1169"/>
      </w:tblGrid>
      <w:tr w:rsidR="002F280A" w:rsidRPr="0021484E" w14:paraId="6EE41EBC" w14:textId="77777777" w:rsidTr="001E7AFB">
        <w:trPr>
          <w:trHeight w:val="323"/>
        </w:trPr>
        <w:tc>
          <w:tcPr>
            <w:tcW w:w="10175" w:type="dxa"/>
            <w:gridSpan w:val="10"/>
            <w:shd w:val="clear" w:color="auto" w:fill="FFE599" w:themeFill="accent4" w:themeFillTint="66"/>
            <w:vAlign w:val="center"/>
          </w:tcPr>
          <w:p w14:paraId="6C3CADCA" w14:textId="77777777" w:rsidR="002F280A" w:rsidRPr="009278C2" w:rsidRDefault="009278C2" w:rsidP="009278C2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F6EED">
              <w:rPr>
                <w:rFonts w:ascii="Arial Narrow" w:hAnsi="Arial Narrow" w:cs="Calibri"/>
                <w:b/>
                <w:sz w:val="22"/>
                <w:szCs w:val="22"/>
              </w:rPr>
              <w:t xml:space="preserve">New </w:t>
            </w:r>
            <w:r w:rsidR="00C464EC">
              <w:rPr>
                <w:rFonts w:ascii="Arial Narrow" w:hAnsi="Arial Narrow" w:cs="Calibri"/>
                <w:b/>
                <w:sz w:val="22"/>
                <w:szCs w:val="22"/>
              </w:rPr>
              <w:t>Licensee</w:t>
            </w:r>
            <w:r w:rsidRPr="00FF6EED">
              <w:rPr>
                <w:rFonts w:ascii="Arial Narrow" w:hAnsi="Arial Narrow" w:cs="Calibri"/>
                <w:b/>
                <w:sz w:val="22"/>
                <w:szCs w:val="22"/>
              </w:rPr>
              <w:t xml:space="preserve"> Information </w:t>
            </w:r>
          </w:p>
        </w:tc>
      </w:tr>
      <w:tr w:rsidR="00CC0FF9" w:rsidRPr="0021484E" w14:paraId="07B01B56" w14:textId="77777777" w:rsidTr="00CC0FF9">
        <w:tc>
          <w:tcPr>
            <w:tcW w:w="1344" w:type="dxa"/>
            <w:hideMark/>
          </w:tcPr>
          <w:p w14:paraId="407BF1FB" w14:textId="77777777" w:rsidR="00CC0FF9" w:rsidRPr="0021484E" w:rsidRDefault="00CC0FF9" w:rsidP="00CC0FF9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Licensee Name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1288702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  <w:hideMark/>
              </w:tcPr>
              <w:p w14:paraId="6DFF025F" w14:textId="76D6ABB1" w:rsidR="00CC0FF9" w:rsidRPr="0021484E" w:rsidRDefault="00CC7624" w:rsidP="00CC0FF9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8" w:type="dxa"/>
            <w:gridSpan w:val="2"/>
            <w:hideMark/>
          </w:tcPr>
          <w:p w14:paraId="6B0AEEB2" w14:textId="77777777" w:rsidR="00CC0FF9" w:rsidRPr="0021484E" w:rsidRDefault="00CC0FF9" w:rsidP="00CC0FF9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D/B/A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1083029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5"/>
                <w:hideMark/>
              </w:tcPr>
              <w:p w14:paraId="1D7409FE" w14:textId="2384BDF4" w:rsidR="00CC0FF9" w:rsidRPr="0021484E" w:rsidRDefault="00CC7624" w:rsidP="00CC0FF9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66BA" w:rsidRPr="0021484E" w14:paraId="50499E04" w14:textId="77777777" w:rsidTr="009653D1">
        <w:trPr>
          <w:trHeight w:val="692"/>
        </w:trPr>
        <w:tc>
          <w:tcPr>
            <w:tcW w:w="1344" w:type="dxa"/>
          </w:tcPr>
          <w:p w14:paraId="0A155F5A" w14:textId="360B1F79" w:rsidR="00FA66BA" w:rsidRDefault="00FA66BA" w:rsidP="00FA66BA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Hemp License #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433820702"/>
            <w:placeholder>
              <w:docPart w:val="0C1E7AB8B71F422DBA771CCB5B9B2DFB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</w:tcPr>
              <w:p w14:paraId="1751DFA1" w14:textId="0632DF87" w:rsidR="00FA66BA" w:rsidRDefault="00FA66BA" w:rsidP="00FA66BA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8" w:type="dxa"/>
            <w:gridSpan w:val="2"/>
          </w:tcPr>
          <w:p w14:paraId="138A13FB" w14:textId="7B27D834" w:rsidR="00FA66BA" w:rsidRPr="00B95E07" w:rsidRDefault="00FA66BA" w:rsidP="00FA66BA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4D7BC5">
              <w:rPr>
                <w:rFonts w:ascii="Arial Narrow" w:hAnsi="Arial Narrow" w:cs="Calibri"/>
                <w:sz w:val="22"/>
                <w:szCs w:val="32"/>
              </w:rPr>
              <w:t>Hemp</w:t>
            </w:r>
            <w:r>
              <w:rPr>
                <w:rFonts w:ascii="Arial Narrow" w:hAnsi="Arial Narrow" w:cs="Calibri"/>
                <w:sz w:val="22"/>
                <w:szCs w:val="32"/>
              </w:rPr>
              <w:t xml:space="preserve"> License Type</w:t>
            </w:r>
          </w:p>
        </w:tc>
        <w:tc>
          <w:tcPr>
            <w:tcW w:w="1169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258802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9FD7C" w14:textId="77777777" w:rsidR="00FA66BA" w:rsidRDefault="00FA66BA" w:rsidP="00FA66B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F0388B7" w14:textId="5F9E6453" w:rsidR="00FA66BA" w:rsidRPr="00E2087B" w:rsidRDefault="00FA66BA" w:rsidP="00FA66BA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Handler</w:t>
            </w:r>
          </w:p>
        </w:tc>
        <w:tc>
          <w:tcPr>
            <w:tcW w:w="1169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1697150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FCEF4" w14:textId="77777777" w:rsidR="00FA66BA" w:rsidRDefault="00FA66BA" w:rsidP="00FA66B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5A08B7A" w14:textId="20834CB2" w:rsidR="00FA66BA" w:rsidRPr="00E2087B" w:rsidRDefault="00FA66BA" w:rsidP="00FA66BA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Grower</w:t>
            </w:r>
          </w:p>
        </w:tc>
        <w:tc>
          <w:tcPr>
            <w:tcW w:w="1169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250657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7689F" w14:textId="77777777" w:rsidR="00FA66BA" w:rsidRDefault="00FA66BA" w:rsidP="00FA66BA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81387B2" w14:textId="0615A70F" w:rsidR="00FA66BA" w:rsidRPr="00E2087B" w:rsidRDefault="00FA66BA" w:rsidP="00FA66BA">
            <w:pPr>
              <w:spacing w:before="60" w:after="60"/>
              <w:jc w:val="center"/>
              <w:rPr>
                <w:rFonts w:ascii="Arial Narrow" w:hAnsi="Arial Narrow" w:cs="Calibri"/>
                <w:sz w:val="32"/>
                <w:szCs w:val="3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Dual</w:t>
            </w:r>
          </w:p>
        </w:tc>
      </w:tr>
      <w:tr w:rsidR="001240DF" w:rsidRPr="0021484E" w14:paraId="73F2C8C5" w14:textId="4282F3E0" w:rsidTr="009653D1">
        <w:trPr>
          <w:trHeight w:val="692"/>
        </w:trPr>
        <w:tc>
          <w:tcPr>
            <w:tcW w:w="1344" w:type="dxa"/>
          </w:tcPr>
          <w:p w14:paraId="333FDDF0" w14:textId="77777777" w:rsidR="001240DF" w:rsidRDefault="001240DF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Ownership Type</w:t>
            </w:r>
          </w:p>
        </w:tc>
        <w:tc>
          <w:tcPr>
            <w:tcW w:w="2207" w:type="dxa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1207484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13DCB" w14:textId="77777777" w:rsidR="001240DF" w:rsidRDefault="001240DF" w:rsidP="00A55270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B50C06C" w14:textId="235FAAA3" w:rsidR="001240DF" w:rsidRPr="0021484E" w:rsidRDefault="001240DF" w:rsidP="00552BE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Sole</w:t>
            </w:r>
            <w:r>
              <w:rPr>
                <w:rFonts w:ascii="Arial Narrow" w:hAnsi="Arial Narrow" w:cs="Calibri"/>
                <w:sz w:val="22"/>
                <w:szCs w:val="22"/>
              </w:rPr>
              <w:br/>
              <w:t>Proprietor</w:t>
            </w:r>
          </w:p>
        </w:tc>
        <w:tc>
          <w:tcPr>
            <w:tcW w:w="2208" w:type="dxa"/>
            <w:gridSpan w:val="2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-2129762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02DE9" w14:textId="77777777" w:rsidR="001240DF" w:rsidRDefault="001240DF" w:rsidP="001240DF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4D2B1D7" w14:textId="74ACC71D" w:rsidR="001240DF" w:rsidRPr="0021484E" w:rsidRDefault="001240DF" w:rsidP="00552BE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Corporatio</w:t>
            </w:r>
            <w:r w:rsidR="00552BEB">
              <w:rPr>
                <w:rFonts w:ascii="Arial Narrow" w:hAnsi="Arial Narrow" w:cs="Calibri"/>
                <w:sz w:val="22"/>
                <w:szCs w:val="22"/>
              </w:rPr>
              <w:t>n</w:t>
            </w:r>
          </w:p>
        </w:tc>
        <w:tc>
          <w:tcPr>
            <w:tcW w:w="2208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37859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0397A" w14:textId="77777777" w:rsidR="001240DF" w:rsidRDefault="001240DF" w:rsidP="001240DF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1FD5A4D" w14:textId="2821E670" w:rsidR="001240DF" w:rsidRPr="0021484E" w:rsidRDefault="001240DF" w:rsidP="00552BE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LLC</w:t>
            </w:r>
          </w:p>
        </w:tc>
        <w:tc>
          <w:tcPr>
            <w:tcW w:w="2208" w:type="dxa"/>
            <w:gridSpan w:val="3"/>
          </w:tcPr>
          <w:sdt>
            <w:sdtPr>
              <w:rPr>
                <w:rFonts w:ascii="Arial Narrow" w:hAnsi="Arial Narrow" w:cs="Calibri"/>
                <w:sz w:val="22"/>
                <w:szCs w:val="22"/>
              </w:rPr>
              <w:id w:val="151803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836642" w14:textId="77777777" w:rsidR="001240DF" w:rsidRDefault="001240DF" w:rsidP="001240DF">
                <w:pPr>
                  <w:spacing w:before="60" w:after="60"/>
                  <w:jc w:val="center"/>
                  <w:rPr>
                    <w:rFonts w:ascii="Arial Narrow" w:hAnsi="Arial Narrow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F7E039B" w14:textId="60BB9B32" w:rsidR="001240DF" w:rsidRPr="0021484E" w:rsidRDefault="00552BEB" w:rsidP="001240DF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L</w:t>
            </w:r>
            <w:r w:rsidR="001240DF">
              <w:rPr>
                <w:rFonts w:ascii="Arial Narrow" w:hAnsi="Arial Narrow" w:cs="Calibri"/>
                <w:sz w:val="22"/>
                <w:szCs w:val="22"/>
              </w:rPr>
              <w:t>/LLP/LLLP</w:t>
            </w:r>
          </w:p>
        </w:tc>
      </w:tr>
      <w:tr w:rsidR="00A55270" w:rsidRPr="0021484E" w14:paraId="63B3A45F" w14:textId="77777777" w:rsidTr="00CC0FF9">
        <w:trPr>
          <w:trHeight w:val="1052"/>
        </w:trPr>
        <w:tc>
          <w:tcPr>
            <w:tcW w:w="1344" w:type="dxa"/>
            <w:vMerge w:val="restart"/>
          </w:tcPr>
          <w:p w14:paraId="440D3017" w14:textId="77777777" w:rsidR="00A55270" w:rsidRPr="0021484E" w:rsidRDefault="00A55270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Location Address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48683265"/>
            <w:placeholder>
              <w:docPart w:val="6AAFADB585BC4A67B048585177B2BE44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</w:tcPr>
              <w:p w14:paraId="48FACC61" w14:textId="2C434AC5" w:rsidR="00A55270" w:rsidRPr="0021484E" w:rsidRDefault="00A55270" w:rsidP="00A55270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11440850"/>
            <w:placeholder>
              <w:docPart w:val="6AAFADB585BC4A67B048585177B2BE44"/>
            </w:placeholder>
            <w:showingPlcHdr/>
            <w:text/>
          </w:sdtPr>
          <w:sdtEndPr/>
          <w:sdtContent>
            <w:tc>
              <w:tcPr>
                <w:tcW w:w="3232" w:type="dxa"/>
                <w:gridSpan w:val="5"/>
              </w:tcPr>
              <w:p w14:paraId="587F7FE6" w14:textId="15C79CE3" w:rsidR="00A55270" w:rsidRDefault="00A55270" w:rsidP="00A55270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473571353"/>
            <w:placeholder>
              <w:docPart w:val="6AAFADB585BC4A67B048585177B2BE44"/>
            </w:placeholder>
            <w:showingPlcHdr/>
            <w:text/>
          </w:sdtPr>
          <w:sdtEndPr/>
          <w:sdtContent>
            <w:tc>
              <w:tcPr>
                <w:tcW w:w="1983" w:type="dxa"/>
                <w:gridSpan w:val="2"/>
              </w:tcPr>
              <w:p w14:paraId="2E5A9284" w14:textId="5700E52F" w:rsidR="00A55270" w:rsidRPr="0021484E" w:rsidRDefault="00A55270" w:rsidP="00A55270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270" w:rsidRPr="0021484E" w14:paraId="48D60822" w14:textId="77777777" w:rsidTr="00CC0FF9">
        <w:trPr>
          <w:trHeight w:val="368"/>
        </w:trPr>
        <w:tc>
          <w:tcPr>
            <w:tcW w:w="1344" w:type="dxa"/>
            <w:vMerge/>
          </w:tcPr>
          <w:p w14:paraId="7DB5C938" w14:textId="77777777" w:rsidR="00A55270" w:rsidRPr="0021484E" w:rsidRDefault="00A55270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16" w:type="dxa"/>
            <w:gridSpan w:val="2"/>
          </w:tcPr>
          <w:p w14:paraId="41F55B16" w14:textId="77777777" w:rsidR="00A55270" w:rsidRPr="0021484E" w:rsidRDefault="00A55270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Street and Suite/Room/Unit #</w:t>
            </w:r>
          </w:p>
        </w:tc>
        <w:tc>
          <w:tcPr>
            <w:tcW w:w="3232" w:type="dxa"/>
            <w:gridSpan w:val="5"/>
          </w:tcPr>
          <w:p w14:paraId="7CB42AA3" w14:textId="77777777" w:rsidR="00A55270" w:rsidRDefault="00A55270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City</w:t>
            </w:r>
          </w:p>
        </w:tc>
        <w:tc>
          <w:tcPr>
            <w:tcW w:w="1983" w:type="dxa"/>
            <w:gridSpan w:val="2"/>
          </w:tcPr>
          <w:p w14:paraId="26D4B2A4" w14:textId="77777777" w:rsidR="00A55270" w:rsidRPr="0021484E" w:rsidRDefault="00A55270" w:rsidP="00A55270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State, Zip</w:t>
            </w:r>
          </w:p>
        </w:tc>
      </w:tr>
    </w:tbl>
    <w:p w14:paraId="5602CFED" w14:textId="77777777" w:rsidR="008B51EC" w:rsidRPr="0021484E" w:rsidRDefault="008B51EC" w:rsidP="008B51EC">
      <w:pPr>
        <w:rPr>
          <w:rFonts w:ascii="Arial Narrow" w:hAnsi="Arial Narrow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3955"/>
        <w:gridCol w:w="1320"/>
        <w:gridCol w:w="3097"/>
      </w:tblGrid>
      <w:tr w:rsidR="008B51EC" w:rsidRPr="0021484E" w14:paraId="15D02230" w14:textId="77777777" w:rsidTr="005A2D40">
        <w:tc>
          <w:tcPr>
            <w:tcW w:w="1793" w:type="dxa"/>
            <w:hideMark/>
          </w:tcPr>
          <w:p w14:paraId="44EF8D31" w14:textId="77777777" w:rsidR="008B51EC" w:rsidRPr="0021484E" w:rsidRDefault="008B51EC" w:rsidP="00561093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Contact Person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-16774175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  <w:hideMark/>
              </w:tcPr>
              <w:p w14:paraId="35085F54" w14:textId="187B8D56" w:rsidR="008B51EC" w:rsidRPr="0021484E" w:rsidRDefault="00CC7624" w:rsidP="00561093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0" w:type="dxa"/>
            <w:hideMark/>
          </w:tcPr>
          <w:p w14:paraId="1D3DDAC8" w14:textId="77777777" w:rsidR="008B51EC" w:rsidRPr="0021484E" w:rsidRDefault="008B51EC" w:rsidP="00561093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Phone #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1927380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97" w:type="dxa"/>
                <w:hideMark/>
              </w:tcPr>
              <w:p w14:paraId="68FEE626" w14:textId="373EA45C" w:rsidR="008B51EC" w:rsidRPr="0021484E" w:rsidRDefault="00CC7624" w:rsidP="00561093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1EC" w:rsidRPr="0021484E" w14:paraId="1C4D6958" w14:textId="77777777" w:rsidTr="005A2D40">
        <w:tc>
          <w:tcPr>
            <w:tcW w:w="1793" w:type="dxa"/>
            <w:hideMark/>
          </w:tcPr>
          <w:p w14:paraId="6CBC51DE" w14:textId="77777777" w:rsidR="008B51EC" w:rsidRPr="0021484E" w:rsidRDefault="008B51EC" w:rsidP="00561093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Email Address</w:t>
            </w:r>
          </w:p>
        </w:tc>
        <w:sdt>
          <w:sdtPr>
            <w:rPr>
              <w:rFonts w:ascii="Arial Narrow" w:hAnsi="Arial Narrow" w:cs="Calibri"/>
              <w:sz w:val="22"/>
              <w:szCs w:val="22"/>
            </w:rPr>
            <w:id w:val="18125170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75" w:type="dxa"/>
                <w:gridSpan w:val="2"/>
                <w:tcBorders>
                  <w:right w:val="nil"/>
                </w:tcBorders>
                <w:hideMark/>
              </w:tcPr>
              <w:p w14:paraId="0F9DA7F7" w14:textId="37CD51D8" w:rsidR="008B51EC" w:rsidRPr="0021484E" w:rsidRDefault="00CC7624" w:rsidP="00561093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97" w:type="dxa"/>
            <w:tcBorders>
              <w:left w:val="nil"/>
            </w:tcBorders>
          </w:tcPr>
          <w:p w14:paraId="2E415B04" w14:textId="77777777" w:rsidR="008B51EC" w:rsidRPr="0021484E" w:rsidRDefault="008B51EC" w:rsidP="00561093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60CF13FB" w14:textId="77777777" w:rsidR="00C0414F" w:rsidRDefault="00C0414F" w:rsidP="009466F4">
      <w:pPr>
        <w:rPr>
          <w:rFonts w:ascii="Arial Narrow" w:hAnsi="Arial Narrow" w:cs="Calibri"/>
          <w:sz w:val="22"/>
          <w:szCs w:val="22"/>
        </w:rPr>
      </w:pPr>
    </w:p>
    <w:p w14:paraId="033E7B2C" w14:textId="77777777" w:rsidR="00DB0CE4" w:rsidRDefault="00DB0CE4" w:rsidP="009466F4">
      <w:pPr>
        <w:rPr>
          <w:rFonts w:ascii="Arial Narrow" w:hAnsi="Arial Narrow" w:cs="Calibri"/>
          <w:sz w:val="22"/>
          <w:szCs w:val="22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2631"/>
        <w:gridCol w:w="2880"/>
        <w:gridCol w:w="3250"/>
      </w:tblGrid>
      <w:tr w:rsidR="00C11CB2" w:rsidRPr="0021484E" w14:paraId="42AFB50E" w14:textId="77777777" w:rsidTr="001E7AFB">
        <w:tc>
          <w:tcPr>
            <w:tcW w:w="10175" w:type="dxa"/>
            <w:gridSpan w:val="4"/>
            <w:shd w:val="clear" w:color="auto" w:fill="FFE599" w:themeFill="accent4" w:themeFillTint="66"/>
          </w:tcPr>
          <w:p w14:paraId="0F080B8C" w14:textId="77777777" w:rsidR="00C11CB2" w:rsidRPr="00C11CB2" w:rsidRDefault="00C11CB2" w:rsidP="00C11CB2">
            <w:pPr>
              <w:pStyle w:val="ListParagraph"/>
              <w:numPr>
                <w:ilvl w:val="0"/>
                <w:numId w:val="1"/>
              </w:numPr>
              <w:spacing w:before="60" w:after="60"/>
              <w:ind w:left="-30" w:firstLine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11CB2">
              <w:rPr>
                <w:rFonts w:ascii="Arial Narrow" w:hAnsi="Arial Narrow" w:cs="Calibri"/>
                <w:b/>
                <w:sz w:val="22"/>
                <w:szCs w:val="22"/>
              </w:rPr>
              <w:t>Addition of Governing Person(s)</w:t>
            </w:r>
          </w:p>
        </w:tc>
      </w:tr>
      <w:tr w:rsidR="00CD795A" w:rsidRPr="0021484E" w14:paraId="4579412A" w14:textId="77777777" w:rsidTr="00F57DAE">
        <w:tc>
          <w:tcPr>
            <w:tcW w:w="4045" w:type="dxa"/>
            <w:gridSpan w:val="2"/>
            <w:hideMark/>
          </w:tcPr>
          <w:p w14:paraId="69C1B798" w14:textId="77777777" w:rsidR="00CD795A" w:rsidRPr="0021484E" w:rsidRDefault="00CD795A" w:rsidP="00561093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Name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(Last, MI, First)</w:t>
            </w:r>
            <w:r w:rsidR="001A62B0">
              <w:rPr>
                <w:rFonts w:ascii="Arial Narrow" w:hAnsi="Arial Narrow" w:cs="Calibri"/>
                <w:sz w:val="22"/>
                <w:szCs w:val="22"/>
              </w:rPr>
              <w:t xml:space="preserve"> or Entity Name</w:t>
            </w:r>
          </w:p>
        </w:tc>
        <w:tc>
          <w:tcPr>
            <w:tcW w:w="2880" w:type="dxa"/>
            <w:hideMark/>
          </w:tcPr>
          <w:p w14:paraId="47AD366F" w14:textId="77777777" w:rsidR="00CD795A" w:rsidRPr="0021484E" w:rsidRDefault="00CD795A" w:rsidP="00C56AFC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Title</w:t>
            </w:r>
          </w:p>
        </w:tc>
        <w:tc>
          <w:tcPr>
            <w:tcW w:w="3250" w:type="dxa"/>
          </w:tcPr>
          <w:p w14:paraId="5B0E0F99" w14:textId="77777777" w:rsidR="00CD795A" w:rsidRPr="0021484E" w:rsidRDefault="00CD795A" w:rsidP="002A3AD8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Percentage of Ownership in Licensee</w:t>
            </w:r>
          </w:p>
        </w:tc>
      </w:tr>
      <w:tr w:rsidR="001A62B0" w:rsidRPr="0021484E" w14:paraId="16DA2C15" w14:textId="77777777" w:rsidTr="00F57DAE">
        <w:trPr>
          <w:trHeight w:val="98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2113886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57C5C744" w14:textId="08C243DE" w:rsidR="001A62B0" w:rsidRPr="0021484E" w:rsidRDefault="00CC7624" w:rsidP="006C30C6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534160348"/>
            <w:placeholder>
              <w:docPart w:val="2B05DBD22AB640C4ABC13C7AB9698B28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97A61D4" w14:textId="3EEC4AE2" w:rsidR="001A62B0" w:rsidRPr="0021484E" w:rsidRDefault="00CC7624" w:rsidP="006C30C6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652959587"/>
            <w:placeholder>
              <w:docPart w:val="94F3E6F189D2415F85E7A247132047BD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4707F1F5" w14:textId="61304EE4" w:rsidR="001A62B0" w:rsidRPr="0021484E" w:rsidRDefault="00CC7624" w:rsidP="006C30C6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5CC86C26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349796451"/>
            <w:placeholder>
              <w:docPart w:val="65A08FF624484091AF9A37FA1F2449DD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4AD9E091" w14:textId="2831E2F6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538200766"/>
            <w:placeholder>
              <w:docPart w:val="A97D37F0CB5B4CFBB1123BBCCA1C636F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23890AB2" w14:textId="7064E4D1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98895912"/>
            <w:placeholder>
              <w:docPart w:val="624AE5F2DBC741F3AC24FD654DB884E7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5B6C1758" w14:textId="19418175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737056DA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72773876"/>
            <w:placeholder>
              <w:docPart w:val="E9F86AA153D34E8E8AEA5899B7E4EED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0FE9DE33" w14:textId="50BA70FA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274050702"/>
            <w:placeholder>
              <w:docPart w:val="C8282A4E9B9D48879F8558443F602639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19FE0FB0" w14:textId="5D9E4E33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077413881"/>
            <w:placeholder>
              <w:docPart w:val="6E4A7E01824D425C802F9C53EC0EFDEE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42AC9F84" w14:textId="26A07DB2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4DA7CAF2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862236401"/>
            <w:placeholder>
              <w:docPart w:val="CBF6546EA2A348A6B28B8B20C24AFA59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37C0E979" w14:textId="0D825A71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62136336"/>
            <w:placeholder>
              <w:docPart w:val="125CE8F6D07F48E98A0D0866CD3CE905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7EC99F98" w14:textId="746E5F67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51543780"/>
            <w:placeholder>
              <w:docPart w:val="2DF1B09D4EC04DD2B982B6F9B0FD5ABC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17FC85DA" w14:textId="24AD0222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561B286F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437251831"/>
            <w:placeholder>
              <w:docPart w:val="4F92184758F64E9BA9187FFB82CA6CC8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39217C15" w14:textId="278A7227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596795593"/>
            <w:placeholder>
              <w:docPart w:val="AABD5367BA2C4375BB830E59E312B759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4A2071F" w14:textId="15ADB169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80422474"/>
            <w:placeholder>
              <w:docPart w:val="20B50D7A786A459BADE896E2BDCD863D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66F813C4" w14:textId="40BDE940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4B9EFDE0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207146923"/>
            <w:placeholder>
              <w:docPart w:val="8C914F3614B04E228B94635BB8BE2CA7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6AEB092E" w14:textId="3A3CFE3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639873214"/>
            <w:placeholder>
              <w:docPart w:val="D925BF155F404C7B91A5D41D4FBC0877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5CC2844" w14:textId="4F19EA04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620829707"/>
            <w:placeholder>
              <w:docPart w:val="E858024510534C4DAE5F11C78597872D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14318A9A" w14:textId="7693B324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6200FF9B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01584862"/>
            <w:placeholder>
              <w:docPart w:val="2E995BDBDBA24C3DB5E9866DDE77954F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2D7E629A" w14:textId="22B2D7BC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956568927"/>
            <w:placeholder>
              <w:docPart w:val="3D12467051174E868FBF448E1499864D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4997AD2" w14:textId="4F4505F7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643182011"/>
            <w:placeholder>
              <w:docPart w:val="2C40A9471B9F41C7A7F2AF6CA3E46B69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6F09B210" w14:textId="527355AD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478BC027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068877486"/>
            <w:placeholder>
              <w:docPart w:val="E59891AAE0444E399648D9DEA6EFC585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5B5AB772" w14:textId="215A016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340434651"/>
            <w:placeholder>
              <w:docPart w:val="D3F5825A708748DA90563E1A6D1ECFB9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423C7DF6" w14:textId="0649A16B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280026999"/>
            <w:placeholder>
              <w:docPart w:val="05450A352B3842B28201EFD5024951AF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25B90F46" w14:textId="20417757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2C24A138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874961008"/>
            <w:placeholder>
              <w:docPart w:val="4A721B70059641F586B661E6C4B2027D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57577C32" w14:textId="5BEB3651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52416816"/>
            <w:placeholder>
              <w:docPart w:val="0A96E3AA649D4562B1D8A20E354120C6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24476CF" w14:textId="1668AF39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233968040"/>
            <w:placeholder>
              <w:docPart w:val="EDFDA6837383494BB40867480724E005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278ECB93" w14:textId="3A7EDED8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339F031D" w14:textId="77777777" w:rsidTr="00F57DAE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382446396"/>
            <w:placeholder>
              <w:docPart w:val="E1FC50799188498F98B341519433126A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</w:tcPr>
              <w:p w14:paraId="14499A84" w14:textId="2186BA35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2124572828"/>
            <w:placeholder>
              <w:docPart w:val="4242ABC7BF1A4AB0A5DDA6A6071CFD1B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6B98421" w14:textId="3BE9D52A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936244994"/>
            <w:placeholder>
              <w:docPart w:val="506EB7208C564F29BBB350DB17771253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760EDF72" w14:textId="520DC783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23303CA5" w14:textId="77777777" w:rsidTr="00F57DAE">
        <w:tc>
          <w:tcPr>
            <w:tcW w:w="1414" w:type="dxa"/>
            <w:hideMark/>
          </w:tcPr>
          <w:p w14:paraId="76473C2F" w14:textId="77777777" w:rsidR="00CC7624" w:rsidRPr="0021484E" w:rsidRDefault="00CC7624" w:rsidP="00CC762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8761" w:type="dxa"/>
            <w:gridSpan w:val="3"/>
            <w:hideMark/>
          </w:tcPr>
          <w:p w14:paraId="25DCD04F" w14:textId="77777777" w:rsidR="00CC7624" w:rsidRPr="0021484E" w:rsidRDefault="00CC7624" w:rsidP="00CC7624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0C934688" w14:textId="77777777" w:rsidR="00547392" w:rsidRDefault="00547392" w:rsidP="006963E7">
      <w:pPr>
        <w:rPr>
          <w:rFonts w:ascii="Arial Narrow" w:hAnsi="Arial Narrow" w:cs="Calibri"/>
          <w:i/>
          <w:sz w:val="22"/>
          <w:szCs w:val="22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2880"/>
        <w:gridCol w:w="3250"/>
      </w:tblGrid>
      <w:tr w:rsidR="0005310C" w:rsidRPr="0021484E" w14:paraId="36C803C1" w14:textId="77777777" w:rsidTr="001E7AFB">
        <w:tc>
          <w:tcPr>
            <w:tcW w:w="10175" w:type="dxa"/>
            <w:gridSpan w:val="3"/>
            <w:shd w:val="clear" w:color="auto" w:fill="FFE599" w:themeFill="accent4" w:themeFillTint="66"/>
          </w:tcPr>
          <w:p w14:paraId="090598EA" w14:textId="77777777" w:rsidR="0005310C" w:rsidRPr="00C11CB2" w:rsidRDefault="000664E4" w:rsidP="00547392">
            <w:pPr>
              <w:pStyle w:val="ListParagraph"/>
              <w:numPr>
                <w:ilvl w:val="0"/>
                <w:numId w:val="1"/>
              </w:numPr>
              <w:spacing w:before="60" w:after="60"/>
              <w:ind w:left="-30" w:firstLine="0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Removal</w:t>
            </w:r>
            <w:r w:rsidR="0005310C" w:rsidRPr="00C11CB2">
              <w:rPr>
                <w:rFonts w:ascii="Arial Narrow" w:hAnsi="Arial Narrow" w:cs="Calibri"/>
                <w:b/>
                <w:sz w:val="22"/>
                <w:szCs w:val="22"/>
              </w:rPr>
              <w:t xml:space="preserve"> of Governing Person(s)</w:t>
            </w:r>
          </w:p>
        </w:tc>
      </w:tr>
      <w:tr w:rsidR="0005310C" w:rsidRPr="0021484E" w14:paraId="40A0EEBA" w14:textId="77777777" w:rsidTr="00231B34">
        <w:tc>
          <w:tcPr>
            <w:tcW w:w="4045" w:type="dxa"/>
            <w:hideMark/>
          </w:tcPr>
          <w:p w14:paraId="3244C62D" w14:textId="77777777" w:rsidR="0005310C" w:rsidRPr="0021484E" w:rsidRDefault="0005310C" w:rsidP="008C688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Name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(Last, MI, First) or Entity Name</w:t>
            </w:r>
          </w:p>
        </w:tc>
        <w:tc>
          <w:tcPr>
            <w:tcW w:w="2880" w:type="dxa"/>
            <w:hideMark/>
          </w:tcPr>
          <w:p w14:paraId="137375A1" w14:textId="77777777" w:rsidR="0005310C" w:rsidRPr="0021484E" w:rsidRDefault="0005310C" w:rsidP="008C6881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Title</w:t>
            </w:r>
          </w:p>
        </w:tc>
        <w:tc>
          <w:tcPr>
            <w:tcW w:w="3250" w:type="dxa"/>
          </w:tcPr>
          <w:p w14:paraId="4F746DB1" w14:textId="77777777" w:rsidR="0005310C" w:rsidRPr="0021484E" w:rsidRDefault="0005310C" w:rsidP="008C6881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Percentage of Ownership in Licensee</w:t>
            </w:r>
          </w:p>
        </w:tc>
      </w:tr>
      <w:tr w:rsidR="00CC7624" w:rsidRPr="0021484E" w14:paraId="252E008B" w14:textId="77777777" w:rsidTr="00231B34">
        <w:trPr>
          <w:trHeight w:val="98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862650980"/>
            <w:placeholder>
              <w:docPart w:val="7E3ADEC6ABB14F14B2AFF975B3EE2809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78F31DB9" w14:textId="679EF3A5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708690398"/>
            <w:placeholder>
              <w:docPart w:val="ACCE4A21E565421E94083938BE7732DA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21C83F57" w14:textId="780CCFE8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859199469"/>
            <w:placeholder>
              <w:docPart w:val="44BA39B849F64004ADE15F1AE974F4CE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1A32AD45" w14:textId="2EFE5224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355D93FB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155760415"/>
            <w:placeholder>
              <w:docPart w:val="1DC5230A26384806B4BE21A7352C9297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70D78B1E" w14:textId="1F4A4B00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372318808"/>
            <w:placeholder>
              <w:docPart w:val="12363DFD80A946EE847125B54902A08B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1800E7B3" w14:textId="4F5BD200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606892760"/>
            <w:placeholder>
              <w:docPart w:val="CCCD9E9AC437443EABE1E6E7C1741F3B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75C583C8" w14:textId="75E0EC7B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533F2B02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967354381"/>
            <w:placeholder>
              <w:docPart w:val="A8E521442DA9413CB3D914EA4D4DCBDE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6202D5A1" w14:textId="5A81FFD4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684778607"/>
            <w:placeholder>
              <w:docPart w:val="A34A17DCA2E344F89F0FA9D24FD9CEDC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21CA6C57" w14:textId="7F61CF88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003562121"/>
            <w:placeholder>
              <w:docPart w:val="1D5176C4D80140549254974A01C201FD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6DAAF9D4" w14:textId="2C85DF3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68D49695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924523301"/>
            <w:placeholder>
              <w:docPart w:val="42A77203BAE44462B80E38C54ED33E1A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3961C245" w14:textId="0F55A6DF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772680066"/>
            <w:placeholder>
              <w:docPart w:val="7A6D23D98BBC4BE493E707174CA2E78D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7666A309" w14:textId="67C74BA9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094862573"/>
            <w:placeholder>
              <w:docPart w:val="2DF23C2610FD48688A5AB83702A43F3A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5A898588" w14:textId="0D7DE329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5C5C400D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727220404"/>
            <w:placeholder>
              <w:docPart w:val="B8D3D661D4414C0EB2A6FC585E86BD28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3EA1CCB6" w14:textId="0EC70439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542058461"/>
            <w:placeholder>
              <w:docPart w:val="49127759C9F84B94A37245BC3EF59F92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0374240" w14:textId="0784092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369884015"/>
            <w:placeholder>
              <w:docPart w:val="90EF1A08189F40F897024961FECC65E2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42F56CD0" w14:textId="364AAA04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37070026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330116019"/>
            <w:placeholder>
              <w:docPart w:val="8471D110D9F1450C886566A6460F5235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5A12206B" w14:textId="5AAC795D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886870192"/>
            <w:placeholder>
              <w:docPart w:val="8870654E315448E9B9B9AC9CA616473F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04727FB8" w14:textId="33F62181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446302529"/>
            <w:placeholder>
              <w:docPart w:val="931E734F7C8346ED813F02B7EF63EC81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379A56F7" w14:textId="48F109AC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5A85A5D7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110547593"/>
            <w:placeholder>
              <w:docPart w:val="B796313908A349FCA6059561C12B7F92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229D710C" w14:textId="261D2483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2070790742"/>
            <w:placeholder>
              <w:docPart w:val="A92DAAE1370B44589B9D7EE6E4865131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0D069887" w14:textId="54742B6C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2719443"/>
            <w:placeholder>
              <w:docPart w:val="2F5C79B0ED5E4C3F9467934B9ADF108A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51162B3D" w14:textId="7AB0E9F6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77B7C13C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314771437"/>
            <w:placeholder>
              <w:docPart w:val="BBE48253829D4215B38237D0BFC093F0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54380B69" w14:textId="0FF7AB6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192653416"/>
            <w:placeholder>
              <w:docPart w:val="3074AA645E954DB0B3D2424B3AD686BB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051AA0FA" w14:textId="1FE99B5F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477568889"/>
            <w:placeholder>
              <w:docPart w:val="86B5A1EBB3D047EAB23137A38CBC4341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699E4486" w14:textId="764304BE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685C6D91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907837447"/>
            <w:placeholder>
              <w:docPart w:val="8D5626750C9745869E5FE78E901B120E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5F7D24F7" w14:textId="526C8B07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17458493"/>
            <w:placeholder>
              <w:docPart w:val="051B47908B4744A899B1EA0329FD9F4A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EFFEF78" w14:textId="5AF6FEA6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06434442"/>
            <w:placeholder>
              <w:docPart w:val="6AB3311AC85A4DA3A58B34CDC64AD87A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1B92C356" w14:textId="0D764EB0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7624" w:rsidRPr="0021484E" w14:paraId="49AD3B2E" w14:textId="77777777" w:rsidTr="00231B34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325524158"/>
            <w:placeholder>
              <w:docPart w:val="788FBB2BC858453587359A1473FD9269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3CE43DC6" w14:textId="3307D7EF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74573449"/>
            <w:placeholder>
              <w:docPart w:val="7701D77E249046639F3AC36630FB6D27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1B22B690" w14:textId="4FF78A7A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236699592"/>
            <w:placeholder>
              <w:docPart w:val="BD78F4077A4940E6B6B46E6063D09478"/>
            </w:placeholder>
            <w:showingPlcHdr/>
            <w:text/>
          </w:sdtPr>
          <w:sdtEndPr/>
          <w:sdtContent>
            <w:tc>
              <w:tcPr>
                <w:tcW w:w="3250" w:type="dxa"/>
              </w:tcPr>
              <w:p w14:paraId="1DC27FCA" w14:textId="63357390" w:rsidR="00CC7624" w:rsidRPr="0021484E" w:rsidRDefault="00CC7624" w:rsidP="00CC7624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C4228A" w14:textId="71824C41" w:rsidR="00AC672C" w:rsidRDefault="00AC672C" w:rsidP="001D49E0">
      <w:pPr>
        <w:jc w:val="center"/>
        <w:rPr>
          <w:rFonts w:ascii="Arial Narrow" w:hAnsi="Arial Narrow" w:cs="Calibri"/>
          <w:b/>
          <w:sz w:val="10"/>
          <w:szCs w:val="32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2880"/>
        <w:gridCol w:w="1620"/>
        <w:gridCol w:w="1720"/>
      </w:tblGrid>
      <w:tr w:rsidR="005045A7" w:rsidRPr="0021484E" w14:paraId="10EFF77B" w14:textId="77777777" w:rsidTr="005045A7">
        <w:tc>
          <w:tcPr>
            <w:tcW w:w="10175" w:type="dxa"/>
            <w:gridSpan w:val="4"/>
            <w:shd w:val="clear" w:color="auto" w:fill="FFE599" w:themeFill="accent4" w:themeFillTint="66"/>
          </w:tcPr>
          <w:p w14:paraId="54C47CAE" w14:textId="77777777" w:rsidR="005045A7" w:rsidRPr="00C11CB2" w:rsidRDefault="005045A7" w:rsidP="00CD604B">
            <w:pPr>
              <w:pStyle w:val="ListParagraph"/>
              <w:numPr>
                <w:ilvl w:val="0"/>
                <w:numId w:val="1"/>
              </w:numPr>
              <w:spacing w:before="60" w:after="60"/>
              <w:ind w:left="-30" w:firstLine="0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Reallocation of Current Interest(s)</w:t>
            </w:r>
          </w:p>
        </w:tc>
      </w:tr>
      <w:tr w:rsidR="005045A7" w:rsidRPr="0021484E" w14:paraId="69DD9501" w14:textId="77777777" w:rsidTr="00CD604B">
        <w:tc>
          <w:tcPr>
            <w:tcW w:w="3955" w:type="dxa"/>
            <w:hideMark/>
          </w:tcPr>
          <w:p w14:paraId="60F5DC1C" w14:textId="77777777" w:rsidR="005045A7" w:rsidRPr="0021484E" w:rsidRDefault="005045A7" w:rsidP="00CD604B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21484E">
              <w:rPr>
                <w:rFonts w:ascii="Arial Narrow" w:hAnsi="Arial Narrow" w:cs="Calibri"/>
                <w:sz w:val="22"/>
                <w:szCs w:val="22"/>
              </w:rPr>
              <w:t>Name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(Last, MI, First) or Entity Name</w:t>
            </w:r>
          </w:p>
        </w:tc>
        <w:tc>
          <w:tcPr>
            <w:tcW w:w="2880" w:type="dxa"/>
            <w:hideMark/>
          </w:tcPr>
          <w:p w14:paraId="530A0160" w14:textId="77777777" w:rsidR="005045A7" w:rsidRPr="0021484E" w:rsidRDefault="005045A7" w:rsidP="00CD604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Title</w:t>
            </w:r>
          </w:p>
        </w:tc>
        <w:tc>
          <w:tcPr>
            <w:tcW w:w="1620" w:type="dxa"/>
          </w:tcPr>
          <w:p w14:paraId="41E3AC99" w14:textId="77777777" w:rsidR="005045A7" w:rsidRPr="0021484E" w:rsidRDefault="005045A7" w:rsidP="00CD604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Current Interest</w:t>
            </w:r>
          </w:p>
        </w:tc>
        <w:tc>
          <w:tcPr>
            <w:tcW w:w="1720" w:type="dxa"/>
          </w:tcPr>
          <w:p w14:paraId="56613290" w14:textId="77777777" w:rsidR="005045A7" w:rsidRPr="0021484E" w:rsidRDefault="005045A7" w:rsidP="00CD604B">
            <w:pPr>
              <w:spacing w:before="60" w:after="6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Proposed Interest</w:t>
            </w:r>
          </w:p>
        </w:tc>
      </w:tr>
      <w:tr w:rsidR="005045A7" w:rsidRPr="0021484E" w14:paraId="7A3FE4ED" w14:textId="77777777" w:rsidTr="00CD604B">
        <w:trPr>
          <w:trHeight w:val="98"/>
        </w:trPr>
        <w:sdt>
          <w:sdtPr>
            <w:rPr>
              <w:rFonts w:ascii="Arial Narrow" w:hAnsi="Arial Narrow" w:cs="Calibri"/>
              <w:sz w:val="22"/>
              <w:szCs w:val="22"/>
            </w:rPr>
            <w:id w:val="672231635"/>
            <w:placeholder>
              <w:docPart w:val="6E00B0308A80423B82EA01E34EB25D08"/>
            </w:placeholder>
            <w:showingPlcHdr/>
            <w:text/>
          </w:sdtPr>
          <w:sdtContent>
            <w:tc>
              <w:tcPr>
                <w:tcW w:w="3955" w:type="dxa"/>
              </w:tcPr>
              <w:p w14:paraId="74AA2745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685127264"/>
            <w:placeholder>
              <w:docPart w:val="1913CD45F0F3455CA5F33157F4AD5B72"/>
            </w:placeholder>
            <w:showingPlcHdr/>
            <w:text/>
          </w:sdtPr>
          <w:sdtContent>
            <w:tc>
              <w:tcPr>
                <w:tcW w:w="2880" w:type="dxa"/>
              </w:tcPr>
              <w:p w14:paraId="3EB16F1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395702319"/>
            <w:placeholder>
              <w:docPart w:val="BA5D0F05B4364FB38C41429B221F4FB0"/>
            </w:placeholder>
            <w:showingPlcHdr/>
            <w:text/>
          </w:sdtPr>
          <w:sdtContent>
            <w:tc>
              <w:tcPr>
                <w:tcW w:w="1620" w:type="dxa"/>
              </w:tcPr>
              <w:p w14:paraId="37FF83EC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288936449"/>
            <w:placeholder>
              <w:docPart w:val="2CBC491F6A554BECB2A646F0FC2D410D"/>
            </w:placeholder>
            <w:showingPlcHdr/>
            <w:text/>
          </w:sdtPr>
          <w:sdtContent>
            <w:tc>
              <w:tcPr>
                <w:tcW w:w="1720" w:type="dxa"/>
              </w:tcPr>
              <w:p w14:paraId="6074C1E9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36E6B1AB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874307345"/>
            <w:placeholder>
              <w:docPart w:val="EF2212D720B54097BC9ED7C77FA34C32"/>
            </w:placeholder>
            <w:showingPlcHdr/>
            <w:text/>
          </w:sdtPr>
          <w:sdtContent>
            <w:tc>
              <w:tcPr>
                <w:tcW w:w="3955" w:type="dxa"/>
              </w:tcPr>
              <w:p w14:paraId="003E5DC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825513043"/>
            <w:placeholder>
              <w:docPart w:val="647B04BC190C471B80588EE1D94E498A"/>
            </w:placeholder>
            <w:showingPlcHdr/>
            <w:text/>
          </w:sdtPr>
          <w:sdtContent>
            <w:tc>
              <w:tcPr>
                <w:tcW w:w="2880" w:type="dxa"/>
              </w:tcPr>
              <w:p w14:paraId="73A02A33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459697519"/>
            <w:placeholder>
              <w:docPart w:val="CABE4981678B457E93866122C597B481"/>
            </w:placeholder>
            <w:showingPlcHdr/>
            <w:text/>
          </w:sdtPr>
          <w:sdtContent>
            <w:tc>
              <w:tcPr>
                <w:tcW w:w="1620" w:type="dxa"/>
              </w:tcPr>
              <w:p w14:paraId="627FEC59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39110884"/>
            <w:placeholder>
              <w:docPart w:val="143BC0DBC986493586F7AA6D8F9037AE"/>
            </w:placeholder>
            <w:showingPlcHdr/>
            <w:text/>
          </w:sdtPr>
          <w:sdtContent>
            <w:tc>
              <w:tcPr>
                <w:tcW w:w="1720" w:type="dxa"/>
              </w:tcPr>
              <w:p w14:paraId="609B0A4A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044996A3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933358307"/>
            <w:placeholder>
              <w:docPart w:val="04E5DC0D85DE43C984B39EA5E8BF39A3"/>
            </w:placeholder>
            <w:showingPlcHdr/>
            <w:text/>
          </w:sdtPr>
          <w:sdtContent>
            <w:tc>
              <w:tcPr>
                <w:tcW w:w="3955" w:type="dxa"/>
              </w:tcPr>
              <w:p w14:paraId="4B3ABF7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135758820"/>
            <w:placeholder>
              <w:docPart w:val="03A91990544D421B91A42DD0DA7B4BB8"/>
            </w:placeholder>
            <w:showingPlcHdr/>
            <w:text/>
          </w:sdtPr>
          <w:sdtContent>
            <w:tc>
              <w:tcPr>
                <w:tcW w:w="2880" w:type="dxa"/>
              </w:tcPr>
              <w:p w14:paraId="27D029F9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355336730"/>
            <w:placeholder>
              <w:docPart w:val="0CFC6C77FA884C2BAD6084D47462D747"/>
            </w:placeholder>
            <w:showingPlcHdr/>
            <w:text/>
          </w:sdtPr>
          <w:sdtContent>
            <w:tc>
              <w:tcPr>
                <w:tcW w:w="1620" w:type="dxa"/>
              </w:tcPr>
              <w:p w14:paraId="77E704F4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32711637"/>
            <w:placeholder>
              <w:docPart w:val="D6A6EBB779CB476FA8E3E40C179C46E6"/>
            </w:placeholder>
            <w:showingPlcHdr/>
            <w:text/>
          </w:sdtPr>
          <w:sdtContent>
            <w:tc>
              <w:tcPr>
                <w:tcW w:w="1720" w:type="dxa"/>
              </w:tcPr>
              <w:p w14:paraId="74B5FA20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5FCA829F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45011935"/>
            <w:placeholder>
              <w:docPart w:val="A814EF047752424C88911BAEF0E51ACB"/>
            </w:placeholder>
            <w:showingPlcHdr/>
            <w:text/>
          </w:sdtPr>
          <w:sdtContent>
            <w:tc>
              <w:tcPr>
                <w:tcW w:w="3955" w:type="dxa"/>
              </w:tcPr>
              <w:p w14:paraId="1624AC2E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876744697"/>
            <w:placeholder>
              <w:docPart w:val="E248CE2140EE4B7682FAECF8C6AE5A9E"/>
            </w:placeholder>
            <w:showingPlcHdr/>
            <w:text/>
          </w:sdtPr>
          <w:sdtContent>
            <w:tc>
              <w:tcPr>
                <w:tcW w:w="2880" w:type="dxa"/>
              </w:tcPr>
              <w:p w14:paraId="17EE26B2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62074972"/>
            <w:placeholder>
              <w:docPart w:val="B25C155FF8A047088E81CE496BECC343"/>
            </w:placeholder>
            <w:showingPlcHdr/>
            <w:text/>
          </w:sdtPr>
          <w:sdtContent>
            <w:tc>
              <w:tcPr>
                <w:tcW w:w="1620" w:type="dxa"/>
              </w:tcPr>
              <w:p w14:paraId="264F472B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480837517"/>
            <w:placeholder>
              <w:docPart w:val="3B7F272D86B54ED19CC38E3505C06DE0"/>
            </w:placeholder>
            <w:showingPlcHdr/>
            <w:text/>
          </w:sdtPr>
          <w:sdtContent>
            <w:tc>
              <w:tcPr>
                <w:tcW w:w="1720" w:type="dxa"/>
              </w:tcPr>
              <w:p w14:paraId="4A6A018E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20661892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198861945"/>
            <w:placeholder>
              <w:docPart w:val="EEB6047AE06043E3A4386BFD67669CFA"/>
            </w:placeholder>
            <w:showingPlcHdr/>
            <w:text/>
          </w:sdtPr>
          <w:sdtContent>
            <w:tc>
              <w:tcPr>
                <w:tcW w:w="3955" w:type="dxa"/>
              </w:tcPr>
              <w:p w14:paraId="7701E60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397982468"/>
            <w:placeholder>
              <w:docPart w:val="EDAA212709654077AE1D37EC99FF7255"/>
            </w:placeholder>
            <w:showingPlcHdr/>
            <w:text/>
          </w:sdtPr>
          <w:sdtContent>
            <w:tc>
              <w:tcPr>
                <w:tcW w:w="2880" w:type="dxa"/>
              </w:tcPr>
              <w:p w14:paraId="1EE2735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386022151"/>
            <w:placeholder>
              <w:docPart w:val="F18E8587DDFE4D9FBF841CC2345053B1"/>
            </w:placeholder>
            <w:showingPlcHdr/>
            <w:text/>
          </w:sdtPr>
          <w:sdtContent>
            <w:tc>
              <w:tcPr>
                <w:tcW w:w="1620" w:type="dxa"/>
              </w:tcPr>
              <w:p w14:paraId="706F672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794671133"/>
            <w:placeholder>
              <w:docPart w:val="04C84E9C6D354339AD010D51ABCCF56F"/>
            </w:placeholder>
            <w:showingPlcHdr/>
            <w:text/>
          </w:sdtPr>
          <w:sdtContent>
            <w:tc>
              <w:tcPr>
                <w:tcW w:w="1720" w:type="dxa"/>
              </w:tcPr>
              <w:p w14:paraId="7CD55D3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3D56992E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820917076"/>
            <w:placeholder>
              <w:docPart w:val="A6C006322884463C8D9D771B773CFCC1"/>
            </w:placeholder>
            <w:showingPlcHdr/>
            <w:text/>
          </w:sdtPr>
          <w:sdtContent>
            <w:tc>
              <w:tcPr>
                <w:tcW w:w="3955" w:type="dxa"/>
              </w:tcPr>
              <w:p w14:paraId="07C949D2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575122987"/>
            <w:placeholder>
              <w:docPart w:val="502FCAA1041E41E1BD7E63D41EE71F9F"/>
            </w:placeholder>
            <w:showingPlcHdr/>
            <w:text/>
          </w:sdtPr>
          <w:sdtContent>
            <w:tc>
              <w:tcPr>
                <w:tcW w:w="2880" w:type="dxa"/>
              </w:tcPr>
              <w:p w14:paraId="5021BA4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893616027"/>
            <w:placeholder>
              <w:docPart w:val="A8508E7B3A3F4298915E7C3C6935CE6E"/>
            </w:placeholder>
            <w:showingPlcHdr/>
            <w:text/>
          </w:sdtPr>
          <w:sdtContent>
            <w:tc>
              <w:tcPr>
                <w:tcW w:w="1620" w:type="dxa"/>
              </w:tcPr>
              <w:p w14:paraId="38F43074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433869050"/>
            <w:placeholder>
              <w:docPart w:val="9C3E3C6E3F8E4F538E317F0E440EFFF2"/>
            </w:placeholder>
            <w:showingPlcHdr/>
            <w:text/>
          </w:sdtPr>
          <w:sdtContent>
            <w:tc>
              <w:tcPr>
                <w:tcW w:w="1720" w:type="dxa"/>
              </w:tcPr>
              <w:p w14:paraId="0AF392E2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069A5018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677228857"/>
            <w:placeholder>
              <w:docPart w:val="BB67320F6E6E4DAB908E75D92DDFE76B"/>
            </w:placeholder>
            <w:showingPlcHdr/>
            <w:text/>
          </w:sdtPr>
          <w:sdtContent>
            <w:tc>
              <w:tcPr>
                <w:tcW w:w="3955" w:type="dxa"/>
              </w:tcPr>
              <w:p w14:paraId="3E3F5294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837824891"/>
            <w:placeholder>
              <w:docPart w:val="208E053A7EB6404ABDED5CBFCB40C277"/>
            </w:placeholder>
            <w:showingPlcHdr/>
            <w:text/>
          </w:sdtPr>
          <w:sdtContent>
            <w:tc>
              <w:tcPr>
                <w:tcW w:w="2880" w:type="dxa"/>
              </w:tcPr>
              <w:p w14:paraId="1E4FBB94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317101567"/>
            <w:placeholder>
              <w:docPart w:val="1DD44D7837DC4EB281CA742D6BBC1036"/>
            </w:placeholder>
            <w:showingPlcHdr/>
            <w:text/>
          </w:sdtPr>
          <w:sdtContent>
            <w:tc>
              <w:tcPr>
                <w:tcW w:w="1620" w:type="dxa"/>
              </w:tcPr>
              <w:p w14:paraId="73DBDF00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2067679431"/>
            <w:placeholder>
              <w:docPart w:val="C14F4CA893224885A99BAD50F5433F12"/>
            </w:placeholder>
            <w:showingPlcHdr/>
            <w:text/>
          </w:sdtPr>
          <w:sdtContent>
            <w:tc>
              <w:tcPr>
                <w:tcW w:w="1720" w:type="dxa"/>
              </w:tcPr>
              <w:p w14:paraId="5506F2B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48B1B940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2039389636"/>
            <w:placeholder>
              <w:docPart w:val="CB6EA1A3F52943F1AE6D8821C8B68C89"/>
            </w:placeholder>
            <w:showingPlcHdr/>
            <w:text/>
          </w:sdtPr>
          <w:sdtContent>
            <w:tc>
              <w:tcPr>
                <w:tcW w:w="3955" w:type="dxa"/>
              </w:tcPr>
              <w:p w14:paraId="68FF54A0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874855725"/>
            <w:placeholder>
              <w:docPart w:val="B55731AA21D243DCB4D720CEF802F898"/>
            </w:placeholder>
            <w:showingPlcHdr/>
            <w:text/>
          </w:sdtPr>
          <w:sdtContent>
            <w:tc>
              <w:tcPr>
                <w:tcW w:w="2880" w:type="dxa"/>
              </w:tcPr>
              <w:p w14:paraId="265E68E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845366717"/>
            <w:placeholder>
              <w:docPart w:val="9DEBC1A964BE42FC9F98F2D168FA8DE1"/>
            </w:placeholder>
            <w:showingPlcHdr/>
            <w:text/>
          </w:sdtPr>
          <w:sdtContent>
            <w:tc>
              <w:tcPr>
                <w:tcW w:w="1620" w:type="dxa"/>
              </w:tcPr>
              <w:p w14:paraId="0EEB132E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703709194"/>
            <w:placeholder>
              <w:docPart w:val="0A1FF01CC51247AA9A1A6F2EDEB75B9E"/>
            </w:placeholder>
            <w:showingPlcHdr/>
            <w:text/>
          </w:sdtPr>
          <w:sdtContent>
            <w:tc>
              <w:tcPr>
                <w:tcW w:w="1720" w:type="dxa"/>
              </w:tcPr>
              <w:p w14:paraId="6B4B7418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36BC0BD0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1045570222"/>
            <w:placeholder>
              <w:docPart w:val="C21660F4F14A4CC49C1A7F133F18A158"/>
            </w:placeholder>
            <w:showingPlcHdr/>
            <w:text/>
          </w:sdtPr>
          <w:sdtContent>
            <w:tc>
              <w:tcPr>
                <w:tcW w:w="3955" w:type="dxa"/>
              </w:tcPr>
              <w:p w14:paraId="651CA1E4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453940817"/>
            <w:placeholder>
              <w:docPart w:val="8615A5AA007D487489C5073A36BF5491"/>
            </w:placeholder>
            <w:showingPlcHdr/>
            <w:text/>
          </w:sdtPr>
          <w:sdtContent>
            <w:tc>
              <w:tcPr>
                <w:tcW w:w="2880" w:type="dxa"/>
              </w:tcPr>
              <w:p w14:paraId="167B9946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784565215"/>
            <w:placeholder>
              <w:docPart w:val="6059A851AB7D435C8FD22B2EF5443B49"/>
            </w:placeholder>
            <w:showingPlcHdr/>
            <w:text/>
          </w:sdtPr>
          <w:sdtContent>
            <w:tc>
              <w:tcPr>
                <w:tcW w:w="1620" w:type="dxa"/>
              </w:tcPr>
              <w:p w14:paraId="1EB3C60F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990527150"/>
            <w:placeholder>
              <w:docPart w:val="013C6F9AE71543C3B440377827B693C5"/>
            </w:placeholder>
            <w:showingPlcHdr/>
            <w:text/>
          </w:sdtPr>
          <w:sdtContent>
            <w:tc>
              <w:tcPr>
                <w:tcW w:w="1720" w:type="dxa"/>
              </w:tcPr>
              <w:p w14:paraId="71C1E6B1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45A7" w:rsidRPr="0021484E" w14:paraId="118232A8" w14:textId="77777777" w:rsidTr="00CD604B">
        <w:trPr>
          <w:trHeight w:val="70"/>
        </w:trPr>
        <w:sdt>
          <w:sdtPr>
            <w:rPr>
              <w:rFonts w:ascii="Arial Narrow" w:hAnsi="Arial Narrow" w:cs="Calibri"/>
              <w:sz w:val="22"/>
              <w:szCs w:val="22"/>
            </w:rPr>
            <w:id w:val="-2038414168"/>
            <w:placeholder>
              <w:docPart w:val="2B38B9C5B51A4C9ABACE0D0E5803884E"/>
            </w:placeholder>
            <w:showingPlcHdr/>
            <w:text/>
          </w:sdtPr>
          <w:sdtContent>
            <w:tc>
              <w:tcPr>
                <w:tcW w:w="3955" w:type="dxa"/>
              </w:tcPr>
              <w:p w14:paraId="671DF99C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668521837"/>
            <w:placeholder>
              <w:docPart w:val="620B0E21E2FA4ED88E45E54FF320B64B"/>
            </w:placeholder>
            <w:showingPlcHdr/>
            <w:text/>
          </w:sdtPr>
          <w:sdtContent>
            <w:tc>
              <w:tcPr>
                <w:tcW w:w="2880" w:type="dxa"/>
              </w:tcPr>
              <w:p w14:paraId="03FDC7B7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402133978"/>
            <w:placeholder>
              <w:docPart w:val="AD67C39FDFEE4DBDA822C09DB64E61AA"/>
            </w:placeholder>
            <w:showingPlcHdr/>
            <w:text/>
          </w:sdtPr>
          <w:sdtContent>
            <w:tc>
              <w:tcPr>
                <w:tcW w:w="1620" w:type="dxa"/>
              </w:tcPr>
              <w:p w14:paraId="39E37C7D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1779833211"/>
            <w:placeholder>
              <w:docPart w:val="98595DE555FE46BF906A8F0C9D29CB6D"/>
            </w:placeholder>
            <w:showingPlcHdr/>
            <w:text/>
          </w:sdtPr>
          <w:sdtContent>
            <w:tc>
              <w:tcPr>
                <w:tcW w:w="1720" w:type="dxa"/>
              </w:tcPr>
              <w:p w14:paraId="672BAC69" w14:textId="77777777" w:rsidR="005045A7" w:rsidRPr="0021484E" w:rsidRDefault="005045A7" w:rsidP="00CD604B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CF0E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B444E9" w14:textId="77777777" w:rsidR="005045A7" w:rsidRPr="001247AD" w:rsidRDefault="005045A7" w:rsidP="001D49E0">
      <w:pPr>
        <w:jc w:val="center"/>
        <w:rPr>
          <w:rFonts w:ascii="Arial Narrow" w:hAnsi="Arial Narrow" w:cs="Calibri"/>
          <w:b/>
          <w:sz w:val="10"/>
          <w:szCs w:val="32"/>
        </w:rPr>
      </w:pPr>
    </w:p>
    <w:p w14:paraId="206DBEE8" w14:textId="77777777" w:rsidR="00EB2DF0" w:rsidRPr="00DB0CE4" w:rsidRDefault="006963E7" w:rsidP="001D49E0">
      <w:pPr>
        <w:jc w:val="center"/>
        <w:rPr>
          <w:rFonts w:ascii="Arial Narrow" w:hAnsi="Arial Narrow" w:cs="Calibri"/>
          <w:b/>
          <w:sz w:val="16"/>
          <w:szCs w:val="32"/>
        </w:rPr>
      </w:pPr>
      <w:r w:rsidRPr="006E12C1">
        <w:rPr>
          <w:rFonts w:ascii="Arial Narrow" w:hAnsi="Arial Narrow" w:cs="Calibri"/>
          <w:b/>
          <w:sz w:val="28"/>
          <w:szCs w:val="32"/>
        </w:rPr>
        <w:t>Attach additional sheets as necessary</w:t>
      </w:r>
      <w:r w:rsidR="00DB0CE4">
        <w:rPr>
          <w:rFonts w:ascii="Arial Narrow" w:hAnsi="Arial Narrow" w:cs="Calibri"/>
          <w:b/>
          <w:sz w:val="28"/>
          <w:szCs w:val="32"/>
        </w:rPr>
        <w:br/>
      </w:r>
    </w:p>
    <w:p w14:paraId="2D419BA8" w14:textId="77777777" w:rsidR="009842D1" w:rsidRPr="00937BB7" w:rsidRDefault="00937BB7" w:rsidP="00AC672C">
      <w:pPr>
        <w:overflowPunct/>
        <w:autoSpaceDE/>
        <w:autoSpaceDN/>
        <w:adjustRightInd/>
        <w:spacing w:after="160" w:line="259" w:lineRule="auto"/>
        <w:rPr>
          <w:rFonts w:ascii="Arial Narrow" w:hAnsi="Arial Narrow" w:cs="Calibri"/>
          <w:sz w:val="24"/>
          <w:szCs w:val="32"/>
        </w:rPr>
      </w:pPr>
      <w:r w:rsidRPr="00937BB7">
        <w:rPr>
          <w:rFonts w:ascii="Arial Narrow" w:hAnsi="Arial Narrow" w:cs="Calibri"/>
          <w:sz w:val="24"/>
          <w:szCs w:val="32"/>
        </w:rPr>
        <w:t>I, the undersigned, declare under penalty of perjury that all statements made on this application are true and complete to the best of my knowledge and belief.</w:t>
      </w:r>
    </w:p>
    <w:tbl>
      <w:tblPr>
        <w:tblW w:w="1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2716"/>
        <w:gridCol w:w="630"/>
        <w:gridCol w:w="1260"/>
        <w:gridCol w:w="1530"/>
        <w:gridCol w:w="630"/>
        <w:gridCol w:w="95"/>
        <w:gridCol w:w="1895"/>
        <w:gridCol w:w="2255"/>
      </w:tblGrid>
      <w:tr w:rsidR="00403376" w:rsidRPr="0021484E" w14:paraId="0A54B450" w14:textId="77777777" w:rsidTr="006D1151">
        <w:trPr>
          <w:trHeight w:val="765"/>
        </w:trPr>
        <w:sdt>
          <w:sdtPr>
            <w:rPr>
              <w:rFonts w:ascii="Arial Narrow" w:hAnsi="Arial Narrow" w:cs="Calibri"/>
              <w:sz w:val="22"/>
              <w:szCs w:val="22"/>
            </w:rPr>
            <w:id w:val="3778256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48FD398C" w14:textId="3D6B98AD" w:rsidR="00403376" w:rsidRPr="0021484E" w:rsidRDefault="00355E9D" w:rsidP="006D1151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21025292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35958E92" w14:textId="107F2BCF" w:rsidR="00403376" w:rsidRPr="0021484E" w:rsidRDefault="00355E9D" w:rsidP="006D1151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2"/>
              <w:szCs w:val="22"/>
            </w:rPr>
            <w:id w:val="-156617155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58B414B" w14:textId="5B827985" w:rsidR="00403376" w:rsidRPr="0021484E" w:rsidRDefault="00355E9D" w:rsidP="000E7A3A">
                <w:pPr>
                  <w:spacing w:before="60" w:after="60"/>
                  <w:rPr>
                    <w:rFonts w:ascii="Arial Narrow" w:hAnsi="Arial Narrow" w:cs="Calibri"/>
                    <w:sz w:val="22"/>
                    <w:szCs w:val="22"/>
                  </w:rPr>
                </w:pPr>
                <w:r w:rsidRPr="00710E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03376" w:rsidRPr="0021484E" w14:paraId="48A4C3FB" w14:textId="77777777" w:rsidTr="006D1151">
        <w:trPr>
          <w:gridAfter w:val="1"/>
          <w:wAfter w:w="2255" w:type="dxa"/>
          <w:trHeight w:val="350"/>
        </w:trPr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6E962146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Print Name</w:t>
            </w:r>
          </w:p>
        </w:tc>
        <w:tc>
          <w:tcPr>
            <w:tcW w:w="2716" w:type="dxa"/>
            <w:tcBorders>
              <w:left w:val="nil"/>
              <w:bottom w:val="nil"/>
              <w:right w:val="nil"/>
            </w:tcBorders>
          </w:tcPr>
          <w:p w14:paraId="10876DD3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68CE0A4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14:paraId="5592B4C4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Title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82D9E17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left w:val="nil"/>
              <w:bottom w:val="nil"/>
              <w:right w:val="nil"/>
            </w:tcBorders>
          </w:tcPr>
          <w:p w14:paraId="0916BEDC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Date</w:t>
            </w:r>
          </w:p>
        </w:tc>
      </w:tr>
      <w:tr w:rsidR="00403376" w:rsidRPr="0021484E" w14:paraId="1AC65320" w14:textId="77777777" w:rsidTr="006D1151">
        <w:trPr>
          <w:gridAfter w:val="1"/>
          <w:wAfter w:w="2255" w:type="dxa"/>
          <w:trHeight w:val="8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3FF47A7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CB8D9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C14F5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CB05B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03376" w:rsidRPr="0021484E" w14:paraId="794D3571" w14:textId="77777777" w:rsidTr="006D1151">
        <w:trPr>
          <w:gridAfter w:val="1"/>
          <w:wAfter w:w="2255" w:type="dxa"/>
          <w:trHeight w:val="692"/>
        </w:trPr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456FB1B7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Signature (Licensee)</w:t>
            </w:r>
          </w:p>
        </w:tc>
        <w:tc>
          <w:tcPr>
            <w:tcW w:w="2716" w:type="dxa"/>
            <w:tcBorders>
              <w:left w:val="nil"/>
              <w:bottom w:val="nil"/>
              <w:right w:val="nil"/>
            </w:tcBorders>
          </w:tcPr>
          <w:p w14:paraId="69019112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274656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C2598A" w14:textId="77777777" w:rsidR="00403376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1C631" w14:textId="77777777" w:rsidR="00403376" w:rsidRPr="0021484E" w:rsidRDefault="00403376" w:rsidP="006D1151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220822C5" w14:textId="77777777" w:rsidR="009B6A8C" w:rsidRPr="009466F4" w:rsidRDefault="009B6A8C" w:rsidP="001247AD">
      <w:pPr>
        <w:rPr>
          <w:rFonts w:asciiTheme="minorHAnsi" w:hAnsiTheme="minorHAnsi" w:cs="Calibri"/>
        </w:rPr>
      </w:pPr>
    </w:p>
    <w:sectPr w:rsidR="009B6A8C" w:rsidRPr="009466F4" w:rsidSect="00E62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260" w:bottom="0" w:left="72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B51B" w14:textId="77777777" w:rsidR="00B4400A" w:rsidRDefault="00B4400A" w:rsidP="00B33D26">
      <w:r>
        <w:separator/>
      </w:r>
    </w:p>
  </w:endnote>
  <w:endnote w:type="continuationSeparator" w:id="0">
    <w:p w14:paraId="5B71230B" w14:textId="77777777" w:rsidR="00B4400A" w:rsidRDefault="00B4400A" w:rsidP="00B3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7F06" w14:textId="77777777" w:rsidR="009653D1" w:rsidRDefault="00965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EFA8" w14:textId="77777777" w:rsidR="009653D1" w:rsidRDefault="009653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3BE1E7F5" w14:textId="77777777" w:rsidR="009653D1" w:rsidRPr="00A95C32" w:rsidRDefault="009653D1" w:rsidP="00A95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6067" w14:textId="77777777" w:rsidR="009653D1" w:rsidRDefault="0096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DABE" w14:textId="77777777" w:rsidR="00B4400A" w:rsidRDefault="00B4400A" w:rsidP="00B33D26">
      <w:r>
        <w:separator/>
      </w:r>
    </w:p>
  </w:footnote>
  <w:footnote w:type="continuationSeparator" w:id="0">
    <w:p w14:paraId="6A7A393A" w14:textId="77777777" w:rsidR="00B4400A" w:rsidRDefault="00B4400A" w:rsidP="00B3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742C" w14:textId="77777777" w:rsidR="009653D1" w:rsidRDefault="00965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3B3A" w14:textId="78A441A0" w:rsidR="009653D1" w:rsidRPr="00714B2E" w:rsidRDefault="009653D1" w:rsidP="00714B2E">
    <w:pPr>
      <w:pStyle w:val="Header"/>
      <w:jc w:val="right"/>
      <w:rPr>
        <w:i/>
      </w:rPr>
    </w:pPr>
    <w:r>
      <w:rPr>
        <w:i/>
      </w:rPr>
      <w:t xml:space="preserve">Revised </w:t>
    </w:r>
    <w:r>
      <w:rPr>
        <w:i/>
      </w:rPr>
      <w:fldChar w:fldCharType="begin"/>
    </w:r>
    <w:r>
      <w:rPr>
        <w:i/>
      </w:rPr>
      <w:instrText xml:space="preserve"> DATE \@ "M/d/yyyy" </w:instrText>
    </w:r>
    <w:r>
      <w:rPr>
        <w:i/>
      </w:rPr>
      <w:fldChar w:fldCharType="separate"/>
    </w:r>
    <w:r w:rsidR="005045A7">
      <w:rPr>
        <w:i/>
        <w:noProof/>
      </w:rPr>
      <w:t>2/3/2022</w:t>
    </w:r>
    <w:r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E347" w14:textId="77777777" w:rsidR="009653D1" w:rsidRDefault="00965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24F77"/>
    <w:multiLevelType w:val="hybridMultilevel"/>
    <w:tmpl w:val="2C9E1E86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AE3D8B"/>
    <w:multiLevelType w:val="hybridMultilevel"/>
    <w:tmpl w:val="C9125B52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D97252"/>
    <w:multiLevelType w:val="hybridMultilevel"/>
    <w:tmpl w:val="FE768AD8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4"/>
    <w:rsid w:val="00006D5F"/>
    <w:rsid w:val="000112F2"/>
    <w:rsid w:val="00022538"/>
    <w:rsid w:val="00024C1E"/>
    <w:rsid w:val="0005217D"/>
    <w:rsid w:val="0005310C"/>
    <w:rsid w:val="000649B9"/>
    <w:rsid w:val="000664E4"/>
    <w:rsid w:val="00071EEC"/>
    <w:rsid w:val="00081AA6"/>
    <w:rsid w:val="00083D8B"/>
    <w:rsid w:val="00087CE2"/>
    <w:rsid w:val="000E7A3A"/>
    <w:rsid w:val="0010134F"/>
    <w:rsid w:val="00107187"/>
    <w:rsid w:val="001240DF"/>
    <w:rsid w:val="001247AD"/>
    <w:rsid w:val="00135484"/>
    <w:rsid w:val="00144276"/>
    <w:rsid w:val="00155FC2"/>
    <w:rsid w:val="00170332"/>
    <w:rsid w:val="00187678"/>
    <w:rsid w:val="001A0C70"/>
    <w:rsid w:val="001A62B0"/>
    <w:rsid w:val="001B056E"/>
    <w:rsid w:val="001C0B4F"/>
    <w:rsid w:val="001D3AB6"/>
    <w:rsid w:val="001D49E0"/>
    <w:rsid w:val="001E50EC"/>
    <w:rsid w:val="001E6DD0"/>
    <w:rsid w:val="001E7AFB"/>
    <w:rsid w:val="001F0640"/>
    <w:rsid w:val="001F49C9"/>
    <w:rsid w:val="00200701"/>
    <w:rsid w:val="00203953"/>
    <w:rsid w:val="00213EE0"/>
    <w:rsid w:val="0021484E"/>
    <w:rsid w:val="002261BF"/>
    <w:rsid w:val="00231B34"/>
    <w:rsid w:val="00233694"/>
    <w:rsid w:val="00237056"/>
    <w:rsid w:val="00254764"/>
    <w:rsid w:val="002752D8"/>
    <w:rsid w:val="00276B63"/>
    <w:rsid w:val="002867C7"/>
    <w:rsid w:val="00286C44"/>
    <w:rsid w:val="002A3AD8"/>
    <w:rsid w:val="002D2652"/>
    <w:rsid w:val="002E1201"/>
    <w:rsid w:val="002F22EC"/>
    <w:rsid w:val="002F280A"/>
    <w:rsid w:val="00301C17"/>
    <w:rsid w:val="003166CC"/>
    <w:rsid w:val="003333F0"/>
    <w:rsid w:val="00334D8B"/>
    <w:rsid w:val="00352723"/>
    <w:rsid w:val="00355613"/>
    <w:rsid w:val="00355E9D"/>
    <w:rsid w:val="003631D7"/>
    <w:rsid w:val="00366345"/>
    <w:rsid w:val="00376B19"/>
    <w:rsid w:val="003812BC"/>
    <w:rsid w:val="003A393F"/>
    <w:rsid w:val="003B27CB"/>
    <w:rsid w:val="003D1A0D"/>
    <w:rsid w:val="00403376"/>
    <w:rsid w:val="00412A0F"/>
    <w:rsid w:val="004346D9"/>
    <w:rsid w:val="00437207"/>
    <w:rsid w:val="004422D1"/>
    <w:rsid w:val="00446DA8"/>
    <w:rsid w:val="004562DC"/>
    <w:rsid w:val="00472E12"/>
    <w:rsid w:val="004837DE"/>
    <w:rsid w:val="00492B12"/>
    <w:rsid w:val="004A6C49"/>
    <w:rsid w:val="004B1047"/>
    <w:rsid w:val="004C64A8"/>
    <w:rsid w:val="004D35CC"/>
    <w:rsid w:val="004D7BC5"/>
    <w:rsid w:val="004E605A"/>
    <w:rsid w:val="005045A7"/>
    <w:rsid w:val="005046E1"/>
    <w:rsid w:val="005300D7"/>
    <w:rsid w:val="00535EE8"/>
    <w:rsid w:val="00547392"/>
    <w:rsid w:val="0055154D"/>
    <w:rsid w:val="00552BEB"/>
    <w:rsid w:val="00561093"/>
    <w:rsid w:val="00586930"/>
    <w:rsid w:val="005A2D40"/>
    <w:rsid w:val="005B1722"/>
    <w:rsid w:val="005C3E07"/>
    <w:rsid w:val="005F27E4"/>
    <w:rsid w:val="005F2A67"/>
    <w:rsid w:val="00637C16"/>
    <w:rsid w:val="00644DD0"/>
    <w:rsid w:val="00655F56"/>
    <w:rsid w:val="00662396"/>
    <w:rsid w:val="00663CEC"/>
    <w:rsid w:val="00666F9F"/>
    <w:rsid w:val="00667514"/>
    <w:rsid w:val="00670BDE"/>
    <w:rsid w:val="0067177D"/>
    <w:rsid w:val="006741A9"/>
    <w:rsid w:val="00677B75"/>
    <w:rsid w:val="0068443F"/>
    <w:rsid w:val="006963E7"/>
    <w:rsid w:val="006A0065"/>
    <w:rsid w:val="006A570A"/>
    <w:rsid w:val="006C30C6"/>
    <w:rsid w:val="006C54AA"/>
    <w:rsid w:val="006C7805"/>
    <w:rsid w:val="006D1151"/>
    <w:rsid w:val="006D6478"/>
    <w:rsid w:val="006E12C1"/>
    <w:rsid w:val="006E5483"/>
    <w:rsid w:val="006E60BA"/>
    <w:rsid w:val="006F4130"/>
    <w:rsid w:val="007023F8"/>
    <w:rsid w:val="00714B2E"/>
    <w:rsid w:val="007156D6"/>
    <w:rsid w:val="00735D5D"/>
    <w:rsid w:val="0073654D"/>
    <w:rsid w:val="00756C19"/>
    <w:rsid w:val="007A0A1B"/>
    <w:rsid w:val="007A504C"/>
    <w:rsid w:val="007B14D0"/>
    <w:rsid w:val="007C5483"/>
    <w:rsid w:val="007D715B"/>
    <w:rsid w:val="007E0D2F"/>
    <w:rsid w:val="007E2287"/>
    <w:rsid w:val="007E522C"/>
    <w:rsid w:val="008068C7"/>
    <w:rsid w:val="00813920"/>
    <w:rsid w:val="008206EA"/>
    <w:rsid w:val="008231CC"/>
    <w:rsid w:val="00825785"/>
    <w:rsid w:val="00835B99"/>
    <w:rsid w:val="00847329"/>
    <w:rsid w:val="00852217"/>
    <w:rsid w:val="008527C8"/>
    <w:rsid w:val="008579BD"/>
    <w:rsid w:val="00872562"/>
    <w:rsid w:val="008800A9"/>
    <w:rsid w:val="00880880"/>
    <w:rsid w:val="008935F2"/>
    <w:rsid w:val="008B51EC"/>
    <w:rsid w:val="008B6CA1"/>
    <w:rsid w:val="008C6881"/>
    <w:rsid w:val="008D79A2"/>
    <w:rsid w:val="008E2469"/>
    <w:rsid w:val="008E2B48"/>
    <w:rsid w:val="008E727B"/>
    <w:rsid w:val="008F045C"/>
    <w:rsid w:val="008F64B1"/>
    <w:rsid w:val="008F70BA"/>
    <w:rsid w:val="00915569"/>
    <w:rsid w:val="009278C2"/>
    <w:rsid w:val="00937BB7"/>
    <w:rsid w:val="0094390F"/>
    <w:rsid w:val="009466F4"/>
    <w:rsid w:val="009600AA"/>
    <w:rsid w:val="009653D1"/>
    <w:rsid w:val="00967CCC"/>
    <w:rsid w:val="00977B30"/>
    <w:rsid w:val="009824D1"/>
    <w:rsid w:val="009842D1"/>
    <w:rsid w:val="009A73AB"/>
    <w:rsid w:val="009B6A8C"/>
    <w:rsid w:val="009C2D7E"/>
    <w:rsid w:val="009F7A81"/>
    <w:rsid w:val="00A07EC5"/>
    <w:rsid w:val="00A13EF6"/>
    <w:rsid w:val="00A33721"/>
    <w:rsid w:val="00A345E7"/>
    <w:rsid w:val="00A36797"/>
    <w:rsid w:val="00A46908"/>
    <w:rsid w:val="00A50C14"/>
    <w:rsid w:val="00A514FF"/>
    <w:rsid w:val="00A55270"/>
    <w:rsid w:val="00A61A9D"/>
    <w:rsid w:val="00A655E8"/>
    <w:rsid w:val="00A82FFA"/>
    <w:rsid w:val="00A84825"/>
    <w:rsid w:val="00A95C32"/>
    <w:rsid w:val="00A96E1C"/>
    <w:rsid w:val="00AB0BE2"/>
    <w:rsid w:val="00AC4B2B"/>
    <w:rsid w:val="00AC672C"/>
    <w:rsid w:val="00AE0C79"/>
    <w:rsid w:val="00AE2E3F"/>
    <w:rsid w:val="00AF0891"/>
    <w:rsid w:val="00AF0F12"/>
    <w:rsid w:val="00AF7EFA"/>
    <w:rsid w:val="00B00795"/>
    <w:rsid w:val="00B02609"/>
    <w:rsid w:val="00B05008"/>
    <w:rsid w:val="00B12683"/>
    <w:rsid w:val="00B21C06"/>
    <w:rsid w:val="00B33D26"/>
    <w:rsid w:val="00B4400A"/>
    <w:rsid w:val="00B458F0"/>
    <w:rsid w:val="00B715EE"/>
    <w:rsid w:val="00B95DDF"/>
    <w:rsid w:val="00B95E07"/>
    <w:rsid w:val="00BA5119"/>
    <w:rsid w:val="00BD148C"/>
    <w:rsid w:val="00BD1E5B"/>
    <w:rsid w:val="00BF4F30"/>
    <w:rsid w:val="00C0414F"/>
    <w:rsid w:val="00C07F07"/>
    <w:rsid w:val="00C10827"/>
    <w:rsid w:val="00C11CB2"/>
    <w:rsid w:val="00C12182"/>
    <w:rsid w:val="00C131E1"/>
    <w:rsid w:val="00C23FA7"/>
    <w:rsid w:val="00C34B84"/>
    <w:rsid w:val="00C4129D"/>
    <w:rsid w:val="00C43BD1"/>
    <w:rsid w:val="00C464EC"/>
    <w:rsid w:val="00C56AFC"/>
    <w:rsid w:val="00C56CE0"/>
    <w:rsid w:val="00C65E28"/>
    <w:rsid w:val="00C73351"/>
    <w:rsid w:val="00C84534"/>
    <w:rsid w:val="00C91B77"/>
    <w:rsid w:val="00C97E36"/>
    <w:rsid w:val="00CA5F68"/>
    <w:rsid w:val="00CC0FF9"/>
    <w:rsid w:val="00CC7624"/>
    <w:rsid w:val="00CD795A"/>
    <w:rsid w:val="00CE4415"/>
    <w:rsid w:val="00CF6BE4"/>
    <w:rsid w:val="00D012F2"/>
    <w:rsid w:val="00D045D5"/>
    <w:rsid w:val="00D179C0"/>
    <w:rsid w:val="00D20338"/>
    <w:rsid w:val="00D22E20"/>
    <w:rsid w:val="00D33CD7"/>
    <w:rsid w:val="00D47982"/>
    <w:rsid w:val="00D60FCE"/>
    <w:rsid w:val="00D66683"/>
    <w:rsid w:val="00D6726B"/>
    <w:rsid w:val="00D70F89"/>
    <w:rsid w:val="00D74360"/>
    <w:rsid w:val="00D8187F"/>
    <w:rsid w:val="00D90366"/>
    <w:rsid w:val="00DB0CE4"/>
    <w:rsid w:val="00DD590E"/>
    <w:rsid w:val="00DE5CB1"/>
    <w:rsid w:val="00E03B41"/>
    <w:rsid w:val="00E2087B"/>
    <w:rsid w:val="00E21B40"/>
    <w:rsid w:val="00E47150"/>
    <w:rsid w:val="00E505A2"/>
    <w:rsid w:val="00E55B37"/>
    <w:rsid w:val="00E62EC7"/>
    <w:rsid w:val="00E734C9"/>
    <w:rsid w:val="00E9528A"/>
    <w:rsid w:val="00EA3168"/>
    <w:rsid w:val="00EA59CC"/>
    <w:rsid w:val="00EB2DF0"/>
    <w:rsid w:val="00EC7F60"/>
    <w:rsid w:val="00ED1A48"/>
    <w:rsid w:val="00ED7A39"/>
    <w:rsid w:val="00EF1CD7"/>
    <w:rsid w:val="00EF28CA"/>
    <w:rsid w:val="00EF5DE7"/>
    <w:rsid w:val="00F032D9"/>
    <w:rsid w:val="00F110D1"/>
    <w:rsid w:val="00F25634"/>
    <w:rsid w:val="00F52167"/>
    <w:rsid w:val="00F53322"/>
    <w:rsid w:val="00F56229"/>
    <w:rsid w:val="00F57DAE"/>
    <w:rsid w:val="00F6185A"/>
    <w:rsid w:val="00F64B90"/>
    <w:rsid w:val="00F76C32"/>
    <w:rsid w:val="00F80AA7"/>
    <w:rsid w:val="00F8439F"/>
    <w:rsid w:val="00F86205"/>
    <w:rsid w:val="00F9342C"/>
    <w:rsid w:val="00FA0B7E"/>
    <w:rsid w:val="00FA66BA"/>
    <w:rsid w:val="00FB028E"/>
    <w:rsid w:val="00FC0B48"/>
    <w:rsid w:val="00FC14FA"/>
    <w:rsid w:val="00FC7643"/>
    <w:rsid w:val="00FF00EB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6000B8"/>
  <w14:defaultImageDpi w14:val="0"/>
  <w15:docId w15:val="{DA28C28E-3D9D-4BB2-8ED2-80C0B67C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6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63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634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E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5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54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654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654D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3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D2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D26"/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C0B4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.HempCompliance@dbr.ri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1717-4EEF-4EDA-BE49-98E09FF58134}"/>
      </w:docPartPr>
      <w:docPartBody>
        <w:p w:rsidR="00C4041C" w:rsidRDefault="00E772C1"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DBD22AB640C4ABC13C7AB969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EAF6-41B3-47CE-AA21-57CFAF4BFCEF}"/>
      </w:docPartPr>
      <w:docPartBody>
        <w:p w:rsidR="00C4041C" w:rsidRDefault="00E772C1" w:rsidP="00E772C1">
          <w:pPr>
            <w:pStyle w:val="2B05DBD22AB640C4ABC13C7AB9698B2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3E6F189D2415F85E7A2471320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891F-96FE-414F-A5D8-92C68DECD235}"/>
      </w:docPartPr>
      <w:docPartBody>
        <w:p w:rsidR="00C4041C" w:rsidRDefault="00E772C1" w:rsidP="00E772C1">
          <w:pPr>
            <w:pStyle w:val="94F3E6F189D2415F85E7A247132047B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08FF624484091AF9A37FA1F24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B15D-8134-4C9D-9251-2A27F94933F8}"/>
      </w:docPartPr>
      <w:docPartBody>
        <w:p w:rsidR="00C4041C" w:rsidRDefault="00E772C1" w:rsidP="00E772C1">
          <w:pPr>
            <w:pStyle w:val="65A08FF624484091AF9A37FA1F2449D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D37F0CB5B4CFBB1123BBCCA1C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376D9-4FAA-43B8-A851-B699677444C9}"/>
      </w:docPartPr>
      <w:docPartBody>
        <w:p w:rsidR="00C4041C" w:rsidRDefault="00E772C1" w:rsidP="00E772C1">
          <w:pPr>
            <w:pStyle w:val="A97D37F0CB5B4CFBB1123BBCCA1C636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AE5F2DBC741F3AC24FD654DB8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F214-9FC1-426A-81B5-8D6BA91CB763}"/>
      </w:docPartPr>
      <w:docPartBody>
        <w:p w:rsidR="00C4041C" w:rsidRDefault="00E772C1" w:rsidP="00E772C1">
          <w:pPr>
            <w:pStyle w:val="624AE5F2DBC741F3AC24FD654DB884E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86AA153D34E8E8AEA5899B7E4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98C5-D815-485F-96C3-B26BC8BC9874}"/>
      </w:docPartPr>
      <w:docPartBody>
        <w:p w:rsidR="00C4041C" w:rsidRDefault="00E772C1" w:rsidP="00E772C1">
          <w:pPr>
            <w:pStyle w:val="E9F86AA153D34E8E8AEA5899B7E4EED0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82A4E9B9D48879F8558443F60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BD0F-CB4D-424C-A33E-29B969C9382F}"/>
      </w:docPartPr>
      <w:docPartBody>
        <w:p w:rsidR="00C4041C" w:rsidRDefault="00E772C1" w:rsidP="00E772C1">
          <w:pPr>
            <w:pStyle w:val="C8282A4E9B9D48879F8558443F60263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A7E01824D425C802F9C53EC0E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0469-3B0B-4224-B774-3F2A2D908D6B}"/>
      </w:docPartPr>
      <w:docPartBody>
        <w:p w:rsidR="00C4041C" w:rsidRDefault="00E772C1" w:rsidP="00E772C1">
          <w:pPr>
            <w:pStyle w:val="6E4A7E01824D425C802F9C53EC0EFDE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6546EA2A348A6B28B8B20C24A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93DD-CE36-4047-BBD9-F12F0854309C}"/>
      </w:docPartPr>
      <w:docPartBody>
        <w:p w:rsidR="00C4041C" w:rsidRDefault="00E772C1" w:rsidP="00E772C1">
          <w:pPr>
            <w:pStyle w:val="CBF6546EA2A348A6B28B8B20C24AFA5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CE8F6D07F48E98A0D0866CD3C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ECB4-4C73-4CDF-BEDB-2664E6F8A499}"/>
      </w:docPartPr>
      <w:docPartBody>
        <w:p w:rsidR="00C4041C" w:rsidRDefault="00E772C1" w:rsidP="00E772C1">
          <w:pPr>
            <w:pStyle w:val="125CE8F6D07F48E98A0D0866CD3CE90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1B09D4EC04DD2B982B6F9B0FD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C6CF-C5F2-42AB-B364-2D6CA7D714ED}"/>
      </w:docPartPr>
      <w:docPartBody>
        <w:p w:rsidR="00C4041C" w:rsidRDefault="00E772C1" w:rsidP="00E772C1">
          <w:pPr>
            <w:pStyle w:val="2DF1B09D4EC04DD2B982B6F9B0FD5ABC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2184758F64E9BA9187FFB82CA6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C310-1BAA-4CF5-9D81-CC9B39C1FA46}"/>
      </w:docPartPr>
      <w:docPartBody>
        <w:p w:rsidR="00C4041C" w:rsidRDefault="00E772C1" w:rsidP="00E772C1">
          <w:pPr>
            <w:pStyle w:val="4F92184758F64E9BA9187FFB82CA6CC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D5367BA2C4375BB830E59E312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FAD2-0F8B-4F8E-8CAC-00CB8BD261EC}"/>
      </w:docPartPr>
      <w:docPartBody>
        <w:p w:rsidR="00C4041C" w:rsidRDefault="00E772C1" w:rsidP="00E772C1">
          <w:pPr>
            <w:pStyle w:val="AABD5367BA2C4375BB830E59E312B75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50D7A786A459BADE896E2BDCD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6D94-A988-404B-B5CC-9BE6D49A51D5}"/>
      </w:docPartPr>
      <w:docPartBody>
        <w:p w:rsidR="00C4041C" w:rsidRDefault="00E772C1" w:rsidP="00E772C1">
          <w:pPr>
            <w:pStyle w:val="20B50D7A786A459BADE896E2BDCD863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14F3614B04E228B94635BB8BE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8FA4-7266-42E5-9169-665B06EF8287}"/>
      </w:docPartPr>
      <w:docPartBody>
        <w:p w:rsidR="00C4041C" w:rsidRDefault="00E772C1" w:rsidP="00E772C1">
          <w:pPr>
            <w:pStyle w:val="8C914F3614B04E228B94635BB8BE2CA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5BF155F404C7B91A5D41D4FBC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5E44-A9CE-48F4-B30C-01F16C68C60A}"/>
      </w:docPartPr>
      <w:docPartBody>
        <w:p w:rsidR="00C4041C" w:rsidRDefault="00E772C1" w:rsidP="00E772C1">
          <w:pPr>
            <w:pStyle w:val="D925BF155F404C7B91A5D41D4FBC087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8024510534C4DAE5F11C78597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84C7-D346-4C94-9540-1BC48137465C}"/>
      </w:docPartPr>
      <w:docPartBody>
        <w:p w:rsidR="00C4041C" w:rsidRDefault="00E772C1" w:rsidP="00E772C1">
          <w:pPr>
            <w:pStyle w:val="E858024510534C4DAE5F11C78597872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95BDBDBA24C3DB5E9866DDE77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3FFC-0F40-4FF5-B166-DAE9893E4665}"/>
      </w:docPartPr>
      <w:docPartBody>
        <w:p w:rsidR="00C4041C" w:rsidRDefault="00E772C1" w:rsidP="00E772C1">
          <w:pPr>
            <w:pStyle w:val="2E995BDBDBA24C3DB5E9866DDE77954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2467051174E868FBF448E1499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5AC7-C48B-485D-B2B8-9864D1D48A8A}"/>
      </w:docPartPr>
      <w:docPartBody>
        <w:p w:rsidR="00C4041C" w:rsidRDefault="00E772C1" w:rsidP="00E772C1">
          <w:pPr>
            <w:pStyle w:val="3D12467051174E868FBF448E1499864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0A9471B9F41C7A7F2AF6CA3E4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F4AA-7925-43F7-ACA2-4FA02E02F81B}"/>
      </w:docPartPr>
      <w:docPartBody>
        <w:p w:rsidR="00C4041C" w:rsidRDefault="00E772C1" w:rsidP="00E772C1">
          <w:pPr>
            <w:pStyle w:val="2C40A9471B9F41C7A7F2AF6CA3E46B6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891AAE0444E399648D9DEA6EF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199C-839D-4BC0-9924-028CF3BBF67C}"/>
      </w:docPartPr>
      <w:docPartBody>
        <w:p w:rsidR="00C4041C" w:rsidRDefault="00E772C1" w:rsidP="00E772C1">
          <w:pPr>
            <w:pStyle w:val="E59891AAE0444E399648D9DEA6EFC58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5825A708748DA90563E1A6D1E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3115-3E37-4366-B213-EC07F3F9513F}"/>
      </w:docPartPr>
      <w:docPartBody>
        <w:p w:rsidR="00C4041C" w:rsidRDefault="00E772C1" w:rsidP="00E772C1">
          <w:pPr>
            <w:pStyle w:val="D3F5825A708748DA90563E1A6D1ECFB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50A352B3842B28201EFD50249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20C0-A44E-40A7-AC5B-61E98DE20556}"/>
      </w:docPartPr>
      <w:docPartBody>
        <w:p w:rsidR="00C4041C" w:rsidRDefault="00E772C1" w:rsidP="00E772C1">
          <w:pPr>
            <w:pStyle w:val="05450A352B3842B28201EFD5024951A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21B70059641F586B661E6C4B2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58BD-BCF9-4746-A25C-1087C99B15EB}"/>
      </w:docPartPr>
      <w:docPartBody>
        <w:p w:rsidR="00C4041C" w:rsidRDefault="00E772C1" w:rsidP="00E772C1">
          <w:pPr>
            <w:pStyle w:val="4A721B70059641F586B661E6C4B2027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E3AA649D4562B1D8A20E3541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CEA8-A7C0-4375-96CF-5F881C1A8322}"/>
      </w:docPartPr>
      <w:docPartBody>
        <w:p w:rsidR="00C4041C" w:rsidRDefault="00E772C1" w:rsidP="00E772C1">
          <w:pPr>
            <w:pStyle w:val="0A96E3AA649D4562B1D8A20E354120C6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DA6837383494BB40867480724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FC32-AD28-4782-8735-FB4A6AF12460}"/>
      </w:docPartPr>
      <w:docPartBody>
        <w:p w:rsidR="00C4041C" w:rsidRDefault="00E772C1" w:rsidP="00E772C1">
          <w:pPr>
            <w:pStyle w:val="EDFDA6837383494BB40867480724E00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C50799188498F98B341519433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99C0-C748-48EC-9817-96299F4E6FC2}"/>
      </w:docPartPr>
      <w:docPartBody>
        <w:p w:rsidR="00C4041C" w:rsidRDefault="00E772C1" w:rsidP="00E772C1">
          <w:pPr>
            <w:pStyle w:val="E1FC50799188498F98B341519433126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2ABC7BF1A4AB0A5DDA6A6071C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FDD3-17BE-495C-AF59-4AD588B3D2B6}"/>
      </w:docPartPr>
      <w:docPartBody>
        <w:p w:rsidR="00C4041C" w:rsidRDefault="00E772C1" w:rsidP="00E772C1">
          <w:pPr>
            <w:pStyle w:val="4242ABC7BF1A4AB0A5DDA6A6071CFD1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EB7208C564F29BBB350DB1777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558E-2391-409C-9941-A005178C0886}"/>
      </w:docPartPr>
      <w:docPartBody>
        <w:p w:rsidR="00C4041C" w:rsidRDefault="00E772C1" w:rsidP="00E772C1">
          <w:pPr>
            <w:pStyle w:val="506EB7208C564F29BBB350DB17771253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ADEC6ABB14F14B2AFF975B3EE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918F-9F41-407D-82A0-46D2B310F7F4}"/>
      </w:docPartPr>
      <w:docPartBody>
        <w:p w:rsidR="00C4041C" w:rsidRDefault="00E772C1" w:rsidP="00E772C1">
          <w:pPr>
            <w:pStyle w:val="7E3ADEC6ABB14F14B2AFF975B3EE280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E4A21E565421E94083938BE77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035A-60D7-4FDD-886F-1CD1CBC96473}"/>
      </w:docPartPr>
      <w:docPartBody>
        <w:p w:rsidR="00C4041C" w:rsidRDefault="00E772C1" w:rsidP="00E772C1">
          <w:pPr>
            <w:pStyle w:val="ACCE4A21E565421E94083938BE7732D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A39B849F64004ADE15F1AE974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69AC-BC45-4996-ABE5-7E8EA0E8498C}"/>
      </w:docPartPr>
      <w:docPartBody>
        <w:p w:rsidR="00C4041C" w:rsidRDefault="00E772C1" w:rsidP="00E772C1">
          <w:pPr>
            <w:pStyle w:val="44BA39B849F64004ADE15F1AE974F4C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5230A26384806B4BE21A7352C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E8F0-342C-4E8E-8FC1-74E4B247C1A4}"/>
      </w:docPartPr>
      <w:docPartBody>
        <w:p w:rsidR="00C4041C" w:rsidRDefault="00E772C1" w:rsidP="00E772C1">
          <w:pPr>
            <w:pStyle w:val="1DC5230A26384806B4BE21A7352C929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63DFD80A946EE847125B54902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62BE-CF5F-478A-8B49-09973ED35520}"/>
      </w:docPartPr>
      <w:docPartBody>
        <w:p w:rsidR="00C4041C" w:rsidRDefault="00E772C1" w:rsidP="00E772C1">
          <w:pPr>
            <w:pStyle w:val="12363DFD80A946EE847125B54902A08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D9E9AC437443EABE1E6E7C174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4FC1-97A1-4EA6-9CED-84AF4C64F434}"/>
      </w:docPartPr>
      <w:docPartBody>
        <w:p w:rsidR="00C4041C" w:rsidRDefault="00E772C1" w:rsidP="00E772C1">
          <w:pPr>
            <w:pStyle w:val="CCCD9E9AC437443EABE1E6E7C1741F3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521442DA9413CB3D914EA4D4D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1DE7-4739-46B9-8FC5-5F5527F05078}"/>
      </w:docPartPr>
      <w:docPartBody>
        <w:p w:rsidR="00C4041C" w:rsidRDefault="00E772C1" w:rsidP="00E772C1">
          <w:pPr>
            <w:pStyle w:val="A8E521442DA9413CB3D914EA4D4DCBD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A17DCA2E344F89F0FA9D24FD9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0342-BEF5-4D8F-80B5-EF8E86137A5D}"/>
      </w:docPartPr>
      <w:docPartBody>
        <w:p w:rsidR="00C4041C" w:rsidRDefault="00E772C1" w:rsidP="00E772C1">
          <w:pPr>
            <w:pStyle w:val="A34A17DCA2E344F89F0FA9D24FD9CEDC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176C4D80140549254974A01C2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BE92-E78E-41E4-894F-A8F1790BD90C}"/>
      </w:docPartPr>
      <w:docPartBody>
        <w:p w:rsidR="00C4041C" w:rsidRDefault="00E772C1" w:rsidP="00E772C1">
          <w:pPr>
            <w:pStyle w:val="1D5176C4D80140549254974A01C201F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77203BAE44462B80E38C54ED33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B903-8601-4970-88E9-3EB80F60A45E}"/>
      </w:docPartPr>
      <w:docPartBody>
        <w:p w:rsidR="00C4041C" w:rsidRDefault="00E772C1" w:rsidP="00E772C1">
          <w:pPr>
            <w:pStyle w:val="42A77203BAE44462B80E38C54ED33E1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D23D98BBC4BE493E707174CA2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7832-BFDB-40D7-AB5C-FDEAB12DAFF7}"/>
      </w:docPartPr>
      <w:docPartBody>
        <w:p w:rsidR="00C4041C" w:rsidRDefault="00E772C1" w:rsidP="00E772C1">
          <w:pPr>
            <w:pStyle w:val="7A6D23D98BBC4BE493E707174CA2E78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23C2610FD48688A5AB83702A43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DDD2-0E30-45E5-90B4-4D58959547B7}"/>
      </w:docPartPr>
      <w:docPartBody>
        <w:p w:rsidR="00C4041C" w:rsidRDefault="00E772C1" w:rsidP="00E772C1">
          <w:pPr>
            <w:pStyle w:val="2DF23C2610FD48688A5AB83702A43F3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3D661D4414C0EB2A6FC585E86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E824-F09F-45C8-841F-5C5FC40B060C}"/>
      </w:docPartPr>
      <w:docPartBody>
        <w:p w:rsidR="00C4041C" w:rsidRDefault="00E772C1" w:rsidP="00E772C1">
          <w:pPr>
            <w:pStyle w:val="B8D3D661D4414C0EB2A6FC585E86BD2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27759C9F84B94A37245BC3EF5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8C14-2488-4778-AE9E-E8A7CF1FF2A4}"/>
      </w:docPartPr>
      <w:docPartBody>
        <w:p w:rsidR="00C4041C" w:rsidRDefault="00E772C1" w:rsidP="00E772C1">
          <w:pPr>
            <w:pStyle w:val="49127759C9F84B94A37245BC3EF59F9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F1A08189F40F897024961FECC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60AC6-F2A9-43C8-9B49-5E9DC77919FB}"/>
      </w:docPartPr>
      <w:docPartBody>
        <w:p w:rsidR="00C4041C" w:rsidRDefault="00E772C1" w:rsidP="00E772C1">
          <w:pPr>
            <w:pStyle w:val="90EF1A08189F40F897024961FECC65E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1D110D9F1450C886566A6460F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78CF-9AC4-4E54-81D0-638CC500ABC6}"/>
      </w:docPartPr>
      <w:docPartBody>
        <w:p w:rsidR="00C4041C" w:rsidRDefault="00E772C1" w:rsidP="00E772C1">
          <w:pPr>
            <w:pStyle w:val="8471D110D9F1450C886566A6460F523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0654E315448E9B9B9AC9CA61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B2E9-D0A9-4BA5-B782-BF9848E65382}"/>
      </w:docPartPr>
      <w:docPartBody>
        <w:p w:rsidR="00C4041C" w:rsidRDefault="00E772C1" w:rsidP="00E772C1">
          <w:pPr>
            <w:pStyle w:val="8870654E315448E9B9B9AC9CA616473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E734F7C8346ED813F02B7EF63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C980-002C-464D-A15D-0EE76F4959ED}"/>
      </w:docPartPr>
      <w:docPartBody>
        <w:p w:rsidR="00C4041C" w:rsidRDefault="00E772C1" w:rsidP="00E772C1">
          <w:pPr>
            <w:pStyle w:val="931E734F7C8346ED813F02B7EF63EC8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6313908A349FCA6059561C12B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972E5-7D38-455E-AFEE-1D499B25A5CF}"/>
      </w:docPartPr>
      <w:docPartBody>
        <w:p w:rsidR="00C4041C" w:rsidRDefault="00E772C1" w:rsidP="00E772C1">
          <w:pPr>
            <w:pStyle w:val="B796313908A349FCA6059561C12B7F9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DAAE1370B44589B9D7EE6E486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3FFE-122E-458E-A5FC-E6457C398F49}"/>
      </w:docPartPr>
      <w:docPartBody>
        <w:p w:rsidR="00C4041C" w:rsidRDefault="00E772C1" w:rsidP="00E772C1">
          <w:pPr>
            <w:pStyle w:val="A92DAAE1370B44589B9D7EE6E486513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C79B0ED5E4C3F9467934B9ADF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79E8-0249-46D8-A16F-2C346198A2FA}"/>
      </w:docPartPr>
      <w:docPartBody>
        <w:p w:rsidR="00C4041C" w:rsidRDefault="00E772C1" w:rsidP="00E772C1">
          <w:pPr>
            <w:pStyle w:val="2F5C79B0ED5E4C3F9467934B9ADF108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48253829D4215B38237D0BFC0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47F1-1643-4ECE-91AF-F88C72DA5CBA}"/>
      </w:docPartPr>
      <w:docPartBody>
        <w:p w:rsidR="00C4041C" w:rsidRDefault="00E772C1" w:rsidP="00E772C1">
          <w:pPr>
            <w:pStyle w:val="BBE48253829D4215B38237D0BFC093F0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4AA645E954DB0B3D2424B3AD6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C246-802A-4A7B-985B-26FEA3895738}"/>
      </w:docPartPr>
      <w:docPartBody>
        <w:p w:rsidR="00C4041C" w:rsidRDefault="00E772C1" w:rsidP="00E772C1">
          <w:pPr>
            <w:pStyle w:val="3074AA645E954DB0B3D2424B3AD686B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5A1EBB3D047EAB23137A38CBC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87BB-23C7-4141-B14A-B9C1F3C248CE}"/>
      </w:docPartPr>
      <w:docPartBody>
        <w:p w:rsidR="00C4041C" w:rsidRDefault="00E772C1" w:rsidP="00E772C1">
          <w:pPr>
            <w:pStyle w:val="86B5A1EBB3D047EAB23137A38CBC434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626750C9745869E5FE78E901B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0E54-561E-4BDC-9C39-F12639410789}"/>
      </w:docPartPr>
      <w:docPartBody>
        <w:p w:rsidR="00C4041C" w:rsidRDefault="00E772C1" w:rsidP="00E772C1">
          <w:pPr>
            <w:pStyle w:val="8D5626750C9745869E5FE78E901B120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B47908B4744A899B1EA0329FD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49C5-C495-4DF7-A2AD-9F43067ADC60}"/>
      </w:docPartPr>
      <w:docPartBody>
        <w:p w:rsidR="00C4041C" w:rsidRDefault="00E772C1" w:rsidP="00E772C1">
          <w:pPr>
            <w:pStyle w:val="051B47908B4744A899B1EA0329FD9F4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3311AC85A4DA3A58B34CDC64A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32D7-5C14-4E0D-83FC-CD048BE5EA4B}"/>
      </w:docPartPr>
      <w:docPartBody>
        <w:p w:rsidR="00C4041C" w:rsidRDefault="00E772C1" w:rsidP="00E772C1">
          <w:pPr>
            <w:pStyle w:val="6AB3311AC85A4DA3A58B34CDC64AD87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FBB2BC858453587359A1473FD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3137-C68D-4025-9611-DA7E18FABEAB}"/>
      </w:docPartPr>
      <w:docPartBody>
        <w:p w:rsidR="00C4041C" w:rsidRDefault="00E772C1" w:rsidP="00E772C1">
          <w:pPr>
            <w:pStyle w:val="788FBB2BC858453587359A1473FD926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1D77E249046639F3AC36630FB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7BC7-6864-4408-BABF-75DEEBD60C9B}"/>
      </w:docPartPr>
      <w:docPartBody>
        <w:p w:rsidR="00C4041C" w:rsidRDefault="00E772C1" w:rsidP="00E772C1">
          <w:pPr>
            <w:pStyle w:val="7701D77E249046639F3AC36630FB6D2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8F4077A4940E6B6B46E6063D0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71B5-563D-41B6-A813-36A579F64D43}"/>
      </w:docPartPr>
      <w:docPartBody>
        <w:p w:rsidR="00C4041C" w:rsidRDefault="00E772C1" w:rsidP="00E772C1">
          <w:pPr>
            <w:pStyle w:val="BD78F4077A4940E6B6B46E6063D0947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6E2B-6A5B-44F0-83A8-CAF71B83983B}"/>
      </w:docPartPr>
      <w:docPartBody>
        <w:p w:rsidR="00C4041C" w:rsidRDefault="00E772C1">
          <w:r w:rsidRPr="00710E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F8EA4869F2483C9E703423E8D4D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7BCD-022E-4643-B489-921944CB991E}"/>
      </w:docPartPr>
      <w:docPartBody>
        <w:p w:rsidR="007B3619" w:rsidRDefault="00204FB2" w:rsidP="00204FB2">
          <w:pPr>
            <w:pStyle w:val="21F8EA4869F2483C9E703423E8D4D28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FADB585BC4A67B048585177B2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4126-3522-4A8D-9139-C9B7C1FCDD2D}"/>
      </w:docPartPr>
      <w:docPartBody>
        <w:p w:rsidR="007B3619" w:rsidRDefault="00204FB2" w:rsidP="00204FB2">
          <w:pPr>
            <w:pStyle w:val="6AAFADB585BC4A67B048585177B2BE44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E7AB8B71F422DBA771CCB5B9B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A4FA-0DFD-4321-A49A-6D77494C5C50}"/>
      </w:docPartPr>
      <w:docPartBody>
        <w:p w:rsidR="007B3619" w:rsidRDefault="00204FB2" w:rsidP="00204FB2">
          <w:pPr>
            <w:pStyle w:val="0C1E7AB8B71F422DBA771CCB5B9B2DF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0B0308A80423B82EA01E34EB2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002C-82D0-475D-9762-8C66D7895E12}"/>
      </w:docPartPr>
      <w:docPartBody>
        <w:p w:rsidR="00000000" w:rsidRDefault="00661DDA" w:rsidP="00661DDA">
          <w:pPr>
            <w:pStyle w:val="6E00B0308A80423B82EA01E34EB25D0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3CD45F0F3455CA5F33157F4AD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8E3C-B8B5-4716-8D68-061E6A95E8E1}"/>
      </w:docPartPr>
      <w:docPartBody>
        <w:p w:rsidR="00000000" w:rsidRDefault="00661DDA" w:rsidP="00661DDA">
          <w:pPr>
            <w:pStyle w:val="1913CD45F0F3455CA5F33157F4AD5B7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D0F05B4364FB38C41429B221F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EC21-6727-45C1-B6BF-A3A48FF90C7D}"/>
      </w:docPartPr>
      <w:docPartBody>
        <w:p w:rsidR="00000000" w:rsidRDefault="00661DDA" w:rsidP="00661DDA">
          <w:pPr>
            <w:pStyle w:val="BA5D0F05B4364FB38C41429B221F4FB0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C491F6A554BECB2A646F0FC2D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3C1D-350F-467F-BD0E-85A82E8A8A3C}"/>
      </w:docPartPr>
      <w:docPartBody>
        <w:p w:rsidR="00000000" w:rsidRDefault="00661DDA" w:rsidP="00661DDA">
          <w:pPr>
            <w:pStyle w:val="2CBC491F6A554BECB2A646F0FC2D410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212D720B54097BC9ED7C77FA3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1BC1-5AF9-46D2-B32F-885D2FE9E2BC}"/>
      </w:docPartPr>
      <w:docPartBody>
        <w:p w:rsidR="00000000" w:rsidRDefault="00661DDA" w:rsidP="00661DDA">
          <w:pPr>
            <w:pStyle w:val="EF2212D720B54097BC9ED7C77FA34C3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B04BC190C471B80588EE1D94E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31DE-D60B-40A1-9C12-13AC1068CB21}"/>
      </w:docPartPr>
      <w:docPartBody>
        <w:p w:rsidR="00000000" w:rsidRDefault="00661DDA" w:rsidP="00661DDA">
          <w:pPr>
            <w:pStyle w:val="647B04BC190C471B80588EE1D94E498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E4981678B457E93866122C597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5F85-A506-4AD0-9280-830BFE3169FD}"/>
      </w:docPartPr>
      <w:docPartBody>
        <w:p w:rsidR="00000000" w:rsidRDefault="00661DDA" w:rsidP="00661DDA">
          <w:pPr>
            <w:pStyle w:val="CABE4981678B457E93866122C597B48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BC0DBC986493586F7AA6D8F903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534E-B28A-4E63-B26B-83AD9FEC96DA}"/>
      </w:docPartPr>
      <w:docPartBody>
        <w:p w:rsidR="00000000" w:rsidRDefault="00661DDA" w:rsidP="00661DDA">
          <w:pPr>
            <w:pStyle w:val="143BC0DBC986493586F7AA6D8F9037A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5DC0D85DE43C984B39EA5E8BF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6D02-12D3-46DE-9F78-741EA7D9AE38}"/>
      </w:docPartPr>
      <w:docPartBody>
        <w:p w:rsidR="00000000" w:rsidRDefault="00661DDA" w:rsidP="00661DDA">
          <w:pPr>
            <w:pStyle w:val="04E5DC0D85DE43C984B39EA5E8BF39A3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1990544D421B91A42DD0DA7B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3331-B34E-44DC-9F2E-B2C029D36523}"/>
      </w:docPartPr>
      <w:docPartBody>
        <w:p w:rsidR="00000000" w:rsidRDefault="00661DDA" w:rsidP="00661DDA">
          <w:pPr>
            <w:pStyle w:val="03A91990544D421B91A42DD0DA7B4BB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C6C77FA884C2BAD6084D47462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8AEB-5BA3-45AC-92DB-FEF6F6E5909E}"/>
      </w:docPartPr>
      <w:docPartBody>
        <w:p w:rsidR="00000000" w:rsidRDefault="00661DDA" w:rsidP="00661DDA">
          <w:pPr>
            <w:pStyle w:val="0CFC6C77FA884C2BAD6084D47462D74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6EBB779CB476FA8E3E40C179C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34AC-86B0-4604-A0CA-46AB6CAFAABF}"/>
      </w:docPartPr>
      <w:docPartBody>
        <w:p w:rsidR="00000000" w:rsidRDefault="00661DDA" w:rsidP="00661DDA">
          <w:pPr>
            <w:pStyle w:val="D6A6EBB779CB476FA8E3E40C179C46E6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4EF047752424C88911BAEF0E5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41C2-B27D-46A3-9D53-046DA717008C}"/>
      </w:docPartPr>
      <w:docPartBody>
        <w:p w:rsidR="00000000" w:rsidRDefault="00661DDA" w:rsidP="00661DDA">
          <w:pPr>
            <w:pStyle w:val="A814EF047752424C88911BAEF0E51AC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8CE2140EE4B7682FAECF8C6AE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D6FE-1C92-4F90-9936-4025DFD67B65}"/>
      </w:docPartPr>
      <w:docPartBody>
        <w:p w:rsidR="00000000" w:rsidRDefault="00661DDA" w:rsidP="00661DDA">
          <w:pPr>
            <w:pStyle w:val="E248CE2140EE4B7682FAECF8C6AE5A9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C155FF8A047088E81CE496BECC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5696-D3FE-4085-AF3A-31C209F990A4}"/>
      </w:docPartPr>
      <w:docPartBody>
        <w:p w:rsidR="00000000" w:rsidRDefault="00661DDA" w:rsidP="00661DDA">
          <w:pPr>
            <w:pStyle w:val="B25C155FF8A047088E81CE496BECC343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F272D86B54ED19CC38E3505C0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C9AB-9737-4073-BA8E-EB47570D9321}"/>
      </w:docPartPr>
      <w:docPartBody>
        <w:p w:rsidR="00000000" w:rsidRDefault="00661DDA" w:rsidP="00661DDA">
          <w:pPr>
            <w:pStyle w:val="3B7F272D86B54ED19CC38E3505C06DE0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6047AE06043E3A4386BFD6766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E3ED4-B71A-48AF-AE6D-635FE797AF4F}"/>
      </w:docPartPr>
      <w:docPartBody>
        <w:p w:rsidR="00000000" w:rsidRDefault="00661DDA" w:rsidP="00661DDA">
          <w:pPr>
            <w:pStyle w:val="EEB6047AE06043E3A4386BFD67669CF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A212709654077AE1D37EC99FF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6125-088D-4562-AA5D-F3936CD4E8C0}"/>
      </w:docPartPr>
      <w:docPartBody>
        <w:p w:rsidR="00000000" w:rsidRDefault="00661DDA" w:rsidP="00661DDA">
          <w:pPr>
            <w:pStyle w:val="EDAA212709654077AE1D37EC99FF725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E8587DDFE4D9FBF841CC23450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B3D7-C46E-4A0E-AFEC-81FC52854998}"/>
      </w:docPartPr>
      <w:docPartBody>
        <w:p w:rsidR="00000000" w:rsidRDefault="00661DDA" w:rsidP="00661DDA">
          <w:pPr>
            <w:pStyle w:val="F18E8587DDFE4D9FBF841CC2345053B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84E9C6D354339AD010D51ABCCF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0F8E-8389-40D8-A275-74A3A526F282}"/>
      </w:docPartPr>
      <w:docPartBody>
        <w:p w:rsidR="00000000" w:rsidRDefault="00661DDA" w:rsidP="00661DDA">
          <w:pPr>
            <w:pStyle w:val="04C84E9C6D354339AD010D51ABCCF56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006322884463C8D9D771B773C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4508-9531-444C-8BDC-32B22A7FAE8C}"/>
      </w:docPartPr>
      <w:docPartBody>
        <w:p w:rsidR="00000000" w:rsidRDefault="00661DDA" w:rsidP="00661DDA">
          <w:pPr>
            <w:pStyle w:val="A6C006322884463C8D9D771B773CFCC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FCAA1041E41E1BD7E63D41EE7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4E05-FA5B-48A8-95E3-EDE31328A77C}"/>
      </w:docPartPr>
      <w:docPartBody>
        <w:p w:rsidR="00000000" w:rsidRDefault="00661DDA" w:rsidP="00661DDA">
          <w:pPr>
            <w:pStyle w:val="502FCAA1041E41E1BD7E63D41EE71F9F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08E7B3A3F4298915E7C3C6935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DB70-386A-42A1-A527-A3A62C2EC918}"/>
      </w:docPartPr>
      <w:docPartBody>
        <w:p w:rsidR="00000000" w:rsidRDefault="00661DDA" w:rsidP="00661DDA">
          <w:pPr>
            <w:pStyle w:val="A8508E7B3A3F4298915E7C3C6935CE6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E3C6E3F8E4F538E317F0E440E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4132-37A1-4D0D-87BF-3EB0FFB95312}"/>
      </w:docPartPr>
      <w:docPartBody>
        <w:p w:rsidR="00000000" w:rsidRDefault="00661DDA" w:rsidP="00661DDA">
          <w:pPr>
            <w:pStyle w:val="9C3E3C6E3F8E4F538E317F0E440EFFF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320F6E6E4DAB908E75D92DDF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6107-0876-430D-BE28-696131190BD5}"/>
      </w:docPartPr>
      <w:docPartBody>
        <w:p w:rsidR="00000000" w:rsidRDefault="00661DDA" w:rsidP="00661DDA">
          <w:pPr>
            <w:pStyle w:val="BB67320F6E6E4DAB908E75D92DDFE76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E053A7EB6404ABDED5CBFCB40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CB70-7364-4D60-BBA3-BF2B06496208}"/>
      </w:docPartPr>
      <w:docPartBody>
        <w:p w:rsidR="00000000" w:rsidRDefault="00661DDA" w:rsidP="00661DDA">
          <w:pPr>
            <w:pStyle w:val="208E053A7EB6404ABDED5CBFCB40C277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44D7837DC4EB281CA742D6BBC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7CAE-4032-45A3-BFCE-EE0D95C0A2FC}"/>
      </w:docPartPr>
      <w:docPartBody>
        <w:p w:rsidR="00000000" w:rsidRDefault="00661DDA" w:rsidP="00661DDA">
          <w:pPr>
            <w:pStyle w:val="1DD44D7837DC4EB281CA742D6BBC1036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F4CA893224885A99BAD50F543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639C-ECCA-4FF8-8089-946D6FE0F9BE}"/>
      </w:docPartPr>
      <w:docPartBody>
        <w:p w:rsidR="00000000" w:rsidRDefault="00661DDA" w:rsidP="00661DDA">
          <w:pPr>
            <w:pStyle w:val="C14F4CA893224885A99BAD50F5433F12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EA1A3F52943F1AE6D8821C8B6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79F5-5804-4A1E-B227-B930A978E945}"/>
      </w:docPartPr>
      <w:docPartBody>
        <w:p w:rsidR="00000000" w:rsidRDefault="00661DDA" w:rsidP="00661DDA">
          <w:pPr>
            <w:pStyle w:val="CB6EA1A3F52943F1AE6D8821C8B68C8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731AA21D243DCB4D720CEF802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418F-A7A9-4776-862E-38CB92D932F2}"/>
      </w:docPartPr>
      <w:docPartBody>
        <w:p w:rsidR="00000000" w:rsidRDefault="00661DDA" w:rsidP="00661DDA">
          <w:pPr>
            <w:pStyle w:val="B55731AA21D243DCB4D720CEF802F89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BC1A964BE42FC9F98F2D168FA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1D11-734B-47A0-8137-38E7A14181A2}"/>
      </w:docPartPr>
      <w:docPartBody>
        <w:p w:rsidR="00000000" w:rsidRDefault="00661DDA" w:rsidP="00661DDA">
          <w:pPr>
            <w:pStyle w:val="9DEBC1A964BE42FC9F98F2D168FA8DE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FF01CC51247AA9A1A6F2EDEB7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2119-899D-451A-B68C-5CF7D1D5FD0E}"/>
      </w:docPartPr>
      <w:docPartBody>
        <w:p w:rsidR="00000000" w:rsidRDefault="00661DDA" w:rsidP="00661DDA">
          <w:pPr>
            <w:pStyle w:val="0A1FF01CC51247AA9A1A6F2EDEB75B9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660F4F14A4CC49C1A7F133F18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61C2-B1E9-4900-A45F-F1780B33DCC3}"/>
      </w:docPartPr>
      <w:docPartBody>
        <w:p w:rsidR="00000000" w:rsidRDefault="00661DDA" w:rsidP="00661DDA">
          <w:pPr>
            <w:pStyle w:val="C21660F4F14A4CC49C1A7F133F18A158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5A5AA007D487489C5073A36BF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6C2F-5AA7-4DC6-8E11-D2BC8320F481}"/>
      </w:docPartPr>
      <w:docPartBody>
        <w:p w:rsidR="00000000" w:rsidRDefault="00661DDA" w:rsidP="00661DDA">
          <w:pPr>
            <w:pStyle w:val="8615A5AA007D487489C5073A36BF5491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9A851AB7D435C8FD22B2EF5443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E614-2582-4138-A9B5-446B6528A0FE}"/>
      </w:docPartPr>
      <w:docPartBody>
        <w:p w:rsidR="00000000" w:rsidRDefault="00661DDA" w:rsidP="00661DDA">
          <w:pPr>
            <w:pStyle w:val="6059A851AB7D435C8FD22B2EF5443B49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6F9AE71543C3B440377827B6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93A1-45E9-46B8-BEB9-7BC9F8BE8560}"/>
      </w:docPartPr>
      <w:docPartBody>
        <w:p w:rsidR="00000000" w:rsidRDefault="00661DDA" w:rsidP="00661DDA">
          <w:pPr>
            <w:pStyle w:val="013C6F9AE71543C3B440377827B693C5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8B9C5B51A4C9ABACE0D0E5803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A09C-CED7-4576-96FB-F724BA66CA10}"/>
      </w:docPartPr>
      <w:docPartBody>
        <w:p w:rsidR="00000000" w:rsidRDefault="00661DDA" w:rsidP="00661DDA">
          <w:pPr>
            <w:pStyle w:val="2B38B9C5B51A4C9ABACE0D0E5803884E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B0E21E2FA4ED88E45E54FF320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C645-4910-49A4-8189-6E8EB786F81C}"/>
      </w:docPartPr>
      <w:docPartBody>
        <w:p w:rsidR="00000000" w:rsidRDefault="00661DDA" w:rsidP="00661DDA">
          <w:pPr>
            <w:pStyle w:val="620B0E21E2FA4ED88E45E54FF320B64B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7C39FDFEE4DBDA822C09DB64E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D5EF-FCE5-4A0B-BCA5-5982A49B4AFD}"/>
      </w:docPartPr>
      <w:docPartBody>
        <w:p w:rsidR="00000000" w:rsidRDefault="00661DDA" w:rsidP="00661DDA">
          <w:pPr>
            <w:pStyle w:val="AD67C39FDFEE4DBDA822C09DB64E61AA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95DE555FE46BF906A8F0C9D29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DC4C-109E-42D1-B77E-75799D02DCE4}"/>
      </w:docPartPr>
      <w:docPartBody>
        <w:p w:rsidR="00000000" w:rsidRDefault="00661DDA" w:rsidP="00661DDA">
          <w:pPr>
            <w:pStyle w:val="98595DE555FE46BF906A8F0C9D29CB6D"/>
          </w:pPr>
          <w:r w:rsidRPr="00710E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C1"/>
    <w:rsid w:val="000B26DE"/>
    <w:rsid w:val="00204FB2"/>
    <w:rsid w:val="005D5E10"/>
    <w:rsid w:val="00661DDA"/>
    <w:rsid w:val="007B3619"/>
    <w:rsid w:val="00C4041C"/>
    <w:rsid w:val="00E7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DDA"/>
    <w:rPr>
      <w:rFonts w:cs="Times New Roman"/>
      <w:color w:val="808080"/>
    </w:rPr>
  </w:style>
  <w:style w:type="paragraph" w:customStyle="1" w:styleId="2B05DBD22AB640C4ABC13C7AB9698B28">
    <w:name w:val="2B05DBD22AB640C4ABC13C7AB9698B28"/>
    <w:rsid w:val="00E772C1"/>
  </w:style>
  <w:style w:type="paragraph" w:customStyle="1" w:styleId="94F3E6F189D2415F85E7A247132047BD">
    <w:name w:val="94F3E6F189D2415F85E7A247132047BD"/>
    <w:rsid w:val="00E772C1"/>
  </w:style>
  <w:style w:type="paragraph" w:customStyle="1" w:styleId="65A08FF624484091AF9A37FA1F2449DD">
    <w:name w:val="65A08FF624484091AF9A37FA1F2449DD"/>
    <w:rsid w:val="00E772C1"/>
  </w:style>
  <w:style w:type="paragraph" w:customStyle="1" w:styleId="A97D37F0CB5B4CFBB1123BBCCA1C636F">
    <w:name w:val="A97D37F0CB5B4CFBB1123BBCCA1C636F"/>
    <w:rsid w:val="00E772C1"/>
  </w:style>
  <w:style w:type="paragraph" w:customStyle="1" w:styleId="624AE5F2DBC741F3AC24FD654DB884E7">
    <w:name w:val="624AE5F2DBC741F3AC24FD654DB884E7"/>
    <w:rsid w:val="00E772C1"/>
  </w:style>
  <w:style w:type="paragraph" w:customStyle="1" w:styleId="E9F86AA153D34E8E8AEA5899B7E4EED0">
    <w:name w:val="E9F86AA153D34E8E8AEA5899B7E4EED0"/>
    <w:rsid w:val="00E772C1"/>
  </w:style>
  <w:style w:type="paragraph" w:customStyle="1" w:styleId="C8282A4E9B9D48879F8558443F602639">
    <w:name w:val="C8282A4E9B9D48879F8558443F602639"/>
    <w:rsid w:val="00E772C1"/>
  </w:style>
  <w:style w:type="paragraph" w:customStyle="1" w:styleId="6E4A7E01824D425C802F9C53EC0EFDEE">
    <w:name w:val="6E4A7E01824D425C802F9C53EC0EFDEE"/>
    <w:rsid w:val="00E772C1"/>
  </w:style>
  <w:style w:type="paragraph" w:customStyle="1" w:styleId="CBF6546EA2A348A6B28B8B20C24AFA59">
    <w:name w:val="CBF6546EA2A348A6B28B8B20C24AFA59"/>
    <w:rsid w:val="00E772C1"/>
  </w:style>
  <w:style w:type="paragraph" w:customStyle="1" w:styleId="125CE8F6D07F48E98A0D0866CD3CE905">
    <w:name w:val="125CE8F6D07F48E98A0D0866CD3CE905"/>
    <w:rsid w:val="00E772C1"/>
  </w:style>
  <w:style w:type="paragraph" w:customStyle="1" w:styleId="2DF1B09D4EC04DD2B982B6F9B0FD5ABC">
    <w:name w:val="2DF1B09D4EC04DD2B982B6F9B0FD5ABC"/>
    <w:rsid w:val="00E772C1"/>
  </w:style>
  <w:style w:type="paragraph" w:customStyle="1" w:styleId="4F92184758F64E9BA9187FFB82CA6CC8">
    <w:name w:val="4F92184758F64E9BA9187FFB82CA6CC8"/>
    <w:rsid w:val="00E772C1"/>
  </w:style>
  <w:style w:type="paragraph" w:customStyle="1" w:styleId="AABD5367BA2C4375BB830E59E312B759">
    <w:name w:val="AABD5367BA2C4375BB830E59E312B759"/>
    <w:rsid w:val="00E772C1"/>
  </w:style>
  <w:style w:type="paragraph" w:customStyle="1" w:styleId="20B50D7A786A459BADE896E2BDCD863D">
    <w:name w:val="20B50D7A786A459BADE896E2BDCD863D"/>
    <w:rsid w:val="00E772C1"/>
  </w:style>
  <w:style w:type="paragraph" w:customStyle="1" w:styleId="8C914F3614B04E228B94635BB8BE2CA7">
    <w:name w:val="8C914F3614B04E228B94635BB8BE2CA7"/>
    <w:rsid w:val="00E772C1"/>
  </w:style>
  <w:style w:type="paragraph" w:customStyle="1" w:styleId="D925BF155F404C7B91A5D41D4FBC0877">
    <w:name w:val="D925BF155F404C7B91A5D41D4FBC0877"/>
    <w:rsid w:val="00E772C1"/>
  </w:style>
  <w:style w:type="paragraph" w:customStyle="1" w:styleId="E858024510534C4DAE5F11C78597872D">
    <w:name w:val="E858024510534C4DAE5F11C78597872D"/>
    <w:rsid w:val="00E772C1"/>
  </w:style>
  <w:style w:type="paragraph" w:customStyle="1" w:styleId="2E995BDBDBA24C3DB5E9866DDE77954F">
    <w:name w:val="2E995BDBDBA24C3DB5E9866DDE77954F"/>
    <w:rsid w:val="00E772C1"/>
  </w:style>
  <w:style w:type="paragraph" w:customStyle="1" w:styleId="3D12467051174E868FBF448E1499864D">
    <w:name w:val="3D12467051174E868FBF448E1499864D"/>
    <w:rsid w:val="00E772C1"/>
  </w:style>
  <w:style w:type="paragraph" w:customStyle="1" w:styleId="2C40A9471B9F41C7A7F2AF6CA3E46B69">
    <w:name w:val="2C40A9471B9F41C7A7F2AF6CA3E46B69"/>
    <w:rsid w:val="00E772C1"/>
  </w:style>
  <w:style w:type="paragraph" w:customStyle="1" w:styleId="E59891AAE0444E399648D9DEA6EFC585">
    <w:name w:val="E59891AAE0444E399648D9DEA6EFC585"/>
    <w:rsid w:val="00E772C1"/>
  </w:style>
  <w:style w:type="paragraph" w:customStyle="1" w:styleId="D3F5825A708748DA90563E1A6D1ECFB9">
    <w:name w:val="D3F5825A708748DA90563E1A6D1ECFB9"/>
    <w:rsid w:val="00E772C1"/>
  </w:style>
  <w:style w:type="paragraph" w:customStyle="1" w:styleId="05450A352B3842B28201EFD5024951AF">
    <w:name w:val="05450A352B3842B28201EFD5024951AF"/>
    <w:rsid w:val="00E772C1"/>
  </w:style>
  <w:style w:type="paragraph" w:customStyle="1" w:styleId="4A721B70059641F586B661E6C4B2027D">
    <w:name w:val="4A721B70059641F586B661E6C4B2027D"/>
    <w:rsid w:val="00E772C1"/>
  </w:style>
  <w:style w:type="paragraph" w:customStyle="1" w:styleId="0A96E3AA649D4562B1D8A20E354120C6">
    <w:name w:val="0A96E3AA649D4562B1D8A20E354120C6"/>
    <w:rsid w:val="00E772C1"/>
  </w:style>
  <w:style w:type="paragraph" w:customStyle="1" w:styleId="EDFDA6837383494BB40867480724E005">
    <w:name w:val="EDFDA6837383494BB40867480724E005"/>
    <w:rsid w:val="00E772C1"/>
  </w:style>
  <w:style w:type="paragraph" w:customStyle="1" w:styleId="E1FC50799188498F98B341519433126A">
    <w:name w:val="E1FC50799188498F98B341519433126A"/>
    <w:rsid w:val="00E772C1"/>
  </w:style>
  <w:style w:type="paragraph" w:customStyle="1" w:styleId="4242ABC7BF1A4AB0A5DDA6A6071CFD1B">
    <w:name w:val="4242ABC7BF1A4AB0A5DDA6A6071CFD1B"/>
    <w:rsid w:val="00E772C1"/>
  </w:style>
  <w:style w:type="paragraph" w:customStyle="1" w:styleId="506EB7208C564F29BBB350DB17771253">
    <w:name w:val="506EB7208C564F29BBB350DB17771253"/>
    <w:rsid w:val="00E772C1"/>
  </w:style>
  <w:style w:type="paragraph" w:customStyle="1" w:styleId="7E3ADEC6ABB14F14B2AFF975B3EE2809">
    <w:name w:val="7E3ADEC6ABB14F14B2AFF975B3EE2809"/>
    <w:rsid w:val="00E772C1"/>
  </w:style>
  <w:style w:type="paragraph" w:customStyle="1" w:styleId="ACCE4A21E565421E94083938BE7732DA">
    <w:name w:val="ACCE4A21E565421E94083938BE7732DA"/>
    <w:rsid w:val="00E772C1"/>
  </w:style>
  <w:style w:type="paragraph" w:customStyle="1" w:styleId="44BA39B849F64004ADE15F1AE974F4CE">
    <w:name w:val="44BA39B849F64004ADE15F1AE974F4CE"/>
    <w:rsid w:val="00E772C1"/>
  </w:style>
  <w:style w:type="paragraph" w:customStyle="1" w:styleId="1DC5230A26384806B4BE21A7352C9297">
    <w:name w:val="1DC5230A26384806B4BE21A7352C9297"/>
    <w:rsid w:val="00E772C1"/>
  </w:style>
  <w:style w:type="paragraph" w:customStyle="1" w:styleId="12363DFD80A946EE847125B54902A08B">
    <w:name w:val="12363DFD80A946EE847125B54902A08B"/>
    <w:rsid w:val="00E772C1"/>
  </w:style>
  <w:style w:type="paragraph" w:customStyle="1" w:styleId="CCCD9E9AC437443EABE1E6E7C1741F3B">
    <w:name w:val="CCCD9E9AC437443EABE1E6E7C1741F3B"/>
    <w:rsid w:val="00E772C1"/>
  </w:style>
  <w:style w:type="paragraph" w:customStyle="1" w:styleId="A8E521442DA9413CB3D914EA4D4DCBDE">
    <w:name w:val="A8E521442DA9413CB3D914EA4D4DCBDE"/>
    <w:rsid w:val="00E772C1"/>
  </w:style>
  <w:style w:type="paragraph" w:customStyle="1" w:styleId="A34A17DCA2E344F89F0FA9D24FD9CEDC">
    <w:name w:val="A34A17DCA2E344F89F0FA9D24FD9CEDC"/>
    <w:rsid w:val="00E772C1"/>
  </w:style>
  <w:style w:type="paragraph" w:customStyle="1" w:styleId="1D5176C4D80140549254974A01C201FD">
    <w:name w:val="1D5176C4D80140549254974A01C201FD"/>
    <w:rsid w:val="00E772C1"/>
  </w:style>
  <w:style w:type="paragraph" w:customStyle="1" w:styleId="42A77203BAE44462B80E38C54ED33E1A">
    <w:name w:val="42A77203BAE44462B80E38C54ED33E1A"/>
    <w:rsid w:val="00E772C1"/>
  </w:style>
  <w:style w:type="paragraph" w:customStyle="1" w:styleId="7A6D23D98BBC4BE493E707174CA2E78D">
    <w:name w:val="7A6D23D98BBC4BE493E707174CA2E78D"/>
    <w:rsid w:val="00E772C1"/>
  </w:style>
  <w:style w:type="paragraph" w:customStyle="1" w:styleId="2DF23C2610FD48688A5AB83702A43F3A">
    <w:name w:val="2DF23C2610FD48688A5AB83702A43F3A"/>
    <w:rsid w:val="00E772C1"/>
  </w:style>
  <w:style w:type="paragraph" w:customStyle="1" w:styleId="B8D3D661D4414C0EB2A6FC585E86BD28">
    <w:name w:val="B8D3D661D4414C0EB2A6FC585E86BD28"/>
    <w:rsid w:val="00E772C1"/>
  </w:style>
  <w:style w:type="paragraph" w:customStyle="1" w:styleId="49127759C9F84B94A37245BC3EF59F92">
    <w:name w:val="49127759C9F84B94A37245BC3EF59F92"/>
    <w:rsid w:val="00E772C1"/>
  </w:style>
  <w:style w:type="paragraph" w:customStyle="1" w:styleId="90EF1A08189F40F897024961FECC65E2">
    <w:name w:val="90EF1A08189F40F897024961FECC65E2"/>
    <w:rsid w:val="00E772C1"/>
  </w:style>
  <w:style w:type="paragraph" w:customStyle="1" w:styleId="8471D110D9F1450C886566A6460F5235">
    <w:name w:val="8471D110D9F1450C886566A6460F5235"/>
    <w:rsid w:val="00E772C1"/>
  </w:style>
  <w:style w:type="paragraph" w:customStyle="1" w:styleId="8870654E315448E9B9B9AC9CA616473F">
    <w:name w:val="8870654E315448E9B9B9AC9CA616473F"/>
    <w:rsid w:val="00E772C1"/>
  </w:style>
  <w:style w:type="paragraph" w:customStyle="1" w:styleId="931E734F7C8346ED813F02B7EF63EC81">
    <w:name w:val="931E734F7C8346ED813F02B7EF63EC81"/>
    <w:rsid w:val="00E772C1"/>
  </w:style>
  <w:style w:type="paragraph" w:customStyle="1" w:styleId="B796313908A349FCA6059561C12B7F92">
    <w:name w:val="B796313908A349FCA6059561C12B7F92"/>
    <w:rsid w:val="00E772C1"/>
  </w:style>
  <w:style w:type="paragraph" w:customStyle="1" w:styleId="A92DAAE1370B44589B9D7EE6E4865131">
    <w:name w:val="A92DAAE1370B44589B9D7EE6E4865131"/>
    <w:rsid w:val="00E772C1"/>
  </w:style>
  <w:style w:type="paragraph" w:customStyle="1" w:styleId="2F5C79B0ED5E4C3F9467934B9ADF108A">
    <w:name w:val="2F5C79B0ED5E4C3F9467934B9ADF108A"/>
    <w:rsid w:val="00E772C1"/>
  </w:style>
  <w:style w:type="paragraph" w:customStyle="1" w:styleId="BBE48253829D4215B38237D0BFC093F0">
    <w:name w:val="BBE48253829D4215B38237D0BFC093F0"/>
    <w:rsid w:val="00E772C1"/>
  </w:style>
  <w:style w:type="paragraph" w:customStyle="1" w:styleId="3074AA645E954DB0B3D2424B3AD686BB">
    <w:name w:val="3074AA645E954DB0B3D2424B3AD686BB"/>
    <w:rsid w:val="00E772C1"/>
  </w:style>
  <w:style w:type="paragraph" w:customStyle="1" w:styleId="86B5A1EBB3D047EAB23137A38CBC4341">
    <w:name w:val="86B5A1EBB3D047EAB23137A38CBC4341"/>
    <w:rsid w:val="00E772C1"/>
  </w:style>
  <w:style w:type="paragraph" w:customStyle="1" w:styleId="8D5626750C9745869E5FE78E901B120E">
    <w:name w:val="8D5626750C9745869E5FE78E901B120E"/>
    <w:rsid w:val="00E772C1"/>
  </w:style>
  <w:style w:type="paragraph" w:customStyle="1" w:styleId="051B47908B4744A899B1EA0329FD9F4A">
    <w:name w:val="051B47908B4744A899B1EA0329FD9F4A"/>
    <w:rsid w:val="00E772C1"/>
  </w:style>
  <w:style w:type="paragraph" w:customStyle="1" w:styleId="6AB3311AC85A4DA3A58B34CDC64AD87A">
    <w:name w:val="6AB3311AC85A4DA3A58B34CDC64AD87A"/>
    <w:rsid w:val="00E772C1"/>
  </w:style>
  <w:style w:type="paragraph" w:customStyle="1" w:styleId="788FBB2BC858453587359A1473FD9269">
    <w:name w:val="788FBB2BC858453587359A1473FD9269"/>
    <w:rsid w:val="00E772C1"/>
  </w:style>
  <w:style w:type="paragraph" w:customStyle="1" w:styleId="7701D77E249046639F3AC36630FB6D27">
    <w:name w:val="7701D77E249046639F3AC36630FB6D27"/>
    <w:rsid w:val="00E772C1"/>
  </w:style>
  <w:style w:type="paragraph" w:customStyle="1" w:styleId="BD78F4077A4940E6B6B46E6063D09478">
    <w:name w:val="BD78F4077A4940E6B6B46E6063D09478"/>
    <w:rsid w:val="00E772C1"/>
  </w:style>
  <w:style w:type="paragraph" w:customStyle="1" w:styleId="A80F144B810E4EECA1F4C61D09B183B9">
    <w:name w:val="A80F144B810E4EECA1F4C61D09B183B9"/>
    <w:rsid w:val="00204FB2"/>
  </w:style>
  <w:style w:type="paragraph" w:customStyle="1" w:styleId="2B09B4CA8997424EAAD008B39BBEBB83">
    <w:name w:val="2B09B4CA8997424EAAD008B39BBEBB83"/>
    <w:rsid w:val="00204FB2"/>
  </w:style>
  <w:style w:type="paragraph" w:customStyle="1" w:styleId="E639F4DF276B4429A887874CCC1312AB">
    <w:name w:val="E639F4DF276B4429A887874CCC1312AB"/>
    <w:rsid w:val="00204FB2"/>
  </w:style>
  <w:style w:type="paragraph" w:customStyle="1" w:styleId="4FF18C09C9FB42F494A22B0CB9B6EE65">
    <w:name w:val="4FF18C09C9FB42F494A22B0CB9B6EE65"/>
    <w:rsid w:val="00204FB2"/>
  </w:style>
  <w:style w:type="paragraph" w:customStyle="1" w:styleId="D4878116AB2046A4AABB3682B45F7691">
    <w:name w:val="D4878116AB2046A4AABB3682B45F7691"/>
    <w:rsid w:val="00204FB2"/>
  </w:style>
  <w:style w:type="paragraph" w:customStyle="1" w:styleId="A5B2E84C167241F9AAE2A83EFAE2130D">
    <w:name w:val="A5B2E84C167241F9AAE2A83EFAE2130D"/>
    <w:rsid w:val="00204FB2"/>
  </w:style>
  <w:style w:type="paragraph" w:customStyle="1" w:styleId="21F8EA4869F2483C9E703423E8D4D28B">
    <w:name w:val="21F8EA4869F2483C9E703423E8D4D28B"/>
    <w:rsid w:val="00204FB2"/>
  </w:style>
  <w:style w:type="paragraph" w:customStyle="1" w:styleId="6AAFADB585BC4A67B048585177B2BE44">
    <w:name w:val="6AAFADB585BC4A67B048585177B2BE44"/>
    <w:rsid w:val="00204FB2"/>
  </w:style>
  <w:style w:type="paragraph" w:customStyle="1" w:styleId="0C1E7AB8B71F422DBA771CCB5B9B2DFB">
    <w:name w:val="0C1E7AB8B71F422DBA771CCB5B9B2DFB"/>
    <w:rsid w:val="00204FB2"/>
  </w:style>
  <w:style w:type="paragraph" w:customStyle="1" w:styleId="6E00B0308A80423B82EA01E34EB25D08">
    <w:name w:val="6E00B0308A80423B82EA01E34EB25D08"/>
    <w:rsid w:val="00661DDA"/>
  </w:style>
  <w:style w:type="paragraph" w:customStyle="1" w:styleId="1913CD45F0F3455CA5F33157F4AD5B72">
    <w:name w:val="1913CD45F0F3455CA5F33157F4AD5B72"/>
    <w:rsid w:val="00661DDA"/>
  </w:style>
  <w:style w:type="paragraph" w:customStyle="1" w:styleId="BA5D0F05B4364FB38C41429B221F4FB0">
    <w:name w:val="BA5D0F05B4364FB38C41429B221F4FB0"/>
    <w:rsid w:val="00661DDA"/>
  </w:style>
  <w:style w:type="paragraph" w:customStyle="1" w:styleId="2CBC491F6A554BECB2A646F0FC2D410D">
    <w:name w:val="2CBC491F6A554BECB2A646F0FC2D410D"/>
    <w:rsid w:val="00661DDA"/>
  </w:style>
  <w:style w:type="paragraph" w:customStyle="1" w:styleId="EF2212D720B54097BC9ED7C77FA34C32">
    <w:name w:val="EF2212D720B54097BC9ED7C77FA34C32"/>
    <w:rsid w:val="00661DDA"/>
  </w:style>
  <w:style w:type="paragraph" w:customStyle="1" w:styleId="647B04BC190C471B80588EE1D94E498A">
    <w:name w:val="647B04BC190C471B80588EE1D94E498A"/>
    <w:rsid w:val="00661DDA"/>
  </w:style>
  <w:style w:type="paragraph" w:customStyle="1" w:styleId="CABE4981678B457E93866122C597B481">
    <w:name w:val="CABE4981678B457E93866122C597B481"/>
    <w:rsid w:val="00661DDA"/>
  </w:style>
  <w:style w:type="paragraph" w:customStyle="1" w:styleId="143BC0DBC986493586F7AA6D8F9037AE">
    <w:name w:val="143BC0DBC986493586F7AA6D8F9037AE"/>
    <w:rsid w:val="00661DDA"/>
  </w:style>
  <w:style w:type="paragraph" w:customStyle="1" w:styleId="04E5DC0D85DE43C984B39EA5E8BF39A3">
    <w:name w:val="04E5DC0D85DE43C984B39EA5E8BF39A3"/>
    <w:rsid w:val="00661DDA"/>
  </w:style>
  <w:style w:type="paragraph" w:customStyle="1" w:styleId="03A91990544D421B91A42DD0DA7B4BB8">
    <w:name w:val="03A91990544D421B91A42DD0DA7B4BB8"/>
    <w:rsid w:val="00661DDA"/>
  </w:style>
  <w:style w:type="paragraph" w:customStyle="1" w:styleId="0CFC6C77FA884C2BAD6084D47462D747">
    <w:name w:val="0CFC6C77FA884C2BAD6084D47462D747"/>
    <w:rsid w:val="00661DDA"/>
  </w:style>
  <w:style w:type="paragraph" w:customStyle="1" w:styleId="D6A6EBB779CB476FA8E3E40C179C46E6">
    <w:name w:val="D6A6EBB779CB476FA8E3E40C179C46E6"/>
    <w:rsid w:val="00661DDA"/>
  </w:style>
  <w:style w:type="paragraph" w:customStyle="1" w:styleId="A814EF047752424C88911BAEF0E51ACB">
    <w:name w:val="A814EF047752424C88911BAEF0E51ACB"/>
    <w:rsid w:val="00661DDA"/>
  </w:style>
  <w:style w:type="paragraph" w:customStyle="1" w:styleId="E248CE2140EE4B7682FAECF8C6AE5A9E">
    <w:name w:val="E248CE2140EE4B7682FAECF8C6AE5A9E"/>
    <w:rsid w:val="00661DDA"/>
  </w:style>
  <w:style w:type="paragraph" w:customStyle="1" w:styleId="B25C155FF8A047088E81CE496BECC343">
    <w:name w:val="B25C155FF8A047088E81CE496BECC343"/>
    <w:rsid w:val="00661DDA"/>
  </w:style>
  <w:style w:type="paragraph" w:customStyle="1" w:styleId="3B7F272D86B54ED19CC38E3505C06DE0">
    <w:name w:val="3B7F272D86B54ED19CC38E3505C06DE0"/>
    <w:rsid w:val="00661DDA"/>
  </w:style>
  <w:style w:type="paragraph" w:customStyle="1" w:styleId="EEB6047AE06043E3A4386BFD67669CFA">
    <w:name w:val="EEB6047AE06043E3A4386BFD67669CFA"/>
    <w:rsid w:val="00661DDA"/>
  </w:style>
  <w:style w:type="paragraph" w:customStyle="1" w:styleId="EDAA212709654077AE1D37EC99FF7255">
    <w:name w:val="EDAA212709654077AE1D37EC99FF7255"/>
    <w:rsid w:val="00661DDA"/>
  </w:style>
  <w:style w:type="paragraph" w:customStyle="1" w:styleId="F18E8587DDFE4D9FBF841CC2345053B1">
    <w:name w:val="F18E8587DDFE4D9FBF841CC2345053B1"/>
    <w:rsid w:val="00661DDA"/>
  </w:style>
  <w:style w:type="paragraph" w:customStyle="1" w:styleId="04C84E9C6D354339AD010D51ABCCF56F">
    <w:name w:val="04C84E9C6D354339AD010D51ABCCF56F"/>
    <w:rsid w:val="00661DDA"/>
  </w:style>
  <w:style w:type="paragraph" w:customStyle="1" w:styleId="A6C006322884463C8D9D771B773CFCC1">
    <w:name w:val="A6C006322884463C8D9D771B773CFCC1"/>
    <w:rsid w:val="00661DDA"/>
  </w:style>
  <w:style w:type="paragraph" w:customStyle="1" w:styleId="502FCAA1041E41E1BD7E63D41EE71F9F">
    <w:name w:val="502FCAA1041E41E1BD7E63D41EE71F9F"/>
    <w:rsid w:val="00661DDA"/>
  </w:style>
  <w:style w:type="paragraph" w:customStyle="1" w:styleId="A8508E7B3A3F4298915E7C3C6935CE6E">
    <w:name w:val="A8508E7B3A3F4298915E7C3C6935CE6E"/>
    <w:rsid w:val="00661DDA"/>
  </w:style>
  <w:style w:type="paragraph" w:customStyle="1" w:styleId="9C3E3C6E3F8E4F538E317F0E440EFFF2">
    <w:name w:val="9C3E3C6E3F8E4F538E317F0E440EFFF2"/>
    <w:rsid w:val="00661DDA"/>
  </w:style>
  <w:style w:type="paragraph" w:customStyle="1" w:styleId="BB67320F6E6E4DAB908E75D92DDFE76B">
    <w:name w:val="BB67320F6E6E4DAB908E75D92DDFE76B"/>
    <w:rsid w:val="00661DDA"/>
  </w:style>
  <w:style w:type="paragraph" w:customStyle="1" w:styleId="208E053A7EB6404ABDED5CBFCB40C277">
    <w:name w:val="208E053A7EB6404ABDED5CBFCB40C277"/>
    <w:rsid w:val="00661DDA"/>
  </w:style>
  <w:style w:type="paragraph" w:customStyle="1" w:styleId="1DD44D7837DC4EB281CA742D6BBC1036">
    <w:name w:val="1DD44D7837DC4EB281CA742D6BBC1036"/>
    <w:rsid w:val="00661DDA"/>
  </w:style>
  <w:style w:type="paragraph" w:customStyle="1" w:styleId="C14F4CA893224885A99BAD50F5433F12">
    <w:name w:val="C14F4CA893224885A99BAD50F5433F12"/>
    <w:rsid w:val="00661DDA"/>
  </w:style>
  <w:style w:type="paragraph" w:customStyle="1" w:styleId="CB6EA1A3F52943F1AE6D8821C8B68C89">
    <w:name w:val="CB6EA1A3F52943F1AE6D8821C8B68C89"/>
    <w:rsid w:val="00661DDA"/>
  </w:style>
  <w:style w:type="paragraph" w:customStyle="1" w:styleId="B55731AA21D243DCB4D720CEF802F898">
    <w:name w:val="B55731AA21D243DCB4D720CEF802F898"/>
    <w:rsid w:val="00661DDA"/>
  </w:style>
  <w:style w:type="paragraph" w:customStyle="1" w:styleId="9DEBC1A964BE42FC9F98F2D168FA8DE1">
    <w:name w:val="9DEBC1A964BE42FC9F98F2D168FA8DE1"/>
    <w:rsid w:val="00661DDA"/>
  </w:style>
  <w:style w:type="paragraph" w:customStyle="1" w:styleId="0A1FF01CC51247AA9A1A6F2EDEB75B9E">
    <w:name w:val="0A1FF01CC51247AA9A1A6F2EDEB75B9E"/>
    <w:rsid w:val="00661DDA"/>
  </w:style>
  <w:style w:type="paragraph" w:customStyle="1" w:styleId="C21660F4F14A4CC49C1A7F133F18A158">
    <w:name w:val="C21660F4F14A4CC49C1A7F133F18A158"/>
    <w:rsid w:val="00661DDA"/>
  </w:style>
  <w:style w:type="paragraph" w:customStyle="1" w:styleId="8615A5AA007D487489C5073A36BF5491">
    <w:name w:val="8615A5AA007D487489C5073A36BF5491"/>
    <w:rsid w:val="00661DDA"/>
  </w:style>
  <w:style w:type="paragraph" w:customStyle="1" w:styleId="6059A851AB7D435C8FD22B2EF5443B49">
    <w:name w:val="6059A851AB7D435C8FD22B2EF5443B49"/>
    <w:rsid w:val="00661DDA"/>
  </w:style>
  <w:style w:type="paragraph" w:customStyle="1" w:styleId="013C6F9AE71543C3B440377827B693C5">
    <w:name w:val="013C6F9AE71543C3B440377827B693C5"/>
    <w:rsid w:val="00661DDA"/>
  </w:style>
  <w:style w:type="paragraph" w:customStyle="1" w:styleId="2B38B9C5B51A4C9ABACE0D0E5803884E">
    <w:name w:val="2B38B9C5B51A4C9ABACE0D0E5803884E"/>
    <w:rsid w:val="00661DDA"/>
  </w:style>
  <w:style w:type="paragraph" w:customStyle="1" w:styleId="620B0E21E2FA4ED88E45E54FF320B64B">
    <w:name w:val="620B0E21E2FA4ED88E45E54FF320B64B"/>
    <w:rsid w:val="00661DDA"/>
  </w:style>
  <w:style w:type="paragraph" w:customStyle="1" w:styleId="AD67C39FDFEE4DBDA822C09DB64E61AA">
    <w:name w:val="AD67C39FDFEE4DBDA822C09DB64E61AA"/>
    <w:rsid w:val="00661DDA"/>
  </w:style>
  <w:style w:type="paragraph" w:customStyle="1" w:styleId="98595DE555FE46BF906A8F0C9D29CB6D">
    <w:name w:val="98595DE555FE46BF906A8F0C9D29CB6D"/>
    <w:rsid w:val="0066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Ferrelli, Erica (DBR)</dc:creator>
  <cp:keywords/>
  <dc:description/>
  <cp:lastModifiedBy>Wells, Carter (DBR)</cp:lastModifiedBy>
  <cp:revision>6</cp:revision>
  <cp:lastPrinted>2020-01-09T20:09:00Z</cp:lastPrinted>
  <dcterms:created xsi:type="dcterms:W3CDTF">2021-02-25T17:36:00Z</dcterms:created>
  <dcterms:modified xsi:type="dcterms:W3CDTF">2022-02-03T15:20:00Z</dcterms:modified>
</cp:coreProperties>
</file>