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30C2B" w14:textId="6DDB6E92" w:rsidR="009466F4" w:rsidRDefault="00CF6BE4" w:rsidP="009466F4">
      <w:pPr>
        <w:rPr>
          <w:rFonts w:asciiTheme="minorHAnsi" w:hAnsiTheme="minorHAnsi" w:cs="Calibr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D2A96A4" wp14:editId="05B0E204">
                <wp:simplePos x="0" y="0"/>
                <wp:positionH relativeFrom="column">
                  <wp:posOffset>866140</wp:posOffset>
                </wp:positionH>
                <wp:positionV relativeFrom="paragraph">
                  <wp:posOffset>0</wp:posOffset>
                </wp:positionV>
                <wp:extent cx="1895475" cy="71437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5475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16EB9A" w14:textId="77777777" w:rsidR="009653D1" w:rsidRPr="00BA5119" w:rsidRDefault="009653D1">
                            <w:pPr>
                              <w:rPr>
                                <w:rFonts w:ascii="Arial Narrow" w:hAnsi="Arial Narrow"/>
                              </w:rPr>
                            </w:pPr>
                            <w:r w:rsidRPr="00BA5119">
                              <w:rPr>
                                <w:rFonts w:ascii="Arial Narrow" w:hAnsi="Arial Narrow"/>
                              </w:rPr>
                              <w:t>State of Rhode Island</w:t>
                            </w:r>
                          </w:p>
                          <w:p w14:paraId="1C5937F5" w14:textId="77777777" w:rsidR="009653D1" w:rsidRPr="00BA5119" w:rsidRDefault="009653D1">
                            <w:pPr>
                              <w:rPr>
                                <w:rFonts w:ascii="Arial Narrow" w:hAnsi="Arial Narrow"/>
                              </w:rPr>
                            </w:pPr>
                            <w:r w:rsidRPr="00BA5119">
                              <w:rPr>
                                <w:rFonts w:ascii="Arial Narrow" w:hAnsi="Arial Narrow"/>
                              </w:rPr>
                              <w:t>Office of Cannabis Regulation</w:t>
                            </w:r>
                          </w:p>
                          <w:p w14:paraId="25C470A5" w14:textId="77777777" w:rsidR="009653D1" w:rsidRDefault="009653D1" w:rsidP="00F53322">
                            <w:pPr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>560 Jefferson Boulevard</w:t>
                            </w:r>
                          </w:p>
                          <w:p w14:paraId="7C223E15" w14:textId="77777777" w:rsidR="009653D1" w:rsidRPr="00BA5119" w:rsidRDefault="009653D1" w:rsidP="00F53322">
                            <w:pPr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>Warwick, RI 02886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2A96A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8.2pt;margin-top:0;width:149.25pt;height:56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fV4IAIAAB0EAAAOAAAAZHJzL2Uyb0RvYy54bWysU81u2zAMvg/YOwi6L469ZEmMOEWXLsOA&#10;7gdo9wCyLMfCJFGTlNjZ05eS0zTbbsN0EEiR/Eh+pNY3g1bkKJyXYCqaT6aUCMOhkWZf0e+PuzdL&#10;SnxgpmEKjKjoSXh6s3n9at3bUhTQgWqEIwhifNnbinYh2DLLPO+EZn4CVhg0tuA0C6i6fdY41iO6&#10;Vlkxnb7LenCNdcCF9/h6NxrpJuG3reDha9t6EYiqKNYW0u3SXcc726xZuXfMdpKfy2D/UIVm0mDS&#10;C9QdC4wcnPwLSkvuwEMbJhx0Bm0ruUg9YDf59I9uHjpmReoFyfH2QpP/f7D8y/GbI7KpaJEvKDFM&#10;45AexRDIexhIEfnprS/R7cGiYxjwGeecevX2HvgPTwxsO2b24tY56DvBGqwvj5HZVeiI4yNI3X+G&#10;BtOwQ4AENLROR/KQDoLoOKfTZTaxFB5TLlfz2WJOCUfbIp+9RTmmYOVztHU+fBSgSRQq6nD2CZ0d&#10;730YXZ9dYjIPSjY7qVRS3L7eKkeODPdkl84Z/Tc3ZUhf0dW8mCdkAzEeoVmpZcA9VlJXdDmNJ4az&#10;MrLxwTRJDkyqUcailTnTExkZuQlDPaBj5KyG5oREORj3Ff8XCh24X5T0uKsV9T8PzAlK1CeDZK/y&#10;2Swud1Jm80WBiru21NcWZjhCVTRQMorbkD5ErNfALQ6llYmvl0rOteIOJsbP/yUu+bWevF5+9eYJ&#10;AAD//wMAUEsDBBQABgAIAAAAIQBAhJAU3QAAAAgBAAAPAAAAZHJzL2Rvd25yZXYueG1sTI9BT8JA&#10;EIXvJv6HzZh4MbIFSoHSLVETjVeQHzBth7axO9t0F1r+veNJj2/ey5vvZfvJdupKg28dG5jPIlDE&#10;patarg2cvt6fN6B8QK6wc0wGbuRhn9/fZZhWbuQDXY+hVlLCPkUDTQh9qrUvG7LoZ64nFu/sBotB&#10;5FDrasBRym2nF1GUaIsty4cGe3prqPw+XqyB8+f4tNqOxUc4rQ9x8ortunA3Yx4fppcdqEBT+AvD&#10;L76gQy5Mhbtw5VUnepnEEjUgi8SOl/EWVCH3+WIFOs/0/wH5DwAAAP//AwBQSwECLQAUAAYACAAA&#10;ACEAtoM4kv4AAADhAQAAEwAAAAAAAAAAAAAAAAAAAAAAW0NvbnRlbnRfVHlwZXNdLnhtbFBLAQIt&#10;ABQABgAIAAAAIQA4/SH/1gAAAJQBAAALAAAAAAAAAAAAAAAAAC8BAABfcmVscy8ucmVsc1BLAQIt&#10;ABQABgAIAAAAIQD7yfV4IAIAAB0EAAAOAAAAAAAAAAAAAAAAAC4CAABkcnMvZTJvRG9jLnhtbFBL&#10;AQItABQABgAIAAAAIQBAhJAU3QAAAAgBAAAPAAAAAAAAAAAAAAAAAHoEAABkcnMvZG93bnJldi54&#10;bWxQSwUGAAAAAAQABADzAAAAhAUAAAAA&#10;" stroked="f">
                <v:textbox>
                  <w:txbxContent>
                    <w:p w14:paraId="3A16EB9A" w14:textId="77777777" w:rsidR="009653D1" w:rsidRPr="00BA5119" w:rsidRDefault="009653D1">
                      <w:pPr>
                        <w:rPr>
                          <w:rFonts w:ascii="Arial Narrow" w:hAnsi="Arial Narrow"/>
                        </w:rPr>
                      </w:pPr>
                      <w:r w:rsidRPr="00BA5119">
                        <w:rPr>
                          <w:rFonts w:ascii="Arial Narrow" w:hAnsi="Arial Narrow"/>
                        </w:rPr>
                        <w:t>State of Rhode Island</w:t>
                      </w:r>
                    </w:p>
                    <w:p w14:paraId="1C5937F5" w14:textId="77777777" w:rsidR="009653D1" w:rsidRPr="00BA5119" w:rsidRDefault="009653D1">
                      <w:pPr>
                        <w:rPr>
                          <w:rFonts w:ascii="Arial Narrow" w:hAnsi="Arial Narrow"/>
                        </w:rPr>
                      </w:pPr>
                      <w:r w:rsidRPr="00BA5119">
                        <w:rPr>
                          <w:rFonts w:ascii="Arial Narrow" w:hAnsi="Arial Narrow"/>
                        </w:rPr>
                        <w:t>Office of Cannabis Regulation</w:t>
                      </w:r>
                    </w:p>
                    <w:p w14:paraId="25C470A5" w14:textId="77777777" w:rsidR="009653D1" w:rsidRDefault="009653D1" w:rsidP="00F53322">
                      <w:pPr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>560 Jefferson Boulevard</w:t>
                      </w:r>
                    </w:p>
                    <w:p w14:paraId="7C223E15" w14:textId="77777777" w:rsidR="009653D1" w:rsidRPr="00BA5119" w:rsidRDefault="009653D1" w:rsidP="00F53322">
                      <w:pPr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>Warwick, RI 02886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333F0" w:rsidRPr="00AE0C79">
        <w:rPr>
          <w:noProof/>
        </w:rPr>
        <w:drawing>
          <wp:inline distT="0" distB="0" distL="0" distR="0" wp14:anchorId="55E1D876" wp14:editId="5439FA43">
            <wp:extent cx="704850" cy="704850"/>
            <wp:effectExtent l="0" t="0" r="0" b="0"/>
            <wp:docPr id="1" name="Picture 1" descr="C:\Users\Erica.Ferrelli\AppData\Local\Microsoft\Windows\INetCache\Content.MSO\D0A3F83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rica.Ferrelli\AppData\Local\Microsoft\Windows\INetCache\Content.MSO\D0A3F838.t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F69B2C" w14:textId="77777777" w:rsidR="009466F4" w:rsidRDefault="009466F4" w:rsidP="009466F4">
      <w:pPr>
        <w:rPr>
          <w:rFonts w:asciiTheme="minorHAnsi" w:hAnsiTheme="minorHAnsi" w:cs="Calibri"/>
          <w:sz w:val="22"/>
          <w:szCs w:val="22"/>
        </w:rPr>
      </w:pPr>
    </w:p>
    <w:p w14:paraId="7DABC0BF" w14:textId="5CC2F6E5" w:rsidR="009466F4" w:rsidRPr="00F8439F" w:rsidRDefault="00E55B37" w:rsidP="00ED7A39">
      <w:pPr>
        <w:jc w:val="center"/>
        <w:rPr>
          <w:rFonts w:ascii="Arial Narrow" w:hAnsi="Arial Narrow" w:cs="Calibri"/>
          <w:b/>
          <w:sz w:val="22"/>
          <w:szCs w:val="22"/>
          <w:u w:val="single"/>
        </w:rPr>
      </w:pPr>
      <w:r>
        <w:rPr>
          <w:rFonts w:ascii="Arial Narrow" w:hAnsi="Arial Narrow" w:cs="Calibri"/>
          <w:b/>
          <w:sz w:val="22"/>
          <w:szCs w:val="22"/>
          <w:u w:val="single"/>
        </w:rPr>
        <w:t>Hemp</w:t>
      </w:r>
      <w:r w:rsidR="00A36797" w:rsidRPr="00F8439F">
        <w:rPr>
          <w:rFonts w:ascii="Arial Narrow" w:hAnsi="Arial Narrow" w:cs="Calibri"/>
          <w:b/>
          <w:sz w:val="22"/>
          <w:szCs w:val="22"/>
          <w:u w:val="single"/>
        </w:rPr>
        <w:t xml:space="preserve"> Licensee Change in </w:t>
      </w:r>
      <w:r w:rsidR="00D6726B" w:rsidRPr="00F8439F">
        <w:rPr>
          <w:rFonts w:ascii="Arial Narrow" w:hAnsi="Arial Narrow" w:cs="Calibri"/>
          <w:b/>
          <w:sz w:val="22"/>
          <w:szCs w:val="22"/>
          <w:u w:val="single"/>
        </w:rPr>
        <w:t>Governance/</w:t>
      </w:r>
      <w:r w:rsidR="00A36797" w:rsidRPr="00F8439F">
        <w:rPr>
          <w:rFonts w:ascii="Arial Narrow" w:hAnsi="Arial Narrow" w:cs="Calibri"/>
          <w:b/>
          <w:sz w:val="22"/>
          <w:szCs w:val="22"/>
          <w:u w:val="single"/>
        </w:rPr>
        <w:t>Ownership Structure</w:t>
      </w:r>
    </w:p>
    <w:p w14:paraId="410E5074" w14:textId="77777777" w:rsidR="009466F4" w:rsidRPr="0021484E" w:rsidRDefault="009466F4" w:rsidP="009466F4">
      <w:pPr>
        <w:rPr>
          <w:rFonts w:ascii="Arial Narrow" w:hAnsi="Arial Narrow" w:cs="Calibri"/>
          <w:sz w:val="22"/>
          <w:szCs w:val="22"/>
        </w:rPr>
      </w:pPr>
    </w:p>
    <w:p w14:paraId="07A7327C" w14:textId="7110E5B9" w:rsidR="00213EE0" w:rsidRDefault="009466F4" w:rsidP="009466F4">
      <w:pPr>
        <w:rPr>
          <w:rFonts w:ascii="Arial Narrow" w:hAnsi="Arial Narrow" w:cs="Calibri"/>
          <w:sz w:val="22"/>
          <w:szCs w:val="22"/>
        </w:rPr>
      </w:pPr>
      <w:r w:rsidRPr="0021484E">
        <w:rPr>
          <w:rFonts w:ascii="Arial Narrow" w:hAnsi="Arial Narrow" w:cs="Calibri"/>
          <w:sz w:val="22"/>
          <w:szCs w:val="22"/>
        </w:rPr>
        <w:t xml:space="preserve">Use this form to </w:t>
      </w:r>
      <w:r w:rsidR="007E2287">
        <w:rPr>
          <w:rFonts w:ascii="Arial Narrow" w:hAnsi="Arial Narrow" w:cs="Calibri"/>
          <w:sz w:val="22"/>
          <w:szCs w:val="22"/>
        </w:rPr>
        <w:t>request a change in ownership</w:t>
      </w:r>
      <w:r w:rsidR="00B458F0">
        <w:rPr>
          <w:rFonts w:ascii="Arial Narrow" w:hAnsi="Arial Narrow" w:cs="Calibri"/>
          <w:sz w:val="22"/>
          <w:szCs w:val="22"/>
        </w:rPr>
        <w:t>.</w:t>
      </w:r>
      <w:r w:rsidR="00655F56">
        <w:rPr>
          <w:rFonts w:ascii="Arial Narrow" w:hAnsi="Arial Narrow" w:cs="Calibri"/>
          <w:sz w:val="22"/>
          <w:szCs w:val="22"/>
        </w:rPr>
        <w:t xml:space="preserve">  </w:t>
      </w:r>
      <w:r w:rsidR="00213EE0">
        <w:rPr>
          <w:rFonts w:ascii="Arial Narrow" w:hAnsi="Arial Narrow" w:cs="Calibri"/>
          <w:sz w:val="22"/>
          <w:szCs w:val="22"/>
        </w:rPr>
        <w:t xml:space="preserve">Completed forms may be emailed to </w:t>
      </w:r>
      <w:hyperlink r:id="rId8" w:history="1">
        <w:r w:rsidR="00C84534" w:rsidRPr="00956C7F">
          <w:rPr>
            <w:rStyle w:val="Hyperlink"/>
            <w:rFonts w:ascii="Arial Narrow" w:hAnsi="Arial Narrow" w:cs="Calibri"/>
            <w:sz w:val="22"/>
            <w:szCs w:val="22"/>
          </w:rPr>
          <w:t>DBR.HempCompliance@dbr.ri.gov</w:t>
        </w:r>
      </w:hyperlink>
      <w:r w:rsidR="00213EE0">
        <w:rPr>
          <w:rFonts w:ascii="Arial Narrow" w:hAnsi="Arial Narrow" w:cs="Calibri"/>
          <w:sz w:val="22"/>
          <w:szCs w:val="22"/>
        </w:rPr>
        <w:t xml:space="preserve"> or mailed to the above address.</w:t>
      </w:r>
    </w:p>
    <w:p w14:paraId="3049E398" w14:textId="77777777" w:rsidR="002867C7" w:rsidRPr="002867C7" w:rsidRDefault="002867C7" w:rsidP="009466F4">
      <w:pPr>
        <w:rPr>
          <w:rFonts w:ascii="Arial Narrow" w:hAnsi="Arial Narrow" w:cs="Calibri"/>
          <w:sz w:val="12"/>
          <w:szCs w:val="12"/>
        </w:rPr>
      </w:pPr>
    </w:p>
    <w:p w14:paraId="344879A4" w14:textId="77777777" w:rsidR="00087CE2" w:rsidRPr="001247AD" w:rsidRDefault="00087CE2" w:rsidP="00C0414F">
      <w:pPr>
        <w:rPr>
          <w:rFonts w:ascii="Arial Narrow" w:hAnsi="Arial Narrow" w:cs="Calibri"/>
          <w:b/>
          <w:sz w:val="10"/>
          <w:szCs w:val="22"/>
        </w:rPr>
      </w:pPr>
    </w:p>
    <w:tbl>
      <w:tblPr>
        <w:tblW w:w="10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344"/>
        <w:gridCol w:w="2207"/>
        <w:gridCol w:w="1409"/>
        <w:gridCol w:w="799"/>
        <w:gridCol w:w="909"/>
        <w:gridCol w:w="1169"/>
        <w:gridCol w:w="130"/>
        <w:gridCol w:w="225"/>
        <w:gridCol w:w="814"/>
        <w:gridCol w:w="1169"/>
      </w:tblGrid>
      <w:tr w:rsidR="00CE4415" w:rsidRPr="0021484E" w14:paraId="5B5EB1B2" w14:textId="77777777" w:rsidTr="001E7AFB">
        <w:trPr>
          <w:trHeight w:val="323"/>
        </w:trPr>
        <w:tc>
          <w:tcPr>
            <w:tcW w:w="10175" w:type="dxa"/>
            <w:gridSpan w:val="10"/>
            <w:shd w:val="clear" w:color="auto" w:fill="FFE599" w:themeFill="accent4" w:themeFillTint="66"/>
            <w:vAlign w:val="center"/>
          </w:tcPr>
          <w:p w14:paraId="5B6F6410" w14:textId="77777777" w:rsidR="00CE4415" w:rsidRPr="00CE4415" w:rsidRDefault="00CE4415" w:rsidP="00EA3168">
            <w:pPr>
              <w:pStyle w:val="ListParagraph"/>
              <w:numPr>
                <w:ilvl w:val="0"/>
                <w:numId w:val="1"/>
              </w:numPr>
              <w:ind w:left="-30" w:firstLine="0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FF6EED">
              <w:rPr>
                <w:rFonts w:ascii="Arial Narrow" w:hAnsi="Arial Narrow" w:cs="Calibri"/>
                <w:b/>
                <w:sz w:val="22"/>
                <w:szCs w:val="22"/>
              </w:rPr>
              <w:t xml:space="preserve">Current Licensee Information </w:t>
            </w:r>
          </w:p>
        </w:tc>
      </w:tr>
      <w:tr w:rsidR="00BD1E5B" w:rsidRPr="0021484E" w14:paraId="130A1819" w14:textId="77777777" w:rsidTr="006741A9">
        <w:tc>
          <w:tcPr>
            <w:tcW w:w="1344" w:type="dxa"/>
            <w:hideMark/>
          </w:tcPr>
          <w:p w14:paraId="5AD3EB7B" w14:textId="77777777" w:rsidR="009466F4" w:rsidRPr="0021484E" w:rsidRDefault="009466F4">
            <w:pPr>
              <w:spacing w:before="60" w:after="60"/>
              <w:rPr>
                <w:rFonts w:ascii="Arial Narrow" w:hAnsi="Arial Narrow" w:cs="Calibri"/>
                <w:sz w:val="22"/>
                <w:szCs w:val="22"/>
              </w:rPr>
            </w:pPr>
            <w:r w:rsidRPr="0021484E">
              <w:rPr>
                <w:rFonts w:ascii="Arial Narrow" w:hAnsi="Arial Narrow" w:cs="Calibri"/>
                <w:sz w:val="22"/>
                <w:szCs w:val="22"/>
              </w:rPr>
              <w:t>Licensee Name</w:t>
            </w:r>
          </w:p>
        </w:tc>
        <w:sdt>
          <w:sdtPr>
            <w:rPr>
              <w:rFonts w:ascii="Arial Narrow" w:hAnsi="Arial Narrow" w:cs="Calibri"/>
              <w:sz w:val="22"/>
              <w:szCs w:val="22"/>
            </w:rPr>
            <w:id w:val="-800851360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616" w:type="dxa"/>
                <w:gridSpan w:val="2"/>
                <w:hideMark/>
              </w:tcPr>
              <w:p w14:paraId="0EFDA427" w14:textId="1D3DC67D" w:rsidR="009466F4" w:rsidRPr="0021484E" w:rsidRDefault="00CF6BE4">
                <w:pPr>
                  <w:spacing w:before="60" w:after="60"/>
                  <w:rPr>
                    <w:rFonts w:ascii="Arial Narrow" w:hAnsi="Arial Narrow" w:cs="Calibri"/>
                    <w:sz w:val="22"/>
                    <w:szCs w:val="22"/>
                  </w:rPr>
                </w:pPr>
                <w:r w:rsidRPr="00710E3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708" w:type="dxa"/>
            <w:gridSpan w:val="2"/>
            <w:hideMark/>
          </w:tcPr>
          <w:p w14:paraId="338F372C" w14:textId="77777777" w:rsidR="009466F4" w:rsidRPr="0021484E" w:rsidRDefault="00A13EF6">
            <w:pPr>
              <w:spacing w:before="60" w:after="60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D/B/A</w:t>
            </w:r>
          </w:p>
        </w:tc>
        <w:sdt>
          <w:sdtPr>
            <w:rPr>
              <w:rFonts w:ascii="Arial Narrow" w:hAnsi="Arial Narrow" w:cs="Calibri"/>
              <w:sz w:val="22"/>
              <w:szCs w:val="22"/>
            </w:rPr>
            <w:id w:val="-1133019767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507" w:type="dxa"/>
                <w:gridSpan w:val="5"/>
                <w:hideMark/>
              </w:tcPr>
              <w:p w14:paraId="18446602" w14:textId="232A89C0" w:rsidR="009466F4" w:rsidRPr="0021484E" w:rsidRDefault="00CF6BE4">
                <w:pPr>
                  <w:spacing w:before="60" w:after="60"/>
                  <w:rPr>
                    <w:rFonts w:ascii="Arial Narrow" w:hAnsi="Arial Narrow" w:cs="Calibri"/>
                    <w:sz w:val="22"/>
                    <w:szCs w:val="22"/>
                  </w:rPr>
                </w:pPr>
                <w:r w:rsidRPr="00710E3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95E07" w:rsidRPr="0021484E" w14:paraId="08985EFB" w14:textId="77777777" w:rsidTr="009653D1">
        <w:trPr>
          <w:trHeight w:val="692"/>
        </w:trPr>
        <w:tc>
          <w:tcPr>
            <w:tcW w:w="1344" w:type="dxa"/>
          </w:tcPr>
          <w:p w14:paraId="054B217F" w14:textId="15385DA2" w:rsidR="00B95E07" w:rsidRDefault="00B95E07">
            <w:pPr>
              <w:spacing w:before="60" w:after="60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Hemp License #</w:t>
            </w:r>
          </w:p>
        </w:tc>
        <w:sdt>
          <w:sdtPr>
            <w:rPr>
              <w:rFonts w:ascii="Arial Narrow" w:hAnsi="Arial Narrow" w:cs="Calibri"/>
              <w:sz w:val="22"/>
              <w:szCs w:val="22"/>
            </w:rPr>
            <w:id w:val="1371642829"/>
            <w:placeholder>
              <w:docPart w:val="21F8EA4869F2483C9E703423E8D4D28B"/>
            </w:placeholder>
            <w:showingPlcHdr/>
            <w:text/>
          </w:sdtPr>
          <w:sdtEndPr/>
          <w:sdtContent>
            <w:tc>
              <w:tcPr>
                <w:tcW w:w="3616" w:type="dxa"/>
                <w:gridSpan w:val="2"/>
              </w:tcPr>
              <w:p w14:paraId="102BCACC" w14:textId="34E3EA3F" w:rsidR="00B95E07" w:rsidRDefault="00B95E07" w:rsidP="00081AA6">
                <w:pPr>
                  <w:spacing w:before="60" w:after="60"/>
                  <w:rPr>
                    <w:rFonts w:ascii="Arial Narrow" w:hAnsi="Arial Narrow" w:cs="Calibri"/>
                    <w:sz w:val="22"/>
                    <w:szCs w:val="22"/>
                  </w:rPr>
                </w:pPr>
                <w:r w:rsidRPr="00710E3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708" w:type="dxa"/>
            <w:gridSpan w:val="2"/>
          </w:tcPr>
          <w:p w14:paraId="263A8D86" w14:textId="2590703C" w:rsidR="00B95E07" w:rsidRPr="00E2087B" w:rsidRDefault="00B95E07" w:rsidP="00081AA6">
            <w:pPr>
              <w:spacing w:before="60" w:after="60"/>
              <w:rPr>
                <w:rFonts w:ascii="Arial Narrow" w:hAnsi="Arial Narrow" w:cs="Calibri"/>
                <w:sz w:val="32"/>
                <w:szCs w:val="3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 xml:space="preserve">Hemp License </w:t>
            </w:r>
            <w:r w:rsidRPr="00081AA6">
              <w:rPr>
                <w:rFonts w:ascii="Arial Narrow" w:hAnsi="Arial Narrow" w:cs="Calibri"/>
                <w:sz w:val="22"/>
                <w:szCs w:val="22"/>
              </w:rPr>
              <w:t>Type</w:t>
            </w:r>
          </w:p>
        </w:tc>
        <w:tc>
          <w:tcPr>
            <w:tcW w:w="1169" w:type="dxa"/>
          </w:tcPr>
          <w:sdt>
            <w:sdtPr>
              <w:rPr>
                <w:rFonts w:ascii="Arial Narrow" w:hAnsi="Arial Narrow" w:cs="Calibri"/>
                <w:sz w:val="22"/>
                <w:szCs w:val="22"/>
              </w:rPr>
              <w:id w:val="156335776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9ACECE3" w14:textId="183DA857" w:rsidR="00A55270" w:rsidRDefault="004422D1" w:rsidP="00A55270">
                <w:pPr>
                  <w:spacing w:before="60" w:after="60"/>
                  <w:jc w:val="center"/>
                  <w:rPr>
                    <w:rFonts w:ascii="Arial Narrow" w:hAnsi="Arial Narrow" w:cs="Calibr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p>
            </w:sdtContent>
          </w:sdt>
          <w:p w14:paraId="070BF884" w14:textId="449865FB" w:rsidR="00B95E07" w:rsidRPr="00E2087B" w:rsidRDefault="004422D1" w:rsidP="00A55270">
            <w:pPr>
              <w:spacing w:before="60" w:after="60"/>
              <w:jc w:val="center"/>
              <w:rPr>
                <w:rFonts w:ascii="Arial Narrow" w:hAnsi="Arial Narrow" w:cs="Calibri"/>
                <w:sz w:val="32"/>
                <w:szCs w:val="3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Handler</w:t>
            </w:r>
          </w:p>
        </w:tc>
        <w:tc>
          <w:tcPr>
            <w:tcW w:w="1169" w:type="dxa"/>
            <w:gridSpan w:val="3"/>
          </w:tcPr>
          <w:sdt>
            <w:sdtPr>
              <w:rPr>
                <w:rFonts w:ascii="Arial Narrow" w:hAnsi="Arial Narrow" w:cs="Calibri"/>
                <w:sz w:val="22"/>
                <w:szCs w:val="22"/>
              </w:rPr>
              <w:id w:val="-156301103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8F148ED" w14:textId="77777777" w:rsidR="00A55270" w:rsidRDefault="00A55270" w:rsidP="00A55270">
                <w:pPr>
                  <w:spacing w:before="60" w:after="60"/>
                  <w:jc w:val="center"/>
                  <w:rPr>
                    <w:rFonts w:ascii="Arial Narrow" w:hAnsi="Arial Narrow" w:cs="Calibr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p>
            </w:sdtContent>
          </w:sdt>
          <w:p w14:paraId="7149A303" w14:textId="54D7BEEA" w:rsidR="00B95E07" w:rsidRPr="00E2087B" w:rsidRDefault="004422D1" w:rsidP="00A55270">
            <w:pPr>
              <w:spacing w:before="60" w:after="60"/>
              <w:jc w:val="center"/>
              <w:rPr>
                <w:rFonts w:ascii="Arial Narrow" w:hAnsi="Arial Narrow" w:cs="Calibri"/>
                <w:sz w:val="32"/>
                <w:szCs w:val="3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Grower</w:t>
            </w:r>
          </w:p>
        </w:tc>
        <w:tc>
          <w:tcPr>
            <w:tcW w:w="1169" w:type="dxa"/>
          </w:tcPr>
          <w:sdt>
            <w:sdtPr>
              <w:rPr>
                <w:rFonts w:ascii="Arial Narrow" w:hAnsi="Arial Narrow" w:cs="Calibri"/>
                <w:sz w:val="22"/>
                <w:szCs w:val="22"/>
              </w:rPr>
              <w:id w:val="-59300776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26676A4" w14:textId="77777777" w:rsidR="00A55270" w:rsidRDefault="00A55270" w:rsidP="00A55270">
                <w:pPr>
                  <w:spacing w:before="60" w:after="60"/>
                  <w:jc w:val="center"/>
                  <w:rPr>
                    <w:rFonts w:ascii="Arial Narrow" w:hAnsi="Arial Narrow" w:cs="Calibr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p>
            </w:sdtContent>
          </w:sdt>
          <w:p w14:paraId="470792D2" w14:textId="26663F4F" w:rsidR="00B95E07" w:rsidRPr="00E2087B" w:rsidRDefault="004422D1" w:rsidP="00A55270">
            <w:pPr>
              <w:spacing w:before="60" w:after="60"/>
              <w:jc w:val="center"/>
              <w:rPr>
                <w:rFonts w:ascii="Arial Narrow" w:hAnsi="Arial Narrow" w:cs="Calibri"/>
                <w:sz w:val="32"/>
                <w:szCs w:val="3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Dual</w:t>
            </w:r>
          </w:p>
        </w:tc>
      </w:tr>
      <w:tr w:rsidR="009600AA" w:rsidRPr="0021484E" w14:paraId="2EDF4F67" w14:textId="34458875" w:rsidTr="009653D1">
        <w:trPr>
          <w:trHeight w:val="692"/>
        </w:trPr>
        <w:tc>
          <w:tcPr>
            <w:tcW w:w="1344" w:type="dxa"/>
          </w:tcPr>
          <w:p w14:paraId="58806ABF" w14:textId="77777777" w:rsidR="009600AA" w:rsidRDefault="009600AA">
            <w:pPr>
              <w:spacing w:before="60" w:after="60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Ownership Type</w:t>
            </w:r>
          </w:p>
        </w:tc>
        <w:tc>
          <w:tcPr>
            <w:tcW w:w="2207" w:type="dxa"/>
          </w:tcPr>
          <w:sdt>
            <w:sdtPr>
              <w:rPr>
                <w:rFonts w:ascii="Arial Narrow" w:hAnsi="Arial Narrow" w:cs="Calibri"/>
                <w:sz w:val="22"/>
                <w:szCs w:val="22"/>
              </w:rPr>
              <w:id w:val="-95917765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A94746E" w14:textId="77777777" w:rsidR="009600AA" w:rsidRDefault="009600AA" w:rsidP="00CC0FF9">
                <w:pPr>
                  <w:spacing w:before="60" w:after="60"/>
                  <w:jc w:val="center"/>
                  <w:rPr>
                    <w:rFonts w:ascii="Arial Narrow" w:hAnsi="Arial Narrow" w:cs="Calibr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p>
            </w:sdtContent>
          </w:sdt>
          <w:p w14:paraId="77AC7A5E" w14:textId="35D5E12E" w:rsidR="009600AA" w:rsidRPr="0021484E" w:rsidRDefault="009600AA" w:rsidP="009600AA">
            <w:pPr>
              <w:spacing w:before="60" w:after="60"/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Sole</w:t>
            </w:r>
            <w:r>
              <w:rPr>
                <w:rFonts w:ascii="Arial Narrow" w:hAnsi="Arial Narrow" w:cs="Calibri"/>
                <w:sz w:val="22"/>
                <w:szCs w:val="22"/>
              </w:rPr>
              <w:br/>
              <w:t>Proprietor</w:t>
            </w:r>
          </w:p>
        </w:tc>
        <w:tc>
          <w:tcPr>
            <w:tcW w:w="2208" w:type="dxa"/>
            <w:gridSpan w:val="2"/>
          </w:tcPr>
          <w:sdt>
            <w:sdtPr>
              <w:rPr>
                <w:rFonts w:ascii="Arial Narrow" w:hAnsi="Arial Narrow" w:cs="Calibri"/>
                <w:sz w:val="22"/>
                <w:szCs w:val="22"/>
              </w:rPr>
              <w:id w:val="-21905623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022C73E" w14:textId="77777777" w:rsidR="009600AA" w:rsidRDefault="009600AA" w:rsidP="009600AA">
                <w:pPr>
                  <w:spacing w:before="60" w:after="60"/>
                  <w:jc w:val="center"/>
                  <w:rPr>
                    <w:rFonts w:ascii="Arial Narrow" w:hAnsi="Arial Narrow" w:cs="Calibr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p>
            </w:sdtContent>
          </w:sdt>
          <w:p w14:paraId="6A90D189" w14:textId="692C6119" w:rsidR="009600AA" w:rsidRPr="0021484E" w:rsidRDefault="009600AA" w:rsidP="009600AA">
            <w:pPr>
              <w:spacing w:before="60" w:after="60"/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Corporation</w:t>
            </w:r>
          </w:p>
        </w:tc>
        <w:tc>
          <w:tcPr>
            <w:tcW w:w="2208" w:type="dxa"/>
            <w:gridSpan w:val="3"/>
          </w:tcPr>
          <w:sdt>
            <w:sdtPr>
              <w:rPr>
                <w:rFonts w:ascii="Arial Narrow" w:hAnsi="Arial Narrow" w:cs="Calibri"/>
                <w:sz w:val="22"/>
                <w:szCs w:val="22"/>
              </w:rPr>
              <w:id w:val="-133267854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FD5CE5C" w14:textId="77777777" w:rsidR="009600AA" w:rsidRDefault="009600AA" w:rsidP="009600AA">
                <w:pPr>
                  <w:spacing w:before="60" w:after="60"/>
                  <w:jc w:val="center"/>
                  <w:rPr>
                    <w:rFonts w:ascii="Arial Narrow" w:hAnsi="Arial Narrow" w:cs="Calibr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p>
            </w:sdtContent>
          </w:sdt>
          <w:p w14:paraId="50C35739" w14:textId="6695EF8B" w:rsidR="009600AA" w:rsidRPr="0021484E" w:rsidRDefault="009600AA" w:rsidP="009600AA">
            <w:pPr>
              <w:spacing w:before="60" w:after="60"/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LLC</w:t>
            </w:r>
          </w:p>
        </w:tc>
        <w:tc>
          <w:tcPr>
            <w:tcW w:w="2208" w:type="dxa"/>
            <w:gridSpan w:val="3"/>
          </w:tcPr>
          <w:sdt>
            <w:sdtPr>
              <w:rPr>
                <w:rFonts w:ascii="Arial Narrow" w:hAnsi="Arial Narrow" w:cs="Calibri"/>
                <w:sz w:val="22"/>
                <w:szCs w:val="22"/>
              </w:rPr>
              <w:id w:val="-175596616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F45576A" w14:textId="77777777" w:rsidR="009600AA" w:rsidRDefault="009600AA" w:rsidP="009600AA">
                <w:pPr>
                  <w:spacing w:before="60" w:after="60"/>
                  <w:jc w:val="center"/>
                  <w:rPr>
                    <w:rFonts w:ascii="Arial Narrow" w:hAnsi="Arial Narrow" w:cs="Calibr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p>
            </w:sdtContent>
          </w:sdt>
          <w:p w14:paraId="70F61978" w14:textId="52377D7C" w:rsidR="009600AA" w:rsidRPr="0021484E" w:rsidRDefault="009600AA" w:rsidP="009600AA">
            <w:pPr>
              <w:spacing w:before="60" w:after="60"/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LP/LLP/LLLP</w:t>
            </w:r>
          </w:p>
        </w:tc>
      </w:tr>
      <w:tr w:rsidR="003A393F" w:rsidRPr="0021484E" w14:paraId="7A3A4F37" w14:textId="77777777" w:rsidTr="006741A9">
        <w:trPr>
          <w:trHeight w:val="1052"/>
        </w:trPr>
        <w:tc>
          <w:tcPr>
            <w:tcW w:w="1344" w:type="dxa"/>
            <w:vMerge w:val="restart"/>
          </w:tcPr>
          <w:p w14:paraId="47F5E195" w14:textId="77777777" w:rsidR="003A393F" w:rsidRPr="0021484E" w:rsidRDefault="003A393F" w:rsidP="003166CC">
            <w:pPr>
              <w:spacing w:before="60" w:after="60"/>
              <w:rPr>
                <w:rFonts w:ascii="Arial Narrow" w:hAnsi="Arial Narrow" w:cs="Calibri"/>
                <w:sz w:val="22"/>
                <w:szCs w:val="22"/>
              </w:rPr>
            </w:pPr>
            <w:r w:rsidRPr="0021484E">
              <w:rPr>
                <w:rFonts w:ascii="Arial Narrow" w:hAnsi="Arial Narrow" w:cs="Calibri"/>
                <w:sz w:val="22"/>
                <w:szCs w:val="22"/>
              </w:rPr>
              <w:t>Location Address</w:t>
            </w:r>
          </w:p>
        </w:tc>
        <w:sdt>
          <w:sdtPr>
            <w:rPr>
              <w:rFonts w:ascii="Arial Narrow" w:hAnsi="Arial Narrow" w:cs="Calibri"/>
              <w:sz w:val="22"/>
              <w:szCs w:val="22"/>
            </w:rPr>
            <w:id w:val="-1976449143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616" w:type="dxa"/>
                <w:gridSpan w:val="2"/>
              </w:tcPr>
              <w:p w14:paraId="3EDBEFB0" w14:textId="1AB83979" w:rsidR="003A393F" w:rsidRPr="0021484E" w:rsidRDefault="00CC7624" w:rsidP="003166CC">
                <w:pPr>
                  <w:spacing w:before="60" w:after="60"/>
                  <w:rPr>
                    <w:rFonts w:ascii="Arial Narrow" w:hAnsi="Arial Narrow" w:cs="Calibri"/>
                    <w:sz w:val="22"/>
                    <w:szCs w:val="22"/>
                  </w:rPr>
                </w:pPr>
                <w:r w:rsidRPr="00710E3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 Narrow" w:hAnsi="Arial Narrow" w:cs="Calibri"/>
              <w:sz w:val="22"/>
              <w:szCs w:val="22"/>
            </w:rPr>
            <w:id w:val="-175192080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232" w:type="dxa"/>
                <w:gridSpan w:val="5"/>
              </w:tcPr>
              <w:p w14:paraId="1687159F" w14:textId="4E803ADE" w:rsidR="003A393F" w:rsidRDefault="00CC7624" w:rsidP="003166CC">
                <w:pPr>
                  <w:spacing w:before="60" w:after="60"/>
                  <w:rPr>
                    <w:rFonts w:ascii="Arial Narrow" w:hAnsi="Arial Narrow" w:cs="Calibri"/>
                    <w:sz w:val="22"/>
                    <w:szCs w:val="22"/>
                  </w:rPr>
                </w:pPr>
                <w:r w:rsidRPr="00710E3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 Narrow" w:hAnsi="Arial Narrow" w:cs="Calibri"/>
              <w:sz w:val="22"/>
              <w:szCs w:val="22"/>
            </w:rPr>
            <w:id w:val="-1954008085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983" w:type="dxa"/>
                <w:gridSpan w:val="2"/>
              </w:tcPr>
              <w:p w14:paraId="575530B4" w14:textId="02E3B6D9" w:rsidR="003A393F" w:rsidRPr="0021484E" w:rsidRDefault="00CC7624" w:rsidP="003166CC">
                <w:pPr>
                  <w:spacing w:before="60" w:after="60"/>
                  <w:rPr>
                    <w:rFonts w:ascii="Arial Narrow" w:hAnsi="Arial Narrow" w:cs="Calibri"/>
                    <w:sz w:val="22"/>
                    <w:szCs w:val="22"/>
                  </w:rPr>
                </w:pPr>
                <w:r w:rsidRPr="00710E3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A393F" w:rsidRPr="0021484E" w14:paraId="4247F823" w14:textId="77777777" w:rsidTr="006741A9">
        <w:tc>
          <w:tcPr>
            <w:tcW w:w="1344" w:type="dxa"/>
            <w:vMerge/>
            <w:hideMark/>
          </w:tcPr>
          <w:p w14:paraId="29FDEB6A" w14:textId="77777777" w:rsidR="003A393F" w:rsidRPr="0021484E" w:rsidRDefault="003A393F" w:rsidP="004C64A8">
            <w:pPr>
              <w:spacing w:before="60" w:after="60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3616" w:type="dxa"/>
            <w:gridSpan w:val="2"/>
            <w:hideMark/>
          </w:tcPr>
          <w:p w14:paraId="0D3D13DC" w14:textId="77777777" w:rsidR="003A393F" w:rsidRPr="0021484E" w:rsidRDefault="003A393F" w:rsidP="004C64A8">
            <w:pPr>
              <w:spacing w:before="60" w:after="60"/>
              <w:rPr>
                <w:rFonts w:ascii="Arial Narrow" w:hAnsi="Arial Narrow" w:cs="Calibri"/>
                <w:sz w:val="22"/>
                <w:szCs w:val="22"/>
              </w:rPr>
            </w:pPr>
            <w:r w:rsidRPr="0021484E">
              <w:rPr>
                <w:rFonts w:ascii="Arial Narrow" w:hAnsi="Arial Narrow" w:cs="Calibri"/>
                <w:sz w:val="22"/>
                <w:szCs w:val="22"/>
              </w:rPr>
              <w:t>Street and Suite/Room/Unit #</w:t>
            </w:r>
          </w:p>
        </w:tc>
        <w:tc>
          <w:tcPr>
            <w:tcW w:w="3232" w:type="dxa"/>
            <w:gridSpan w:val="5"/>
          </w:tcPr>
          <w:p w14:paraId="7B2F83EF" w14:textId="77777777" w:rsidR="003A393F" w:rsidRDefault="003A393F" w:rsidP="004C64A8">
            <w:pPr>
              <w:spacing w:before="60" w:after="60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City</w:t>
            </w:r>
          </w:p>
        </w:tc>
        <w:tc>
          <w:tcPr>
            <w:tcW w:w="1983" w:type="dxa"/>
            <w:gridSpan w:val="2"/>
          </w:tcPr>
          <w:p w14:paraId="68E55DAF" w14:textId="77777777" w:rsidR="003A393F" w:rsidRPr="0021484E" w:rsidRDefault="003A393F" w:rsidP="004C64A8">
            <w:pPr>
              <w:spacing w:before="60" w:after="60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State, Zip</w:t>
            </w:r>
          </w:p>
        </w:tc>
      </w:tr>
    </w:tbl>
    <w:p w14:paraId="5E073054" w14:textId="77777777" w:rsidR="009466F4" w:rsidRPr="0021484E" w:rsidRDefault="009466F4" w:rsidP="009466F4">
      <w:pPr>
        <w:rPr>
          <w:rFonts w:ascii="Arial Narrow" w:hAnsi="Arial Narrow" w:cs="Calibr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93"/>
        <w:gridCol w:w="3152"/>
        <w:gridCol w:w="1710"/>
        <w:gridCol w:w="3510"/>
      </w:tblGrid>
      <w:tr w:rsidR="009466F4" w:rsidRPr="0021484E" w14:paraId="66FD67BF" w14:textId="77777777" w:rsidTr="00F76C32">
        <w:tc>
          <w:tcPr>
            <w:tcW w:w="1793" w:type="dxa"/>
            <w:tcBorders>
              <w:left w:val="single" w:sz="4" w:space="0" w:color="auto"/>
            </w:tcBorders>
            <w:hideMark/>
          </w:tcPr>
          <w:p w14:paraId="54D5E9A5" w14:textId="77777777" w:rsidR="009466F4" w:rsidRPr="0021484E" w:rsidRDefault="009466F4">
            <w:pPr>
              <w:spacing w:before="60" w:after="60"/>
              <w:rPr>
                <w:rFonts w:ascii="Arial Narrow" w:hAnsi="Arial Narrow" w:cs="Calibri"/>
                <w:sz w:val="22"/>
                <w:szCs w:val="22"/>
              </w:rPr>
            </w:pPr>
            <w:r w:rsidRPr="0021484E">
              <w:rPr>
                <w:rFonts w:ascii="Arial Narrow" w:hAnsi="Arial Narrow" w:cs="Calibri"/>
                <w:sz w:val="22"/>
                <w:szCs w:val="22"/>
              </w:rPr>
              <w:t>Contact Person</w:t>
            </w:r>
          </w:p>
        </w:tc>
        <w:sdt>
          <w:sdtPr>
            <w:rPr>
              <w:rFonts w:ascii="Arial Narrow" w:hAnsi="Arial Narrow" w:cs="Calibri"/>
              <w:sz w:val="22"/>
              <w:szCs w:val="22"/>
            </w:rPr>
            <w:id w:val="598069897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152" w:type="dxa"/>
                <w:hideMark/>
              </w:tcPr>
              <w:p w14:paraId="2D7144B2" w14:textId="162A4D45" w:rsidR="009466F4" w:rsidRPr="0021484E" w:rsidRDefault="00CC7624">
                <w:pPr>
                  <w:spacing w:before="60" w:after="60"/>
                  <w:rPr>
                    <w:rFonts w:ascii="Arial Narrow" w:hAnsi="Arial Narrow" w:cs="Calibri"/>
                    <w:sz w:val="22"/>
                    <w:szCs w:val="22"/>
                  </w:rPr>
                </w:pPr>
                <w:r w:rsidRPr="00710E3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710" w:type="dxa"/>
            <w:hideMark/>
          </w:tcPr>
          <w:p w14:paraId="6D652DC3" w14:textId="77777777" w:rsidR="009466F4" w:rsidRPr="0021484E" w:rsidRDefault="009466F4">
            <w:pPr>
              <w:spacing w:before="60" w:after="60"/>
              <w:rPr>
                <w:rFonts w:ascii="Arial Narrow" w:hAnsi="Arial Narrow" w:cs="Calibri"/>
                <w:sz w:val="22"/>
                <w:szCs w:val="22"/>
              </w:rPr>
            </w:pPr>
            <w:r w:rsidRPr="0021484E">
              <w:rPr>
                <w:rFonts w:ascii="Arial Narrow" w:hAnsi="Arial Narrow" w:cs="Calibri"/>
                <w:sz w:val="22"/>
                <w:szCs w:val="22"/>
              </w:rPr>
              <w:t>Phone #</w:t>
            </w:r>
          </w:p>
        </w:tc>
        <w:sdt>
          <w:sdtPr>
            <w:rPr>
              <w:rFonts w:ascii="Arial Narrow" w:hAnsi="Arial Narrow" w:cs="Calibri"/>
              <w:sz w:val="22"/>
              <w:szCs w:val="22"/>
            </w:rPr>
            <w:id w:val="-28110109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510" w:type="dxa"/>
                <w:hideMark/>
              </w:tcPr>
              <w:p w14:paraId="5D998E85" w14:textId="6C0D207B" w:rsidR="009466F4" w:rsidRPr="0021484E" w:rsidRDefault="00CC7624">
                <w:pPr>
                  <w:spacing w:before="60" w:after="60"/>
                  <w:rPr>
                    <w:rFonts w:ascii="Arial Narrow" w:hAnsi="Arial Narrow" w:cs="Calibri"/>
                    <w:sz w:val="22"/>
                    <w:szCs w:val="22"/>
                  </w:rPr>
                </w:pPr>
                <w:r w:rsidRPr="00710E3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466F4" w:rsidRPr="0021484E" w14:paraId="0F7BF497" w14:textId="77777777" w:rsidTr="00F76C32">
        <w:tc>
          <w:tcPr>
            <w:tcW w:w="1793" w:type="dxa"/>
            <w:tcBorders>
              <w:left w:val="single" w:sz="4" w:space="0" w:color="auto"/>
            </w:tcBorders>
            <w:hideMark/>
          </w:tcPr>
          <w:p w14:paraId="2281E5A7" w14:textId="77777777" w:rsidR="009466F4" w:rsidRPr="0021484E" w:rsidRDefault="009466F4">
            <w:pPr>
              <w:spacing w:before="60" w:after="60"/>
              <w:rPr>
                <w:rFonts w:ascii="Arial Narrow" w:hAnsi="Arial Narrow" w:cs="Calibri"/>
                <w:sz w:val="22"/>
                <w:szCs w:val="22"/>
              </w:rPr>
            </w:pPr>
            <w:r w:rsidRPr="0021484E">
              <w:rPr>
                <w:rFonts w:ascii="Arial Narrow" w:hAnsi="Arial Narrow" w:cs="Calibri"/>
                <w:sz w:val="22"/>
                <w:szCs w:val="22"/>
              </w:rPr>
              <w:t>Email Address</w:t>
            </w:r>
          </w:p>
        </w:tc>
        <w:sdt>
          <w:sdtPr>
            <w:rPr>
              <w:rFonts w:ascii="Arial Narrow" w:hAnsi="Arial Narrow" w:cs="Calibri"/>
              <w:sz w:val="22"/>
              <w:szCs w:val="22"/>
            </w:rPr>
            <w:id w:val="-757054537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862" w:type="dxa"/>
                <w:gridSpan w:val="2"/>
                <w:tcBorders>
                  <w:right w:val="nil"/>
                </w:tcBorders>
                <w:hideMark/>
              </w:tcPr>
              <w:p w14:paraId="6C53F448" w14:textId="136DD4E0" w:rsidR="009466F4" w:rsidRPr="0021484E" w:rsidRDefault="00CC7624">
                <w:pPr>
                  <w:spacing w:before="60" w:after="60"/>
                  <w:rPr>
                    <w:rFonts w:ascii="Arial Narrow" w:hAnsi="Arial Narrow" w:cs="Calibri"/>
                    <w:sz w:val="22"/>
                    <w:szCs w:val="22"/>
                  </w:rPr>
                </w:pPr>
                <w:r w:rsidRPr="00710E3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3510" w:type="dxa"/>
            <w:tcBorders>
              <w:left w:val="nil"/>
            </w:tcBorders>
          </w:tcPr>
          <w:p w14:paraId="6BCF6C55" w14:textId="77777777" w:rsidR="009466F4" w:rsidRPr="0021484E" w:rsidRDefault="009466F4">
            <w:pPr>
              <w:spacing w:before="60" w:after="60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</w:tbl>
    <w:p w14:paraId="2162F423" w14:textId="77777777" w:rsidR="00022538" w:rsidRPr="0021484E" w:rsidRDefault="00022538" w:rsidP="008B51EC">
      <w:pPr>
        <w:rPr>
          <w:rFonts w:ascii="Arial Narrow" w:hAnsi="Arial Narrow" w:cs="Calibri"/>
          <w:b/>
          <w:sz w:val="22"/>
          <w:szCs w:val="22"/>
        </w:rPr>
      </w:pPr>
    </w:p>
    <w:tbl>
      <w:tblPr>
        <w:tblW w:w="10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344"/>
        <w:gridCol w:w="2207"/>
        <w:gridCol w:w="1409"/>
        <w:gridCol w:w="799"/>
        <w:gridCol w:w="909"/>
        <w:gridCol w:w="1169"/>
        <w:gridCol w:w="130"/>
        <w:gridCol w:w="225"/>
        <w:gridCol w:w="814"/>
        <w:gridCol w:w="1169"/>
      </w:tblGrid>
      <w:tr w:rsidR="002F280A" w:rsidRPr="0021484E" w14:paraId="6EE41EBC" w14:textId="77777777" w:rsidTr="001E7AFB">
        <w:trPr>
          <w:trHeight w:val="323"/>
        </w:trPr>
        <w:tc>
          <w:tcPr>
            <w:tcW w:w="10175" w:type="dxa"/>
            <w:gridSpan w:val="10"/>
            <w:shd w:val="clear" w:color="auto" w:fill="FFE599" w:themeFill="accent4" w:themeFillTint="66"/>
            <w:vAlign w:val="center"/>
          </w:tcPr>
          <w:p w14:paraId="6C3CADCA" w14:textId="77777777" w:rsidR="002F280A" w:rsidRPr="009278C2" w:rsidRDefault="009278C2" w:rsidP="009278C2">
            <w:pPr>
              <w:pStyle w:val="ListParagraph"/>
              <w:numPr>
                <w:ilvl w:val="0"/>
                <w:numId w:val="1"/>
              </w:numPr>
              <w:ind w:left="-30" w:firstLine="0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FF6EED">
              <w:rPr>
                <w:rFonts w:ascii="Arial Narrow" w:hAnsi="Arial Narrow" w:cs="Calibri"/>
                <w:b/>
                <w:sz w:val="22"/>
                <w:szCs w:val="22"/>
              </w:rPr>
              <w:t xml:space="preserve">New </w:t>
            </w:r>
            <w:r w:rsidR="00C464EC">
              <w:rPr>
                <w:rFonts w:ascii="Arial Narrow" w:hAnsi="Arial Narrow" w:cs="Calibri"/>
                <w:b/>
                <w:sz w:val="22"/>
                <w:szCs w:val="22"/>
              </w:rPr>
              <w:t>Licensee</w:t>
            </w:r>
            <w:r w:rsidRPr="00FF6EED">
              <w:rPr>
                <w:rFonts w:ascii="Arial Narrow" w:hAnsi="Arial Narrow" w:cs="Calibri"/>
                <w:b/>
                <w:sz w:val="22"/>
                <w:szCs w:val="22"/>
              </w:rPr>
              <w:t xml:space="preserve"> Information </w:t>
            </w:r>
          </w:p>
        </w:tc>
      </w:tr>
      <w:tr w:rsidR="00CC0FF9" w:rsidRPr="0021484E" w14:paraId="07B01B56" w14:textId="77777777" w:rsidTr="00CC0FF9">
        <w:tc>
          <w:tcPr>
            <w:tcW w:w="1344" w:type="dxa"/>
            <w:hideMark/>
          </w:tcPr>
          <w:p w14:paraId="407BF1FB" w14:textId="77777777" w:rsidR="00CC0FF9" w:rsidRPr="0021484E" w:rsidRDefault="00CC0FF9" w:rsidP="00CC0FF9">
            <w:pPr>
              <w:spacing w:before="60" w:after="60"/>
              <w:rPr>
                <w:rFonts w:ascii="Arial Narrow" w:hAnsi="Arial Narrow" w:cs="Calibri"/>
                <w:sz w:val="22"/>
                <w:szCs w:val="22"/>
              </w:rPr>
            </w:pPr>
            <w:r w:rsidRPr="0021484E">
              <w:rPr>
                <w:rFonts w:ascii="Arial Narrow" w:hAnsi="Arial Narrow" w:cs="Calibri"/>
                <w:sz w:val="22"/>
                <w:szCs w:val="22"/>
              </w:rPr>
              <w:t>Licensee Name</w:t>
            </w:r>
          </w:p>
        </w:tc>
        <w:sdt>
          <w:sdtPr>
            <w:rPr>
              <w:rFonts w:ascii="Arial Narrow" w:hAnsi="Arial Narrow" w:cs="Calibri"/>
              <w:sz w:val="22"/>
              <w:szCs w:val="22"/>
            </w:rPr>
            <w:id w:val="1288702264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616" w:type="dxa"/>
                <w:gridSpan w:val="2"/>
                <w:hideMark/>
              </w:tcPr>
              <w:p w14:paraId="6DFF025F" w14:textId="76D6ABB1" w:rsidR="00CC0FF9" w:rsidRPr="0021484E" w:rsidRDefault="00CC7624" w:rsidP="00CC0FF9">
                <w:pPr>
                  <w:spacing w:before="60" w:after="60"/>
                  <w:rPr>
                    <w:rFonts w:ascii="Arial Narrow" w:hAnsi="Arial Narrow" w:cs="Calibri"/>
                    <w:sz w:val="22"/>
                    <w:szCs w:val="22"/>
                  </w:rPr>
                </w:pPr>
                <w:r w:rsidRPr="00710E3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708" w:type="dxa"/>
            <w:gridSpan w:val="2"/>
            <w:hideMark/>
          </w:tcPr>
          <w:p w14:paraId="6B0AEEB2" w14:textId="77777777" w:rsidR="00CC0FF9" w:rsidRPr="0021484E" w:rsidRDefault="00CC0FF9" w:rsidP="00CC0FF9">
            <w:pPr>
              <w:spacing w:before="60" w:after="60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D/B/A</w:t>
            </w:r>
          </w:p>
        </w:tc>
        <w:sdt>
          <w:sdtPr>
            <w:rPr>
              <w:rFonts w:ascii="Arial Narrow" w:hAnsi="Arial Narrow" w:cs="Calibri"/>
              <w:sz w:val="22"/>
              <w:szCs w:val="22"/>
            </w:rPr>
            <w:id w:val="1083029591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507" w:type="dxa"/>
                <w:gridSpan w:val="5"/>
                <w:hideMark/>
              </w:tcPr>
              <w:p w14:paraId="1D7409FE" w14:textId="2384BDF4" w:rsidR="00CC0FF9" w:rsidRPr="0021484E" w:rsidRDefault="00CC7624" w:rsidP="00CC0FF9">
                <w:pPr>
                  <w:spacing w:before="60" w:after="60"/>
                  <w:rPr>
                    <w:rFonts w:ascii="Arial Narrow" w:hAnsi="Arial Narrow" w:cs="Calibri"/>
                    <w:sz w:val="22"/>
                    <w:szCs w:val="22"/>
                  </w:rPr>
                </w:pPr>
                <w:r w:rsidRPr="00710E3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A66BA" w:rsidRPr="0021484E" w14:paraId="50499E04" w14:textId="77777777" w:rsidTr="009653D1">
        <w:trPr>
          <w:trHeight w:val="692"/>
        </w:trPr>
        <w:tc>
          <w:tcPr>
            <w:tcW w:w="1344" w:type="dxa"/>
          </w:tcPr>
          <w:p w14:paraId="0A155F5A" w14:textId="360B1F79" w:rsidR="00FA66BA" w:rsidRDefault="00FA66BA" w:rsidP="00FA66BA">
            <w:pPr>
              <w:spacing w:before="60" w:after="60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Hemp License #</w:t>
            </w:r>
          </w:p>
        </w:tc>
        <w:sdt>
          <w:sdtPr>
            <w:rPr>
              <w:rFonts w:ascii="Arial Narrow" w:hAnsi="Arial Narrow" w:cs="Calibri"/>
              <w:sz w:val="22"/>
              <w:szCs w:val="22"/>
            </w:rPr>
            <w:id w:val="-433820702"/>
            <w:placeholder>
              <w:docPart w:val="0C1E7AB8B71F422DBA771CCB5B9B2DFB"/>
            </w:placeholder>
            <w:showingPlcHdr/>
            <w:text/>
          </w:sdtPr>
          <w:sdtEndPr/>
          <w:sdtContent>
            <w:tc>
              <w:tcPr>
                <w:tcW w:w="3616" w:type="dxa"/>
                <w:gridSpan w:val="2"/>
              </w:tcPr>
              <w:p w14:paraId="1751DFA1" w14:textId="0632DF87" w:rsidR="00FA66BA" w:rsidRDefault="00FA66BA" w:rsidP="00FA66BA">
                <w:pPr>
                  <w:spacing w:before="60" w:after="60"/>
                  <w:rPr>
                    <w:rFonts w:ascii="Arial Narrow" w:hAnsi="Arial Narrow" w:cs="Calibri"/>
                    <w:sz w:val="22"/>
                    <w:szCs w:val="22"/>
                  </w:rPr>
                </w:pPr>
                <w:r w:rsidRPr="00710E3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708" w:type="dxa"/>
            <w:gridSpan w:val="2"/>
          </w:tcPr>
          <w:p w14:paraId="138A13FB" w14:textId="7B27D834" w:rsidR="00FA66BA" w:rsidRPr="00B95E07" w:rsidRDefault="00FA66BA" w:rsidP="00FA66BA">
            <w:pPr>
              <w:spacing w:before="60" w:after="60"/>
              <w:rPr>
                <w:rFonts w:ascii="Arial Narrow" w:hAnsi="Arial Narrow" w:cs="Calibri"/>
                <w:sz w:val="22"/>
                <w:szCs w:val="22"/>
              </w:rPr>
            </w:pPr>
            <w:r w:rsidRPr="004D7BC5">
              <w:rPr>
                <w:rFonts w:ascii="Arial Narrow" w:hAnsi="Arial Narrow" w:cs="Calibri"/>
                <w:sz w:val="22"/>
                <w:szCs w:val="32"/>
              </w:rPr>
              <w:t>Hemp</w:t>
            </w:r>
            <w:r>
              <w:rPr>
                <w:rFonts w:ascii="Arial Narrow" w:hAnsi="Arial Narrow" w:cs="Calibri"/>
                <w:sz w:val="22"/>
                <w:szCs w:val="32"/>
              </w:rPr>
              <w:t xml:space="preserve"> License Type</w:t>
            </w:r>
          </w:p>
        </w:tc>
        <w:tc>
          <w:tcPr>
            <w:tcW w:w="1169" w:type="dxa"/>
          </w:tcPr>
          <w:sdt>
            <w:sdtPr>
              <w:rPr>
                <w:rFonts w:ascii="Arial Narrow" w:hAnsi="Arial Narrow" w:cs="Calibri"/>
                <w:sz w:val="22"/>
                <w:szCs w:val="22"/>
              </w:rPr>
              <w:id w:val="25880266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599FD7C" w14:textId="77777777" w:rsidR="00FA66BA" w:rsidRDefault="00FA66BA" w:rsidP="00FA66BA">
                <w:pPr>
                  <w:spacing w:before="60" w:after="60"/>
                  <w:jc w:val="center"/>
                  <w:rPr>
                    <w:rFonts w:ascii="Arial Narrow" w:hAnsi="Arial Narrow" w:cs="Calibr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p>
            </w:sdtContent>
          </w:sdt>
          <w:p w14:paraId="1F0388B7" w14:textId="5F9E6453" w:rsidR="00FA66BA" w:rsidRPr="00E2087B" w:rsidRDefault="00FA66BA" w:rsidP="00FA66BA">
            <w:pPr>
              <w:spacing w:before="60" w:after="60"/>
              <w:jc w:val="center"/>
              <w:rPr>
                <w:rFonts w:ascii="Arial Narrow" w:hAnsi="Arial Narrow" w:cs="Calibri"/>
                <w:sz w:val="32"/>
                <w:szCs w:val="3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Handler</w:t>
            </w:r>
          </w:p>
        </w:tc>
        <w:tc>
          <w:tcPr>
            <w:tcW w:w="1169" w:type="dxa"/>
            <w:gridSpan w:val="3"/>
          </w:tcPr>
          <w:sdt>
            <w:sdtPr>
              <w:rPr>
                <w:rFonts w:ascii="Arial Narrow" w:hAnsi="Arial Narrow" w:cs="Calibri"/>
                <w:sz w:val="22"/>
                <w:szCs w:val="22"/>
              </w:rPr>
              <w:id w:val="-169715078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30FCEF4" w14:textId="77777777" w:rsidR="00FA66BA" w:rsidRDefault="00FA66BA" w:rsidP="00FA66BA">
                <w:pPr>
                  <w:spacing w:before="60" w:after="60"/>
                  <w:jc w:val="center"/>
                  <w:rPr>
                    <w:rFonts w:ascii="Arial Narrow" w:hAnsi="Arial Narrow" w:cs="Calibr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p>
            </w:sdtContent>
          </w:sdt>
          <w:p w14:paraId="65A08B7A" w14:textId="20834CB2" w:rsidR="00FA66BA" w:rsidRPr="00E2087B" w:rsidRDefault="00FA66BA" w:rsidP="00FA66BA">
            <w:pPr>
              <w:spacing w:before="60" w:after="60"/>
              <w:jc w:val="center"/>
              <w:rPr>
                <w:rFonts w:ascii="Arial Narrow" w:hAnsi="Arial Narrow" w:cs="Calibri"/>
                <w:sz w:val="32"/>
                <w:szCs w:val="3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Grower</w:t>
            </w:r>
          </w:p>
        </w:tc>
        <w:tc>
          <w:tcPr>
            <w:tcW w:w="1169" w:type="dxa"/>
          </w:tcPr>
          <w:sdt>
            <w:sdtPr>
              <w:rPr>
                <w:rFonts w:ascii="Arial Narrow" w:hAnsi="Arial Narrow" w:cs="Calibri"/>
                <w:sz w:val="22"/>
                <w:szCs w:val="22"/>
              </w:rPr>
              <w:id w:val="-25065788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D17689F" w14:textId="77777777" w:rsidR="00FA66BA" w:rsidRDefault="00FA66BA" w:rsidP="00FA66BA">
                <w:pPr>
                  <w:spacing w:before="60" w:after="60"/>
                  <w:jc w:val="center"/>
                  <w:rPr>
                    <w:rFonts w:ascii="Arial Narrow" w:hAnsi="Arial Narrow" w:cs="Calibr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p>
            </w:sdtContent>
          </w:sdt>
          <w:p w14:paraId="681387B2" w14:textId="0615A70F" w:rsidR="00FA66BA" w:rsidRPr="00E2087B" w:rsidRDefault="00FA66BA" w:rsidP="00FA66BA">
            <w:pPr>
              <w:spacing w:before="60" w:after="60"/>
              <w:jc w:val="center"/>
              <w:rPr>
                <w:rFonts w:ascii="Arial Narrow" w:hAnsi="Arial Narrow" w:cs="Calibri"/>
                <w:sz w:val="32"/>
                <w:szCs w:val="3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Dual</w:t>
            </w:r>
          </w:p>
        </w:tc>
      </w:tr>
      <w:tr w:rsidR="001240DF" w:rsidRPr="0021484E" w14:paraId="73F2C8C5" w14:textId="4282F3E0" w:rsidTr="009653D1">
        <w:trPr>
          <w:trHeight w:val="692"/>
        </w:trPr>
        <w:tc>
          <w:tcPr>
            <w:tcW w:w="1344" w:type="dxa"/>
          </w:tcPr>
          <w:p w14:paraId="333FDDF0" w14:textId="77777777" w:rsidR="001240DF" w:rsidRDefault="001240DF" w:rsidP="00A55270">
            <w:pPr>
              <w:spacing w:before="60" w:after="60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Ownership Type</w:t>
            </w:r>
          </w:p>
        </w:tc>
        <w:tc>
          <w:tcPr>
            <w:tcW w:w="2207" w:type="dxa"/>
          </w:tcPr>
          <w:sdt>
            <w:sdtPr>
              <w:rPr>
                <w:rFonts w:ascii="Arial Narrow" w:hAnsi="Arial Narrow" w:cs="Calibri"/>
                <w:sz w:val="22"/>
                <w:szCs w:val="22"/>
              </w:rPr>
              <w:id w:val="-120748414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B113DCB" w14:textId="77777777" w:rsidR="001240DF" w:rsidRDefault="001240DF" w:rsidP="00A55270">
                <w:pPr>
                  <w:spacing w:before="60" w:after="60"/>
                  <w:jc w:val="center"/>
                  <w:rPr>
                    <w:rFonts w:ascii="Arial Narrow" w:hAnsi="Arial Narrow" w:cs="Calibr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p>
            </w:sdtContent>
          </w:sdt>
          <w:p w14:paraId="4B50C06C" w14:textId="235FAAA3" w:rsidR="001240DF" w:rsidRPr="0021484E" w:rsidRDefault="001240DF" w:rsidP="00552BEB">
            <w:pPr>
              <w:spacing w:before="60" w:after="60"/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Sole</w:t>
            </w:r>
            <w:r>
              <w:rPr>
                <w:rFonts w:ascii="Arial Narrow" w:hAnsi="Arial Narrow" w:cs="Calibri"/>
                <w:sz w:val="22"/>
                <w:szCs w:val="22"/>
              </w:rPr>
              <w:br/>
              <w:t>Proprietor</w:t>
            </w:r>
          </w:p>
        </w:tc>
        <w:tc>
          <w:tcPr>
            <w:tcW w:w="2208" w:type="dxa"/>
            <w:gridSpan w:val="2"/>
          </w:tcPr>
          <w:sdt>
            <w:sdtPr>
              <w:rPr>
                <w:rFonts w:ascii="Arial Narrow" w:hAnsi="Arial Narrow" w:cs="Calibri"/>
                <w:sz w:val="22"/>
                <w:szCs w:val="22"/>
              </w:rPr>
              <w:id w:val="-212976292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F802DE9" w14:textId="77777777" w:rsidR="001240DF" w:rsidRDefault="001240DF" w:rsidP="001240DF">
                <w:pPr>
                  <w:spacing w:before="60" w:after="60"/>
                  <w:jc w:val="center"/>
                  <w:rPr>
                    <w:rFonts w:ascii="Arial Narrow" w:hAnsi="Arial Narrow" w:cs="Calibr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p>
            </w:sdtContent>
          </w:sdt>
          <w:p w14:paraId="34D2B1D7" w14:textId="74ACC71D" w:rsidR="001240DF" w:rsidRPr="0021484E" w:rsidRDefault="001240DF" w:rsidP="00552BEB">
            <w:pPr>
              <w:spacing w:before="60" w:after="60"/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Corporatio</w:t>
            </w:r>
            <w:r w:rsidR="00552BEB">
              <w:rPr>
                <w:rFonts w:ascii="Arial Narrow" w:hAnsi="Arial Narrow" w:cs="Calibri"/>
                <w:sz w:val="22"/>
                <w:szCs w:val="22"/>
              </w:rPr>
              <w:t>n</w:t>
            </w:r>
          </w:p>
        </w:tc>
        <w:tc>
          <w:tcPr>
            <w:tcW w:w="2208" w:type="dxa"/>
            <w:gridSpan w:val="3"/>
          </w:tcPr>
          <w:sdt>
            <w:sdtPr>
              <w:rPr>
                <w:rFonts w:ascii="Arial Narrow" w:hAnsi="Arial Narrow" w:cs="Calibri"/>
                <w:sz w:val="22"/>
                <w:szCs w:val="22"/>
              </w:rPr>
              <w:id w:val="37859357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600397A" w14:textId="77777777" w:rsidR="001240DF" w:rsidRDefault="001240DF" w:rsidP="001240DF">
                <w:pPr>
                  <w:spacing w:before="60" w:after="60"/>
                  <w:jc w:val="center"/>
                  <w:rPr>
                    <w:rFonts w:ascii="Arial Narrow" w:hAnsi="Arial Narrow" w:cs="Calibr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p>
            </w:sdtContent>
          </w:sdt>
          <w:p w14:paraId="11FD5A4D" w14:textId="2821E670" w:rsidR="001240DF" w:rsidRPr="0021484E" w:rsidRDefault="001240DF" w:rsidP="00552BEB">
            <w:pPr>
              <w:spacing w:before="60" w:after="60"/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LLC</w:t>
            </w:r>
          </w:p>
        </w:tc>
        <w:tc>
          <w:tcPr>
            <w:tcW w:w="2208" w:type="dxa"/>
            <w:gridSpan w:val="3"/>
          </w:tcPr>
          <w:sdt>
            <w:sdtPr>
              <w:rPr>
                <w:rFonts w:ascii="Arial Narrow" w:hAnsi="Arial Narrow" w:cs="Calibri"/>
                <w:sz w:val="22"/>
                <w:szCs w:val="22"/>
              </w:rPr>
              <w:id w:val="15180362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7836642" w14:textId="77777777" w:rsidR="001240DF" w:rsidRDefault="001240DF" w:rsidP="001240DF">
                <w:pPr>
                  <w:spacing w:before="60" w:after="60"/>
                  <w:jc w:val="center"/>
                  <w:rPr>
                    <w:rFonts w:ascii="Arial Narrow" w:hAnsi="Arial Narrow" w:cs="Calibr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p>
            </w:sdtContent>
          </w:sdt>
          <w:p w14:paraId="3F7E039B" w14:textId="60BB9B32" w:rsidR="001240DF" w:rsidRPr="0021484E" w:rsidRDefault="00552BEB" w:rsidP="001240DF">
            <w:pPr>
              <w:spacing w:before="60" w:after="60"/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L</w:t>
            </w:r>
            <w:r w:rsidR="001240DF">
              <w:rPr>
                <w:rFonts w:ascii="Arial Narrow" w:hAnsi="Arial Narrow" w:cs="Calibri"/>
                <w:sz w:val="22"/>
                <w:szCs w:val="22"/>
              </w:rPr>
              <w:t>/LLP/LLLP</w:t>
            </w:r>
          </w:p>
        </w:tc>
      </w:tr>
      <w:tr w:rsidR="00A55270" w:rsidRPr="0021484E" w14:paraId="63B3A45F" w14:textId="77777777" w:rsidTr="00CC0FF9">
        <w:trPr>
          <w:trHeight w:val="1052"/>
        </w:trPr>
        <w:tc>
          <w:tcPr>
            <w:tcW w:w="1344" w:type="dxa"/>
            <w:vMerge w:val="restart"/>
          </w:tcPr>
          <w:p w14:paraId="440D3017" w14:textId="77777777" w:rsidR="00A55270" w:rsidRPr="0021484E" w:rsidRDefault="00A55270" w:rsidP="00A55270">
            <w:pPr>
              <w:spacing w:before="60" w:after="60"/>
              <w:rPr>
                <w:rFonts w:ascii="Arial Narrow" w:hAnsi="Arial Narrow" w:cs="Calibri"/>
                <w:sz w:val="22"/>
                <w:szCs w:val="22"/>
              </w:rPr>
            </w:pPr>
            <w:r w:rsidRPr="0021484E">
              <w:rPr>
                <w:rFonts w:ascii="Arial Narrow" w:hAnsi="Arial Narrow" w:cs="Calibri"/>
                <w:sz w:val="22"/>
                <w:szCs w:val="22"/>
              </w:rPr>
              <w:t>Location Address</w:t>
            </w:r>
          </w:p>
        </w:tc>
        <w:sdt>
          <w:sdtPr>
            <w:rPr>
              <w:rFonts w:ascii="Arial Narrow" w:hAnsi="Arial Narrow" w:cs="Calibri"/>
              <w:sz w:val="22"/>
              <w:szCs w:val="22"/>
            </w:rPr>
            <w:id w:val="-48683265"/>
            <w:placeholder>
              <w:docPart w:val="6AAFADB585BC4A67B048585177B2BE44"/>
            </w:placeholder>
            <w:showingPlcHdr/>
            <w:text/>
          </w:sdtPr>
          <w:sdtEndPr/>
          <w:sdtContent>
            <w:tc>
              <w:tcPr>
                <w:tcW w:w="3616" w:type="dxa"/>
                <w:gridSpan w:val="2"/>
              </w:tcPr>
              <w:p w14:paraId="48FACC61" w14:textId="2C434AC5" w:rsidR="00A55270" w:rsidRPr="0021484E" w:rsidRDefault="00A55270" w:rsidP="00A55270">
                <w:pPr>
                  <w:spacing w:before="60" w:after="60"/>
                  <w:rPr>
                    <w:rFonts w:ascii="Arial Narrow" w:hAnsi="Arial Narrow" w:cs="Calibri"/>
                    <w:sz w:val="22"/>
                    <w:szCs w:val="22"/>
                  </w:rPr>
                </w:pPr>
                <w:r w:rsidRPr="00710E3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 Narrow" w:hAnsi="Arial Narrow" w:cs="Calibri"/>
              <w:sz w:val="22"/>
              <w:szCs w:val="22"/>
            </w:rPr>
            <w:id w:val="-111440850"/>
            <w:placeholder>
              <w:docPart w:val="6AAFADB585BC4A67B048585177B2BE44"/>
            </w:placeholder>
            <w:showingPlcHdr/>
            <w:text/>
          </w:sdtPr>
          <w:sdtEndPr/>
          <w:sdtContent>
            <w:tc>
              <w:tcPr>
                <w:tcW w:w="3232" w:type="dxa"/>
                <w:gridSpan w:val="5"/>
              </w:tcPr>
              <w:p w14:paraId="587F7FE6" w14:textId="15C79CE3" w:rsidR="00A55270" w:rsidRDefault="00A55270" w:rsidP="00A55270">
                <w:pPr>
                  <w:spacing w:before="60" w:after="60"/>
                  <w:rPr>
                    <w:rFonts w:ascii="Arial Narrow" w:hAnsi="Arial Narrow" w:cs="Calibri"/>
                    <w:sz w:val="22"/>
                    <w:szCs w:val="22"/>
                  </w:rPr>
                </w:pPr>
                <w:r w:rsidRPr="00710E3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 Narrow" w:hAnsi="Arial Narrow" w:cs="Calibri"/>
              <w:sz w:val="22"/>
              <w:szCs w:val="22"/>
            </w:rPr>
            <w:id w:val="473571353"/>
            <w:placeholder>
              <w:docPart w:val="6AAFADB585BC4A67B048585177B2BE44"/>
            </w:placeholder>
            <w:showingPlcHdr/>
            <w:text/>
          </w:sdtPr>
          <w:sdtEndPr/>
          <w:sdtContent>
            <w:tc>
              <w:tcPr>
                <w:tcW w:w="1983" w:type="dxa"/>
                <w:gridSpan w:val="2"/>
              </w:tcPr>
              <w:p w14:paraId="2E5A9284" w14:textId="5700E52F" w:rsidR="00A55270" w:rsidRPr="0021484E" w:rsidRDefault="00A55270" w:rsidP="00A55270">
                <w:pPr>
                  <w:spacing w:before="60" w:after="60"/>
                  <w:rPr>
                    <w:rFonts w:ascii="Arial Narrow" w:hAnsi="Arial Narrow" w:cs="Calibri"/>
                    <w:sz w:val="22"/>
                    <w:szCs w:val="22"/>
                  </w:rPr>
                </w:pPr>
                <w:r w:rsidRPr="00710E3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55270" w:rsidRPr="0021484E" w14:paraId="48D60822" w14:textId="77777777" w:rsidTr="00CC0FF9">
        <w:trPr>
          <w:trHeight w:val="368"/>
        </w:trPr>
        <w:tc>
          <w:tcPr>
            <w:tcW w:w="1344" w:type="dxa"/>
            <w:vMerge/>
          </w:tcPr>
          <w:p w14:paraId="7DB5C938" w14:textId="77777777" w:rsidR="00A55270" w:rsidRPr="0021484E" w:rsidRDefault="00A55270" w:rsidP="00A55270">
            <w:pPr>
              <w:spacing w:before="60" w:after="60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3616" w:type="dxa"/>
            <w:gridSpan w:val="2"/>
          </w:tcPr>
          <w:p w14:paraId="41F55B16" w14:textId="77777777" w:rsidR="00A55270" w:rsidRPr="0021484E" w:rsidRDefault="00A55270" w:rsidP="00A55270">
            <w:pPr>
              <w:spacing w:before="60" w:after="60"/>
              <w:rPr>
                <w:rFonts w:ascii="Arial Narrow" w:hAnsi="Arial Narrow" w:cs="Calibri"/>
                <w:sz w:val="22"/>
                <w:szCs w:val="22"/>
              </w:rPr>
            </w:pPr>
            <w:r w:rsidRPr="0021484E">
              <w:rPr>
                <w:rFonts w:ascii="Arial Narrow" w:hAnsi="Arial Narrow" w:cs="Calibri"/>
                <w:sz w:val="22"/>
                <w:szCs w:val="22"/>
              </w:rPr>
              <w:t>Street and Suite/Room/Unit #</w:t>
            </w:r>
          </w:p>
        </w:tc>
        <w:tc>
          <w:tcPr>
            <w:tcW w:w="3232" w:type="dxa"/>
            <w:gridSpan w:val="5"/>
          </w:tcPr>
          <w:p w14:paraId="7CB42AA3" w14:textId="77777777" w:rsidR="00A55270" w:rsidRDefault="00A55270" w:rsidP="00A55270">
            <w:pPr>
              <w:spacing w:before="60" w:after="60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City</w:t>
            </w:r>
          </w:p>
        </w:tc>
        <w:tc>
          <w:tcPr>
            <w:tcW w:w="1983" w:type="dxa"/>
            <w:gridSpan w:val="2"/>
          </w:tcPr>
          <w:p w14:paraId="26D4B2A4" w14:textId="77777777" w:rsidR="00A55270" w:rsidRPr="0021484E" w:rsidRDefault="00A55270" w:rsidP="00A55270">
            <w:pPr>
              <w:spacing w:before="60" w:after="60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State, Zip</w:t>
            </w:r>
          </w:p>
        </w:tc>
      </w:tr>
    </w:tbl>
    <w:p w14:paraId="5602CFED" w14:textId="77777777" w:rsidR="008B51EC" w:rsidRPr="0021484E" w:rsidRDefault="008B51EC" w:rsidP="008B51EC">
      <w:pPr>
        <w:rPr>
          <w:rFonts w:ascii="Arial Narrow" w:hAnsi="Arial Narrow" w:cs="Calibr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93"/>
        <w:gridCol w:w="3955"/>
        <w:gridCol w:w="1320"/>
        <w:gridCol w:w="3097"/>
      </w:tblGrid>
      <w:tr w:rsidR="008B51EC" w:rsidRPr="0021484E" w14:paraId="15D02230" w14:textId="77777777" w:rsidTr="005A2D40">
        <w:tc>
          <w:tcPr>
            <w:tcW w:w="1793" w:type="dxa"/>
            <w:hideMark/>
          </w:tcPr>
          <w:p w14:paraId="44EF8D31" w14:textId="77777777" w:rsidR="008B51EC" w:rsidRPr="0021484E" w:rsidRDefault="008B51EC" w:rsidP="00561093">
            <w:pPr>
              <w:spacing w:before="60" w:after="60"/>
              <w:rPr>
                <w:rFonts w:ascii="Arial Narrow" w:hAnsi="Arial Narrow" w:cs="Calibri"/>
                <w:sz w:val="22"/>
                <w:szCs w:val="22"/>
              </w:rPr>
            </w:pPr>
            <w:r w:rsidRPr="0021484E">
              <w:rPr>
                <w:rFonts w:ascii="Arial Narrow" w:hAnsi="Arial Narrow" w:cs="Calibri"/>
                <w:sz w:val="22"/>
                <w:szCs w:val="22"/>
              </w:rPr>
              <w:t>Contact Person</w:t>
            </w:r>
          </w:p>
        </w:tc>
        <w:sdt>
          <w:sdtPr>
            <w:rPr>
              <w:rFonts w:ascii="Arial Narrow" w:hAnsi="Arial Narrow" w:cs="Calibri"/>
              <w:sz w:val="22"/>
              <w:szCs w:val="22"/>
            </w:rPr>
            <w:id w:val="-1677417551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955" w:type="dxa"/>
                <w:hideMark/>
              </w:tcPr>
              <w:p w14:paraId="35085F54" w14:textId="187B8D56" w:rsidR="008B51EC" w:rsidRPr="0021484E" w:rsidRDefault="00CC7624" w:rsidP="00561093">
                <w:pPr>
                  <w:spacing w:before="60" w:after="60"/>
                  <w:rPr>
                    <w:rFonts w:ascii="Arial Narrow" w:hAnsi="Arial Narrow" w:cs="Calibri"/>
                    <w:sz w:val="22"/>
                    <w:szCs w:val="22"/>
                  </w:rPr>
                </w:pPr>
                <w:r w:rsidRPr="00710E3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320" w:type="dxa"/>
            <w:hideMark/>
          </w:tcPr>
          <w:p w14:paraId="1D3DDAC8" w14:textId="77777777" w:rsidR="008B51EC" w:rsidRPr="0021484E" w:rsidRDefault="008B51EC" w:rsidP="00561093">
            <w:pPr>
              <w:spacing w:before="60" w:after="60"/>
              <w:rPr>
                <w:rFonts w:ascii="Arial Narrow" w:hAnsi="Arial Narrow" w:cs="Calibri"/>
                <w:sz w:val="22"/>
                <w:szCs w:val="22"/>
              </w:rPr>
            </w:pPr>
            <w:r w:rsidRPr="0021484E">
              <w:rPr>
                <w:rFonts w:ascii="Arial Narrow" w:hAnsi="Arial Narrow" w:cs="Calibri"/>
                <w:sz w:val="22"/>
                <w:szCs w:val="22"/>
              </w:rPr>
              <w:t>Phone #</w:t>
            </w:r>
          </w:p>
        </w:tc>
        <w:sdt>
          <w:sdtPr>
            <w:rPr>
              <w:rFonts w:ascii="Arial Narrow" w:hAnsi="Arial Narrow" w:cs="Calibri"/>
              <w:sz w:val="22"/>
              <w:szCs w:val="22"/>
            </w:rPr>
            <w:id w:val="1927380689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097" w:type="dxa"/>
                <w:hideMark/>
              </w:tcPr>
              <w:p w14:paraId="68FEE626" w14:textId="373EA45C" w:rsidR="008B51EC" w:rsidRPr="0021484E" w:rsidRDefault="00CC7624" w:rsidP="00561093">
                <w:pPr>
                  <w:spacing w:before="60" w:after="60"/>
                  <w:rPr>
                    <w:rFonts w:ascii="Arial Narrow" w:hAnsi="Arial Narrow" w:cs="Calibri"/>
                    <w:sz w:val="22"/>
                    <w:szCs w:val="22"/>
                  </w:rPr>
                </w:pPr>
                <w:r w:rsidRPr="00710E3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B51EC" w:rsidRPr="0021484E" w14:paraId="1C4D6958" w14:textId="77777777" w:rsidTr="005A2D40">
        <w:tc>
          <w:tcPr>
            <w:tcW w:w="1793" w:type="dxa"/>
            <w:hideMark/>
          </w:tcPr>
          <w:p w14:paraId="6CBC51DE" w14:textId="77777777" w:rsidR="008B51EC" w:rsidRPr="0021484E" w:rsidRDefault="008B51EC" w:rsidP="00561093">
            <w:pPr>
              <w:spacing w:before="60" w:after="60"/>
              <w:rPr>
                <w:rFonts w:ascii="Arial Narrow" w:hAnsi="Arial Narrow" w:cs="Calibri"/>
                <w:sz w:val="22"/>
                <w:szCs w:val="22"/>
              </w:rPr>
            </w:pPr>
            <w:r w:rsidRPr="0021484E">
              <w:rPr>
                <w:rFonts w:ascii="Arial Narrow" w:hAnsi="Arial Narrow" w:cs="Calibri"/>
                <w:sz w:val="22"/>
                <w:szCs w:val="22"/>
              </w:rPr>
              <w:t>Email Address</w:t>
            </w:r>
          </w:p>
        </w:tc>
        <w:sdt>
          <w:sdtPr>
            <w:rPr>
              <w:rFonts w:ascii="Arial Narrow" w:hAnsi="Arial Narrow" w:cs="Calibri"/>
              <w:sz w:val="22"/>
              <w:szCs w:val="22"/>
            </w:rPr>
            <w:id w:val="1812517021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275" w:type="dxa"/>
                <w:gridSpan w:val="2"/>
                <w:tcBorders>
                  <w:right w:val="nil"/>
                </w:tcBorders>
                <w:hideMark/>
              </w:tcPr>
              <w:p w14:paraId="0F9DA7F7" w14:textId="37CD51D8" w:rsidR="008B51EC" w:rsidRPr="0021484E" w:rsidRDefault="00CC7624" w:rsidP="00561093">
                <w:pPr>
                  <w:spacing w:before="60" w:after="60"/>
                  <w:rPr>
                    <w:rFonts w:ascii="Arial Narrow" w:hAnsi="Arial Narrow" w:cs="Calibri"/>
                    <w:sz w:val="22"/>
                    <w:szCs w:val="22"/>
                  </w:rPr>
                </w:pPr>
                <w:r w:rsidRPr="00710E3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3097" w:type="dxa"/>
            <w:tcBorders>
              <w:left w:val="nil"/>
            </w:tcBorders>
          </w:tcPr>
          <w:p w14:paraId="2E415B04" w14:textId="77777777" w:rsidR="008B51EC" w:rsidRPr="0021484E" w:rsidRDefault="008B51EC" w:rsidP="00561093">
            <w:pPr>
              <w:spacing w:before="60" w:after="60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</w:tbl>
    <w:p w14:paraId="60CF13FB" w14:textId="77777777" w:rsidR="00C0414F" w:rsidRDefault="00C0414F" w:rsidP="009466F4">
      <w:pPr>
        <w:rPr>
          <w:rFonts w:ascii="Arial Narrow" w:hAnsi="Arial Narrow" w:cs="Calibri"/>
          <w:sz w:val="22"/>
          <w:szCs w:val="22"/>
        </w:rPr>
      </w:pPr>
    </w:p>
    <w:p w14:paraId="033E7B2C" w14:textId="77777777" w:rsidR="00DB0CE4" w:rsidRDefault="00DB0CE4" w:rsidP="009466F4">
      <w:pPr>
        <w:rPr>
          <w:rFonts w:ascii="Arial Narrow" w:hAnsi="Arial Narrow" w:cs="Calibri"/>
          <w:sz w:val="22"/>
          <w:szCs w:val="22"/>
        </w:rPr>
      </w:pPr>
    </w:p>
    <w:tbl>
      <w:tblPr>
        <w:tblW w:w="10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414"/>
        <w:gridCol w:w="2631"/>
        <w:gridCol w:w="2880"/>
        <w:gridCol w:w="3250"/>
      </w:tblGrid>
      <w:tr w:rsidR="00C11CB2" w:rsidRPr="0021484E" w14:paraId="42AFB50E" w14:textId="77777777" w:rsidTr="001E7AFB">
        <w:tc>
          <w:tcPr>
            <w:tcW w:w="10175" w:type="dxa"/>
            <w:gridSpan w:val="4"/>
            <w:shd w:val="clear" w:color="auto" w:fill="FFE599" w:themeFill="accent4" w:themeFillTint="66"/>
          </w:tcPr>
          <w:p w14:paraId="0F080B8C" w14:textId="77777777" w:rsidR="00C11CB2" w:rsidRPr="00C11CB2" w:rsidRDefault="00C11CB2" w:rsidP="00C11CB2">
            <w:pPr>
              <w:pStyle w:val="ListParagraph"/>
              <w:numPr>
                <w:ilvl w:val="0"/>
                <w:numId w:val="1"/>
              </w:numPr>
              <w:spacing w:before="60" w:after="60"/>
              <w:ind w:left="-30" w:firstLine="0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C11CB2">
              <w:rPr>
                <w:rFonts w:ascii="Arial Narrow" w:hAnsi="Arial Narrow" w:cs="Calibri"/>
                <w:b/>
                <w:sz w:val="22"/>
                <w:szCs w:val="22"/>
              </w:rPr>
              <w:t>Addition of Governing Person(s)</w:t>
            </w:r>
          </w:p>
        </w:tc>
      </w:tr>
      <w:tr w:rsidR="00CD795A" w:rsidRPr="0021484E" w14:paraId="4579412A" w14:textId="77777777" w:rsidTr="00F57DAE">
        <w:tc>
          <w:tcPr>
            <w:tcW w:w="4045" w:type="dxa"/>
            <w:gridSpan w:val="2"/>
            <w:hideMark/>
          </w:tcPr>
          <w:p w14:paraId="69C1B798" w14:textId="77777777" w:rsidR="00CD795A" w:rsidRPr="0021484E" w:rsidRDefault="00CD795A" w:rsidP="00561093">
            <w:pPr>
              <w:spacing w:before="60" w:after="60"/>
              <w:rPr>
                <w:rFonts w:ascii="Arial Narrow" w:hAnsi="Arial Narrow" w:cs="Calibri"/>
                <w:sz w:val="22"/>
                <w:szCs w:val="22"/>
              </w:rPr>
            </w:pPr>
            <w:r w:rsidRPr="0021484E">
              <w:rPr>
                <w:rFonts w:ascii="Arial Narrow" w:hAnsi="Arial Narrow" w:cs="Calibri"/>
                <w:sz w:val="22"/>
                <w:szCs w:val="22"/>
              </w:rPr>
              <w:t>Name</w:t>
            </w:r>
            <w:r>
              <w:rPr>
                <w:rFonts w:ascii="Arial Narrow" w:hAnsi="Arial Narrow" w:cs="Calibri"/>
                <w:sz w:val="22"/>
                <w:szCs w:val="22"/>
              </w:rPr>
              <w:t xml:space="preserve"> (Last, MI, First)</w:t>
            </w:r>
            <w:r w:rsidR="001A62B0">
              <w:rPr>
                <w:rFonts w:ascii="Arial Narrow" w:hAnsi="Arial Narrow" w:cs="Calibri"/>
                <w:sz w:val="22"/>
                <w:szCs w:val="22"/>
              </w:rPr>
              <w:t xml:space="preserve"> or Entity Name</w:t>
            </w:r>
          </w:p>
        </w:tc>
        <w:tc>
          <w:tcPr>
            <w:tcW w:w="2880" w:type="dxa"/>
            <w:hideMark/>
          </w:tcPr>
          <w:p w14:paraId="47AD366F" w14:textId="77777777" w:rsidR="00CD795A" w:rsidRPr="0021484E" w:rsidRDefault="00CD795A" w:rsidP="00C56AFC">
            <w:pPr>
              <w:spacing w:before="60" w:after="60"/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Title</w:t>
            </w:r>
          </w:p>
        </w:tc>
        <w:tc>
          <w:tcPr>
            <w:tcW w:w="3250" w:type="dxa"/>
          </w:tcPr>
          <w:p w14:paraId="5B0E0F99" w14:textId="77777777" w:rsidR="00CD795A" w:rsidRPr="0021484E" w:rsidRDefault="00CD795A" w:rsidP="002A3AD8">
            <w:pPr>
              <w:spacing w:before="60" w:after="60"/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Percentage of Ownership in Licensee</w:t>
            </w:r>
          </w:p>
        </w:tc>
      </w:tr>
      <w:tr w:rsidR="001A62B0" w:rsidRPr="0021484E" w14:paraId="16DA2C15" w14:textId="77777777" w:rsidTr="00F57DAE">
        <w:trPr>
          <w:trHeight w:val="98"/>
        </w:trPr>
        <w:sdt>
          <w:sdtPr>
            <w:rPr>
              <w:rFonts w:ascii="Arial Narrow" w:hAnsi="Arial Narrow" w:cs="Calibri"/>
              <w:sz w:val="22"/>
              <w:szCs w:val="22"/>
            </w:rPr>
            <w:id w:val="-2113886064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045" w:type="dxa"/>
                <w:gridSpan w:val="2"/>
              </w:tcPr>
              <w:p w14:paraId="57C5C744" w14:textId="08C243DE" w:rsidR="001A62B0" w:rsidRPr="0021484E" w:rsidRDefault="00CC7624" w:rsidP="006C30C6">
                <w:pPr>
                  <w:spacing w:before="60" w:after="60"/>
                  <w:rPr>
                    <w:rFonts w:ascii="Arial Narrow" w:hAnsi="Arial Narrow" w:cs="Calibri"/>
                    <w:sz w:val="22"/>
                    <w:szCs w:val="22"/>
                  </w:rPr>
                </w:pPr>
                <w:r w:rsidRPr="00710E3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 Narrow" w:hAnsi="Arial Narrow" w:cs="Calibri"/>
              <w:sz w:val="22"/>
              <w:szCs w:val="22"/>
            </w:rPr>
            <w:id w:val="534160348"/>
            <w:placeholder>
              <w:docPart w:val="2B05DBD22AB640C4ABC13C7AB9698B28"/>
            </w:placeholder>
            <w:showingPlcHdr/>
            <w:text/>
          </w:sdtPr>
          <w:sdtEndPr/>
          <w:sdtContent>
            <w:tc>
              <w:tcPr>
                <w:tcW w:w="2880" w:type="dxa"/>
              </w:tcPr>
              <w:p w14:paraId="597A61D4" w14:textId="3EEC4AE2" w:rsidR="001A62B0" w:rsidRPr="0021484E" w:rsidRDefault="00CC7624" w:rsidP="006C30C6">
                <w:pPr>
                  <w:spacing w:before="60" w:after="60"/>
                  <w:rPr>
                    <w:rFonts w:ascii="Arial Narrow" w:hAnsi="Arial Narrow" w:cs="Calibri"/>
                    <w:sz w:val="22"/>
                    <w:szCs w:val="22"/>
                  </w:rPr>
                </w:pPr>
                <w:r w:rsidRPr="00710E3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 Narrow" w:hAnsi="Arial Narrow" w:cs="Calibri"/>
              <w:sz w:val="22"/>
              <w:szCs w:val="22"/>
            </w:rPr>
            <w:id w:val="652959587"/>
            <w:placeholder>
              <w:docPart w:val="94F3E6F189D2415F85E7A247132047BD"/>
            </w:placeholder>
            <w:showingPlcHdr/>
            <w:text/>
          </w:sdtPr>
          <w:sdtEndPr/>
          <w:sdtContent>
            <w:tc>
              <w:tcPr>
                <w:tcW w:w="3250" w:type="dxa"/>
              </w:tcPr>
              <w:p w14:paraId="4707F1F5" w14:textId="61304EE4" w:rsidR="001A62B0" w:rsidRPr="0021484E" w:rsidRDefault="00CC7624" w:rsidP="006C30C6">
                <w:pPr>
                  <w:spacing w:before="60" w:after="60"/>
                  <w:rPr>
                    <w:rFonts w:ascii="Arial Narrow" w:hAnsi="Arial Narrow" w:cs="Calibri"/>
                    <w:sz w:val="22"/>
                    <w:szCs w:val="22"/>
                  </w:rPr>
                </w:pPr>
                <w:r w:rsidRPr="00710E3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C7624" w:rsidRPr="0021484E" w14:paraId="5CC86C26" w14:textId="77777777" w:rsidTr="00F57DAE">
        <w:trPr>
          <w:trHeight w:val="70"/>
        </w:trPr>
        <w:sdt>
          <w:sdtPr>
            <w:rPr>
              <w:rFonts w:ascii="Arial Narrow" w:hAnsi="Arial Narrow" w:cs="Calibri"/>
              <w:sz w:val="22"/>
              <w:szCs w:val="22"/>
            </w:rPr>
            <w:id w:val="-349796451"/>
            <w:placeholder>
              <w:docPart w:val="65A08FF624484091AF9A37FA1F2449DD"/>
            </w:placeholder>
            <w:showingPlcHdr/>
            <w:text/>
          </w:sdtPr>
          <w:sdtEndPr/>
          <w:sdtContent>
            <w:tc>
              <w:tcPr>
                <w:tcW w:w="4045" w:type="dxa"/>
                <w:gridSpan w:val="2"/>
              </w:tcPr>
              <w:p w14:paraId="4AD9E091" w14:textId="2831E2F6" w:rsidR="00CC7624" w:rsidRPr="0021484E" w:rsidRDefault="00CC7624" w:rsidP="00CC7624">
                <w:pPr>
                  <w:spacing w:before="60" w:after="60"/>
                  <w:rPr>
                    <w:rFonts w:ascii="Arial Narrow" w:hAnsi="Arial Narrow" w:cs="Calibri"/>
                    <w:sz w:val="22"/>
                    <w:szCs w:val="22"/>
                  </w:rPr>
                </w:pPr>
                <w:r w:rsidRPr="00710E3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 Narrow" w:hAnsi="Arial Narrow" w:cs="Calibri"/>
              <w:sz w:val="22"/>
              <w:szCs w:val="22"/>
            </w:rPr>
            <w:id w:val="-538200766"/>
            <w:placeholder>
              <w:docPart w:val="A97D37F0CB5B4CFBB1123BBCCA1C636F"/>
            </w:placeholder>
            <w:showingPlcHdr/>
            <w:text/>
          </w:sdtPr>
          <w:sdtEndPr/>
          <w:sdtContent>
            <w:tc>
              <w:tcPr>
                <w:tcW w:w="2880" w:type="dxa"/>
              </w:tcPr>
              <w:p w14:paraId="23890AB2" w14:textId="7064E4D1" w:rsidR="00CC7624" w:rsidRPr="0021484E" w:rsidRDefault="00CC7624" w:rsidP="00CC7624">
                <w:pPr>
                  <w:spacing w:before="60" w:after="60"/>
                  <w:rPr>
                    <w:rFonts w:ascii="Arial Narrow" w:hAnsi="Arial Narrow" w:cs="Calibri"/>
                    <w:sz w:val="22"/>
                    <w:szCs w:val="22"/>
                  </w:rPr>
                </w:pPr>
                <w:r w:rsidRPr="00710E3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 Narrow" w:hAnsi="Arial Narrow" w:cs="Calibri"/>
              <w:sz w:val="22"/>
              <w:szCs w:val="22"/>
            </w:rPr>
            <w:id w:val="198895912"/>
            <w:placeholder>
              <w:docPart w:val="624AE5F2DBC741F3AC24FD654DB884E7"/>
            </w:placeholder>
            <w:showingPlcHdr/>
            <w:text/>
          </w:sdtPr>
          <w:sdtEndPr/>
          <w:sdtContent>
            <w:tc>
              <w:tcPr>
                <w:tcW w:w="3250" w:type="dxa"/>
              </w:tcPr>
              <w:p w14:paraId="5B6C1758" w14:textId="19418175" w:rsidR="00CC7624" w:rsidRPr="0021484E" w:rsidRDefault="00CC7624" w:rsidP="00CC7624">
                <w:pPr>
                  <w:spacing w:before="60" w:after="60"/>
                  <w:rPr>
                    <w:rFonts w:ascii="Arial Narrow" w:hAnsi="Arial Narrow" w:cs="Calibri"/>
                    <w:sz w:val="22"/>
                    <w:szCs w:val="22"/>
                  </w:rPr>
                </w:pPr>
                <w:r w:rsidRPr="00710E3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C7624" w:rsidRPr="0021484E" w14:paraId="737056DA" w14:textId="77777777" w:rsidTr="00F57DAE">
        <w:trPr>
          <w:trHeight w:val="70"/>
        </w:trPr>
        <w:sdt>
          <w:sdtPr>
            <w:rPr>
              <w:rFonts w:ascii="Arial Narrow" w:hAnsi="Arial Narrow" w:cs="Calibri"/>
              <w:sz w:val="22"/>
              <w:szCs w:val="22"/>
            </w:rPr>
            <w:id w:val="172773876"/>
            <w:placeholder>
              <w:docPart w:val="E9F86AA153D34E8E8AEA5899B7E4EED0"/>
            </w:placeholder>
            <w:showingPlcHdr/>
            <w:text/>
          </w:sdtPr>
          <w:sdtEndPr/>
          <w:sdtContent>
            <w:tc>
              <w:tcPr>
                <w:tcW w:w="4045" w:type="dxa"/>
                <w:gridSpan w:val="2"/>
              </w:tcPr>
              <w:p w14:paraId="0FE9DE33" w14:textId="50BA70FA" w:rsidR="00CC7624" w:rsidRPr="0021484E" w:rsidRDefault="00CC7624" w:rsidP="00CC7624">
                <w:pPr>
                  <w:spacing w:before="60" w:after="60"/>
                  <w:rPr>
                    <w:rFonts w:ascii="Arial Narrow" w:hAnsi="Arial Narrow" w:cs="Calibri"/>
                    <w:sz w:val="22"/>
                    <w:szCs w:val="22"/>
                  </w:rPr>
                </w:pPr>
                <w:r w:rsidRPr="00710E3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 Narrow" w:hAnsi="Arial Narrow" w:cs="Calibri"/>
              <w:sz w:val="22"/>
              <w:szCs w:val="22"/>
            </w:rPr>
            <w:id w:val="1274050702"/>
            <w:placeholder>
              <w:docPart w:val="C8282A4E9B9D48879F8558443F602639"/>
            </w:placeholder>
            <w:showingPlcHdr/>
            <w:text/>
          </w:sdtPr>
          <w:sdtEndPr/>
          <w:sdtContent>
            <w:tc>
              <w:tcPr>
                <w:tcW w:w="2880" w:type="dxa"/>
              </w:tcPr>
              <w:p w14:paraId="19FE0FB0" w14:textId="5D9E4E33" w:rsidR="00CC7624" w:rsidRPr="0021484E" w:rsidRDefault="00CC7624" w:rsidP="00CC7624">
                <w:pPr>
                  <w:spacing w:before="60" w:after="60"/>
                  <w:rPr>
                    <w:rFonts w:ascii="Arial Narrow" w:hAnsi="Arial Narrow" w:cs="Calibri"/>
                    <w:sz w:val="22"/>
                    <w:szCs w:val="22"/>
                  </w:rPr>
                </w:pPr>
                <w:r w:rsidRPr="00710E3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 Narrow" w:hAnsi="Arial Narrow" w:cs="Calibri"/>
              <w:sz w:val="22"/>
              <w:szCs w:val="22"/>
            </w:rPr>
            <w:id w:val="1077413881"/>
            <w:placeholder>
              <w:docPart w:val="6E4A7E01824D425C802F9C53EC0EFDEE"/>
            </w:placeholder>
            <w:showingPlcHdr/>
            <w:text/>
          </w:sdtPr>
          <w:sdtEndPr/>
          <w:sdtContent>
            <w:tc>
              <w:tcPr>
                <w:tcW w:w="3250" w:type="dxa"/>
              </w:tcPr>
              <w:p w14:paraId="42AC9F84" w14:textId="26A07DB2" w:rsidR="00CC7624" w:rsidRPr="0021484E" w:rsidRDefault="00CC7624" w:rsidP="00CC7624">
                <w:pPr>
                  <w:spacing w:before="60" w:after="60"/>
                  <w:rPr>
                    <w:rFonts w:ascii="Arial Narrow" w:hAnsi="Arial Narrow" w:cs="Calibri"/>
                    <w:sz w:val="22"/>
                    <w:szCs w:val="22"/>
                  </w:rPr>
                </w:pPr>
                <w:r w:rsidRPr="00710E3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C7624" w:rsidRPr="0021484E" w14:paraId="4DA7CAF2" w14:textId="77777777" w:rsidTr="00F57DAE">
        <w:trPr>
          <w:trHeight w:val="70"/>
        </w:trPr>
        <w:sdt>
          <w:sdtPr>
            <w:rPr>
              <w:rFonts w:ascii="Arial Narrow" w:hAnsi="Arial Narrow" w:cs="Calibri"/>
              <w:sz w:val="22"/>
              <w:szCs w:val="22"/>
            </w:rPr>
            <w:id w:val="1862236401"/>
            <w:placeholder>
              <w:docPart w:val="CBF6546EA2A348A6B28B8B20C24AFA59"/>
            </w:placeholder>
            <w:showingPlcHdr/>
            <w:text/>
          </w:sdtPr>
          <w:sdtEndPr/>
          <w:sdtContent>
            <w:tc>
              <w:tcPr>
                <w:tcW w:w="4045" w:type="dxa"/>
                <w:gridSpan w:val="2"/>
              </w:tcPr>
              <w:p w14:paraId="37C0E979" w14:textId="0D825A71" w:rsidR="00CC7624" w:rsidRPr="0021484E" w:rsidRDefault="00CC7624" w:rsidP="00CC7624">
                <w:pPr>
                  <w:spacing w:before="60" w:after="60"/>
                  <w:rPr>
                    <w:rFonts w:ascii="Arial Narrow" w:hAnsi="Arial Narrow" w:cs="Calibri"/>
                    <w:sz w:val="22"/>
                    <w:szCs w:val="22"/>
                  </w:rPr>
                </w:pPr>
                <w:r w:rsidRPr="00710E3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 Narrow" w:hAnsi="Arial Narrow" w:cs="Calibri"/>
              <w:sz w:val="22"/>
              <w:szCs w:val="22"/>
            </w:rPr>
            <w:id w:val="162136336"/>
            <w:placeholder>
              <w:docPart w:val="125CE8F6D07F48E98A0D0866CD3CE905"/>
            </w:placeholder>
            <w:showingPlcHdr/>
            <w:text/>
          </w:sdtPr>
          <w:sdtEndPr/>
          <w:sdtContent>
            <w:tc>
              <w:tcPr>
                <w:tcW w:w="2880" w:type="dxa"/>
              </w:tcPr>
              <w:p w14:paraId="7EC99F98" w14:textId="746E5F67" w:rsidR="00CC7624" w:rsidRPr="0021484E" w:rsidRDefault="00CC7624" w:rsidP="00CC7624">
                <w:pPr>
                  <w:spacing w:before="60" w:after="60"/>
                  <w:rPr>
                    <w:rFonts w:ascii="Arial Narrow" w:hAnsi="Arial Narrow" w:cs="Calibri"/>
                    <w:sz w:val="22"/>
                    <w:szCs w:val="22"/>
                  </w:rPr>
                </w:pPr>
                <w:r w:rsidRPr="00710E3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 Narrow" w:hAnsi="Arial Narrow" w:cs="Calibri"/>
              <w:sz w:val="22"/>
              <w:szCs w:val="22"/>
            </w:rPr>
            <w:id w:val="-51543780"/>
            <w:placeholder>
              <w:docPart w:val="2DF1B09D4EC04DD2B982B6F9B0FD5ABC"/>
            </w:placeholder>
            <w:showingPlcHdr/>
            <w:text/>
          </w:sdtPr>
          <w:sdtEndPr/>
          <w:sdtContent>
            <w:tc>
              <w:tcPr>
                <w:tcW w:w="3250" w:type="dxa"/>
              </w:tcPr>
              <w:p w14:paraId="17FC85DA" w14:textId="24AD0222" w:rsidR="00CC7624" w:rsidRPr="0021484E" w:rsidRDefault="00CC7624" w:rsidP="00CC7624">
                <w:pPr>
                  <w:spacing w:before="60" w:after="60"/>
                  <w:rPr>
                    <w:rFonts w:ascii="Arial Narrow" w:hAnsi="Arial Narrow" w:cs="Calibri"/>
                    <w:sz w:val="22"/>
                    <w:szCs w:val="22"/>
                  </w:rPr>
                </w:pPr>
                <w:r w:rsidRPr="00710E3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C7624" w:rsidRPr="0021484E" w14:paraId="561B286F" w14:textId="77777777" w:rsidTr="00F57DAE">
        <w:trPr>
          <w:trHeight w:val="70"/>
        </w:trPr>
        <w:sdt>
          <w:sdtPr>
            <w:rPr>
              <w:rFonts w:ascii="Arial Narrow" w:hAnsi="Arial Narrow" w:cs="Calibri"/>
              <w:sz w:val="22"/>
              <w:szCs w:val="22"/>
            </w:rPr>
            <w:id w:val="437251831"/>
            <w:placeholder>
              <w:docPart w:val="4F92184758F64E9BA9187FFB82CA6CC8"/>
            </w:placeholder>
            <w:showingPlcHdr/>
            <w:text/>
          </w:sdtPr>
          <w:sdtEndPr/>
          <w:sdtContent>
            <w:tc>
              <w:tcPr>
                <w:tcW w:w="4045" w:type="dxa"/>
                <w:gridSpan w:val="2"/>
              </w:tcPr>
              <w:p w14:paraId="39217C15" w14:textId="278A7227" w:rsidR="00CC7624" w:rsidRPr="0021484E" w:rsidRDefault="00CC7624" w:rsidP="00CC7624">
                <w:pPr>
                  <w:spacing w:before="60" w:after="60"/>
                  <w:rPr>
                    <w:rFonts w:ascii="Arial Narrow" w:hAnsi="Arial Narrow" w:cs="Calibri"/>
                    <w:sz w:val="22"/>
                    <w:szCs w:val="22"/>
                  </w:rPr>
                </w:pPr>
                <w:r w:rsidRPr="00710E3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 Narrow" w:hAnsi="Arial Narrow" w:cs="Calibri"/>
              <w:sz w:val="22"/>
              <w:szCs w:val="22"/>
            </w:rPr>
            <w:id w:val="-596795593"/>
            <w:placeholder>
              <w:docPart w:val="AABD5367BA2C4375BB830E59E312B759"/>
            </w:placeholder>
            <w:showingPlcHdr/>
            <w:text/>
          </w:sdtPr>
          <w:sdtEndPr/>
          <w:sdtContent>
            <w:tc>
              <w:tcPr>
                <w:tcW w:w="2880" w:type="dxa"/>
              </w:tcPr>
              <w:p w14:paraId="54A2071F" w14:textId="15ADB169" w:rsidR="00CC7624" w:rsidRPr="0021484E" w:rsidRDefault="00CC7624" w:rsidP="00CC7624">
                <w:pPr>
                  <w:spacing w:before="60" w:after="60"/>
                  <w:rPr>
                    <w:rFonts w:ascii="Arial Narrow" w:hAnsi="Arial Narrow" w:cs="Calibri"/>
                    <w:sz w:val="22"/>
                    <w:szCs w:val="22"/>
                  </w:rPr>
                </w:pPr>
                <w:r w:rsidRPr="00710E3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 Narrow" w:hAnsi="Arial Narrow" w:cs="Calibri"/>
              <w:sz w:val="22"/>
              <w:szCs w:val="22"/>
            </w:rPr>
            <w:id w:val="1880422474"/>
            <w:placeholder>
              <w:docPart w:val="20B50D7A786A459BADE896E2BDCD863D"/>
            </w:placeholder>
            <w:showingPlcHdr/>
            <w:text/>
          </w:sdtPr>
          <w:sdtEndPr/>
          <w:sdtContent>
            <w:tc>
              <w:tcPr>
                <w:tcW w:w="3250" w:type="dxa"/>
              </w:tcPr>
              <w:p w14:paraId="66F813C4" w14:textId="40BDE940" w:rsidR="00CC7624" w:rsidRPr="0021484E" w:rsidRDefault="00CC7624" w:rsidP="00CC7624">
                <w:pPr>
                  <w:spacing w:before="60" w:after="60"/>
                  <w:rPr>
                    <w:rFonts w:ascii="Arial Narrow" w:hAnsi="Arial Narrow" w:cs="Calibri"/>
                    <w:sz w:val="22"/>
                    <w:szCs w:val="22"/>
                  </w:rPr>
                </w:pPr>
                <w:r w:rsidRPr="00710E3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C7624" w:rsidRPr="0021484E" w14:paraId="4B9EFDE0" w14:textId="77777777" w:rsidTr="00F57DAE">
        <w:trPr>
          <w:trHeight w:val="70"/>
        </w:trPr>
        <w:sdt>
          <w:sdtPr>
            <w:rPr>
              <w:rFonts w:ascii="Arial Narrow" w:hAnsi="Arial Narrow" w:cs="Calibri"/>
              <w:sz w:val="22"/>
              <w:szCs w:val="22"/>
            </w:rPr>
            <w:id w:val="1207146923"/>
            <w:placeholder>
              <w:docPart w:val="8C914F3614B04E228B94635BB8BE2CA7"/>
            </w:placeholder>
            <w:showingPlcHdr/>
            <w:text/>
          </w:sdtPr>
          <w:sdtEndPr/>
          <w:sdtContent>
            <w:tc>
              <w:tcPr>
                <w:tcW w:w="4045" w:type="dxa"/>
                <w:gridSpan w:val="2"/>
              </w:tcPr>
              <w:p w14:paraId="6AEB092E" w14:textId="3A3CFE3E" w:rsidR="00CC7624" w:rsidRPr="0021484E" w:rsidRDefault="00CC7624" w:rsidP="00CC7624">
                <w:pPr>
                  <w:spacing w:before="60" w:after="60"/>
                  <w:rPr>
                    <w:rFonts w:ascii="Arial Narrow" w:hAnsi="Arial Narrow" w:cs="Calibri"/>
                    <w:sz w:val="22"/>
                    <w:szCs w:val="22"/>
                  </w:rPr>
                </w:pPr>
                <w:r w:rsidRPr="00710E3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 Narrow" w:hAnsi="Arial Narrow" w:cs="Calibri"/>
              <w:sz w:val="22"/>
              <w:szCs w:val="22"/>
            </w:rPr>
            <w:id w:val="-1639873214"/>
            <w:placeholder>
              <w:docPart w:val="D925BF155F404C7B91A5D41D4FBC0877"/>
            </w:placeholder>
            <w:showingPlcHdr/>
            <w:text/>
          </w:sdtPr>
          <w:sdtEndPr/>
          <w:sdtContent>
            <w:tc>
              <w:tcPr>
                <w:tcW w:w="2880" w:type="dxa"/>
              </w:tcPr>
              <w:p w14:paraId="55CC2844" w14:textId="4F19EA04" w:rsidR="00CC7624" w:rsidRPr="0021484E" w:rsidRDefault="00CC7624" w:rsidP="00CC7624">
                <w:pPr>
                  <w:spacing w:before="60" w:after="60"/>
                  <w:rPr>
                    <w:rFonts w:ascii="Arial Narrow" w:hAnsi="Arial Narrow" w:cs="Calibri"/>
                    <w:sz w:val="22"/>
                    <w:szCs w:val="22"/>
                  </w:rPr>
                </w:pPr>
                <w:r w:rsidRPr="00710E3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 Narrow" w:hAnsi="Arial Narrow" w:cs="Calibri"/>
              <w:sz w:val="22"/>
              <w:szCs w:val="22"/>
            </w:rPr>
            <w:id w:val="-1620829707"/>
            <w:placeholder>
              <w:docPart w:val="E858024510534C4DAE5F11C78597872D"/>
            </w:placeholder>
            <w:showingPlcHdr/>
            <w:text/>
          </w:sdtPr>
          <w:sdtEndPr/>
          <w:sdtContent>
            <w:tc>
              <w:tcPr>
                <w:tcW w:w="3250" w:type="dxa"/>
              </w:tcPr>
              <w:p w14:paraId="14318A9A" w14:textId="7693B324" w:rsidR="00CC7624" w:rsidRPr="0021484E" w:rsidRDefault="00CC7624" w:rsidP="00CC7624">
                <w:pPr>
                  <w:spacing w:before="60" w:after="60"/>
                  <w:rPr>
                    <w:rFonts w:ascii="Arial Narrow" w:hAnsi="Arial Narrow" w:cs="Calibri"/>
                    <w:sz w:val="22"/>
                    <w:szCs w:val="22"/>
                  </w:rPr>
                </w:pPr>
                <w:r w:rsidRPr="00710E3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C7624" w:rsidRPr="0021484E" w14:paraId="6200FF9B" w14:textId="77777777" w:rsidTr="00F57DAE">
        <w:trPr>
          <w:trHeight w:val="70"/>
        </w:trPr>
        <w:sdt>
          <w:sdtPr>
            <w:rPr>
              <w:rFonts w:ascii="Arial Narrow" w:hAnsi="Arial Narrow" w:cs="Calibri"/>
              <w:sz w:val="22"/>
              <w:szCs w:val="22"/>
            </w:rPr>
            <w:id w:val="-101584862"/>
            <w:placeholder>
              <w:docPart w:val="2E995BDBDBA24C3DB5E9866DDE77954F"/>
            </w:placeholder>
            <w:showingPlcHdr/>
            <w:text/>
          </w:sdtPr>
          <w:sdtEndPr/>
          <w:sdtContent>
            <w:tc>
              <w:tcPr>
                <w:tcW w:w="4045" w:type="dxa"/>
                <w:gridSpan w:val="2"/>
              </w:tcPr>
              <w:p w14:paraId="2D7E629A" w14:textId="22B2D7BC" w:rsidR="00CC7624" w:rsidRPr="0021484E" w:rsidRDefault="00CC7624" w:rsidP="00CC7624">
                <w:pPr>
                  <w:spacing w:before="60" w:after="60"/>
                  <w:rPr>
                    <w:rFonts w:ascii="Arial Narrow" w:hAnsi="Arial Narrow" w:cs="Calibri"/>
                    <w:sz w:val="22"/>
                    <w:szCs w:val="22"/>
                  </w:rPr>
                </w:pPr>
                <w:r w:rsidRPr="00710E3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 Narrow" w:hAnsi="Arial Narrow" w:cs="Calibri"/>
              <w:sz w:val="22"/>
              <w:szCs w:val="22"/>
            </w:rPr>
            <w:id w:val="-956568927"/>
            <w:placeholder>
              <w:docPart w:val="3D12467051174E868FBF448E1499864D"/>
            </w:placeholder>
            <w:showingPlcHdr/>
            <w:text/>
          </w:sdtPr>
          <w:sdtEndPr/>
          <w:sdtContent>
            <w:tc>
              <w:tcPr>
                <w:tcW w:w="2880" w:type="dxa"/>
              </w:tcPr>
              <w:p w14:paraId="64997AD2" w14:textId="4F4505F7" w:rsidR="00CC7624" w:rsidRPr="0021484E" w:rsidRDefault="00CC7624" w:rsidP="00CC7624">
                <w:pPr>
                  <w:spacing w:before="60" w:after="60"/>
                  <w:rPr>
                    <w:rFonts w:ascii="Arial Narrow" w:hAnsi="Arial Narrow" w:cs="Calibri"/>
                    <w:sz w:val="22"/>
                    <w:szCs w:val="22"/>
                  </w:rPr>
                </w:pPr>
                <w:r w:rsidRPr="00710E3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 Narrow" w:hAnsi="Arial Narrow" w:cs="Calibri"/>
              <w:sz w:val="22"/>
              <w:szCs w:val="22"/>
            </w:rPr>
            <w:id w:val="-1643182011"/>
            <w:placeholder>
              <w:docPart w:val="2C40A9471B9F41C7A7F2AF6CA3E46B69"/>
            </w:placeholder>
            <w:showingPlcHdr/>
            <w:text/>
          </w:sdtPr>
          <w:sdtEndPr/>
          <w:sdtContent>
            <w:tc>
              <w:tcPr>
                <w:tcW w:w="3250" w:type="dxa"/>
              </w:tcPr>
              <w:p w14:paraId="6F09B210" w14:textId="527355AD" w:rsidR="00CC7624" w:rsidRPr="0021484E" w:rsidRDefault="00CC7624" w:rsidP="00CC7624">
                <w:pPr>
                  <w:spacing w:before="60" w:after="60"/>
                  <w:rPr>
                    <w:rFonts w:ascii="Arial Narrow" w:hAnsi="Arial Narrow" w:cs="Calibri"/>
                    <w:sz w:val="22"/>
                    <w:szCs w:val="22"/>
                  </w:rPr>
                </w:pPr>
                <w:r w:rsidRPr="00710E3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C7624" w:rsidRPr="0021484E" w14:paraId="478BC027" w14:textId="77777777" w:rsidTr="00F57DAE">
        <w:trPr>
          <w:trHeight w:val="70"/>
        </w:trPr>
        <w:sdt>
          <w:sdtPr>
            <w:rPr>
              <w:rFonts w:ascii="Arial Narrow" w:hAnsi="Arial Narrow" w:cs="Calibri"/>
              <w:sz w:val="22"/>
              <w:szCs w:val="22"/>
            </w:rPr>
            <w:id w:val="-1068877486"/>
            <w:placeholder>
              <w:docPart w:val="E59891AAE0444E399648D9DEA6EFC585"/>
            </w:placeholder>
            <w:showingPlcHdr/>
            <w:text/>
          </w:sdtPr>
          <w:sdtEndPr/>
          <w:sdtContent>
            <w:tc>
              <w:tcPr>
                <w:tcW w:w="4045" w:type="dxa"/>
                <w:gridSpan w:val="2"/>
              </w:tcPr>
              <w:p w14:paraId="5B5AB772" w14:textId="215A016E" w:rsidR="00CC7624" w:rsidRPr="0021484E" w:rsidRDefault="00CC7624" w:rsidP="00CC7624">
                <w:pPr>
                  <w:spacing w:before="60" w:after="60"/>
                  <w:rPr>
                    <w:rFonts w:ascii="Arial Narrow" w:hAnsi="Arial Narrow" w:cs="Calibri"/>
                    <w:sz w:val="22"/>
                    <w:szCs w:val="22"/>
                  </w:rPr>
                </w:pPr>
                <w:r w:rsidRPr="00710E3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 Narrow" w:hAnsi="Arial Narrow" w:cs="Calibri"/>
              <w:sz w:val="22"/>
              <w:szCs w:val="22"/>
            </w:rPr>
            <w:id w:val="1340434651"/>
            <w:placeholder>
              <w:docPart w:val="D3F5825A708748DA90563E1A6D1ECFB9"/>
            </w:placeholder>
            <w:showingPlcHdr/>
            <w:text/>
          </w:sdtPr>
          <w:sdtEndPr/>
          <w:sdtContent>
            <w:tc>
              <w:tcPr>
                <w:tcW w:w="2880" w:type="dxa"/>
              </w:tcPr>
              <w:p w14:paraId="423C7DF6" w14:textId="0649A16B" w:rsidR="00CC7624" w:rsidRPr="0021484E" w:rsidRDefault="00CC7624" w:rsidP="00CC7624">
                <w:pPr>
                  <w:spacing w:before="60" w:after="60"/>
                  <w:rPr>
                    <w:rFonts w:ascii="Arial Narrow" w:hAnsi="Arial Narrow" w:cs="Calibri"/>
                    <w:sz w:val="22"/>
                    <w:szCs w:val="22"/>
                  </w:rPr>
                </w:pPr>
                <w:r w:rsidRPr="00710E3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 Narrow" w:hAnsi="Arial Narrow" w:cs="Calibri"/>
              <w:sz w:val="22"/>
              <w:szCs w:val="22"/>
            </w:rPr>
            <w:id w:val="-280026999"/>
            <w:placeholder>
              <w:docPart w:val="05450A352B3842B28201EFD5024951AF"/>
            </w:placeholder>
            <w:showingPlcHdr/>
            <w:text/>
          </w:sdtPr>
          <w:sdtEndPr/>
          <w:sdtContent>
            <w:tc>
              <w:tcPr>
                <w:tcW w:w="3250" w:type="dxa"/>
              </w:tcPr>
              <w:p w14:paraId="25B90F46" w14:textId="20417757" w:rsidR="00CC7624" w:rsidRPr="0021484E" w:rsidRDefault="00CC7624" w:rsidP="00CC7624">
                <w:pPr>
                  <w:spacing w:before="60" w:after="60"/>
                  <w:rPr>
                    <w:rFonts w:ascii="Arial Narrow" w:hAnsi="Arial Narrow" w:cs="Calibri"/>
                    <w:sz w:val="22"/>
                    <w:szCs w:val="22"/>
                  </w:rPr>
                </w:pPr>
                <w:r w:rsidRPr="00710E3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C7624" w:rsidRPr="0021484E" w14:paraId="2C24A138" w14:textId="77777777" w:rsidTr="00F57DAE">
        <w:trPr>
          <w:trHeight w:val="70"/>
        </w:trPr>
        <w:sdt>
          <w:sdtPr>
            <w:rPr>
              <w:rFonts w:ascii="Arial Narrow" w:hAnsi="Arial Narrow" w:cs="Calibri"/>
              <w:sz w:val="22"/>
              <w:szCs w:val="22"/>
            </w:rPr>
            <w:id w:val="1874961008"/>
            <w:placeholder>
              <w:docPart w:val="4A721B70059641F586B661E6C4B2027D"/>
            </w:placeholder>
            <w:showingPlcHdr/>
            <w:text/>
          </w:sdtPr>
          <w:sdtEndPr/>
          <w:sdtContent>
            <w:tc>
              <w:tcPr>
                <w:tcW w:w="4045" w:type="dxa"/>
                <w:gridSpan w:val="2"/>
              </w:tcPr>
              <w:p w14:paraId="57577C32" w14:textId="5BEB3651" w:rsidR="00CC7624" w:rsidRPr="0021484E" w:rsidRDefault="00CC7624" w:rsidP="00CC7624">
                <w:pPr>
                  <w:spacing w:before="60" w:after="60"/>
                  <w:rPr>
                    <w:rFonts w:ascii="Arial Narrow" w:hAnsi="Arial Narrow" w:cs="Calibri"/>
                    <w:sz w:val="22"/>
                    <w:szCs w:val="22"/>
                  </w:rPr>
                </w:pPr>
                <w:r w:rsidRPr="00710E3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 Narrow" w:hAnsi="Arial Narrow" w:cs="Calibri"/>
              <w:sz w:val="22"/>
              <w:szCs w:val="22"/>
            </w:rPr>
            <w:id w:val="152416816"/>
            <w:placeholder>
              <w:docPart w:val="0A96E3AA649D4562B1D8A20E354120C6"/>
            </w:placeholder>
            <w:showingPlcHdr/>
            <w:text/>
          </w:sdtPr>
          <w:sdtEndPr/>
          <w:sdtContent>
            <w:tc>
              <w:tcPr>
                <w:tcW w:w="2880" w:type="dxa"/>
              </w:tcPr>
              <w:p w14:paraId="524476CF" w14:textId="1668AF39" w:rsidR="00CC7624" w:rsidRPr="0021484E" w:rsidRDefault="00CC7624" w:rsidP="00CC7624">
                <w:pPr>
                  <w:spacing w:before="60" w:after="60"/>
                  <w:rPr>
                    <w:rFonts w:ascii="Arial Narrow" w:hAnsi="Arial Narrow" w:cs="Calibri"/>
                    <w:sz w:val="22"/>
                    <w:szCs w:val="22"/>
                  </w:rPr>
                </w:pPr>
                <w:r w:rsidRPr="00710E3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 Narrow" w:hAnsi="Arial Narrow" w:cs="Calibri"/>
              <w:sz w:val="22"/>
              <w:szCs w:val="22"/>
            </w:rPr>
            <w:id w:val="1233968040"/>
            <w:placeholder>
              <w:docPart w:val="EDFDA6837383494BB40867480724E005"/>
            </w:placeholder>
            <w:showingPlcHdr/>
            <w:text/>
          </w:sdtPr>
          <w:sdtEndPr/>
          <w:sdtContent>
            <w:tc>
              <w:tcPr>
                <w:tcW w:w="3250" w:type="dxa"/>
              </w:tcPr>
              <w:p w14:paraId="278ECB93" w14:textId="3A7EDED8" w:rsidR="00CC7624" w:rsidRPr="0021484E" w:rsidRDefault="00CC7624" w:rsidP="00CC7624">
                <w:pPr>
                  <w:spacing w:before="60" w:after="60"/>
                  <w:rPr>
                    <w:rFonts w:ascii="Arial Narrow" w:hAnsi="Arial Narrow" w:cs="Calibri"/>
                    <w:sz w:val="22"/>
                    <w:szCs w:val="22"/>
                  </w:rPr>
                </w:pPr>
                <w:r w:rsidRPr="00710E3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C7624" w:rsidRPr="0021484E" w14:paraId="339F031D" w14:textId="77777777" w:rsidTr="00F57DAE">
        <w:trPr>
          <w:trHeight w:val="70"/>
        </w:trPr>
        <w:sdt>
          <w:sdtPr>
            <w:rPr>
              <w:rFonts w:ascii="Arial Narrow" w:hAnsi="Arial Narrow" w:cs="Calibri"/>
              <w:sz w:val="22"/>
              <w:szCs w:val="22"/>
            </w:rPr>
            <w:id w:val="382446396"/>
            <w:placeholder>
              <w:docPart w:val="E1FC50799188498F98B341519433126A"/>
            </w:placeholder>
            <w:showingPlcHdr/>
            <w:text/>
          </w:sdtPr>
          <w:sdtEndPr/>
          <w:sdtContent>
            <w:tc>
              <w:tcPr>
                <w:tcW w:w="4045" w:type="dxa"/>
                <w:gridSpan w:val="2"/>
              </w:tcPr>
              <w:p w14:paraId="14499A84" w14:textId="2186BA35" w:rsidR="00CC7624" w:rsidRPr="0021484E" w:rsidRDefault="00CC7624" w:rsidP="00CC7624">
                <w:pPr>
                  <w:spacing w:before="60" w:after="60"/>
                  <w:rPr>
                    <w:rFonts w:ascii="Arial Narrow" w:hAnsi="Arial Narrow" w:cs="Calibri"/>
                    <w:sz w:val="22"/>
                    <w:szCs w:val="22"/>
                  </w:rPr>
                </w:pPr>
                <w:r w:rsidRPr="00710E3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 Narrow" w:hAnsi="Arial Narrow" w:cs="Calibri"/>
              <w:sz w:val="22"/>
              <w:szCs w:val="22"/>
            </w:rPr>
            <w:id w:val="2124572828"/>
            <w:placeholder>
              <w:docPart w:val="4242ABC7BF1A4AB0A5DDA6A6071CFD1B"/>
            </w:placeholder>
            <w:showingPlcHdr/>
            <w:text/>
          </w:sdtPr>
          <w:sdtEndPr/>
          <w:sdtContent>
            <w:tc>
              <w:tcPr>
                <w:tcW w:w="2880" w:type="dxa"/>
              </w:tcPr>
              <w:p w14:paraId="66B98421" w14:textId="3BE9D52A" w:rsidR="00CC7624" w:rsidRPr="0021484E" w:rsidRDefault="00CC7624" w:rsidP="00CC7624">
                <w:pPr>
                  <w:spacing w:before="60" w:after="60"/>
                  <w:rPr>
                    <w:rFonts w:ascii="Arial Narrow" w:hAnsi="Arial Narrow" w:cs="Calibri"/>
                    <w:sz w:val="22"/>
                    <w:szCs w:val="22"/>
                  </w:rPr>
                </w:pPr>
                <w:r w:rsidRPr="00710E3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 Narrow" w:hAnsi="Arial Narrow" w:cs="Calibri"/>
              <w:sz w:val="22"/>
              <w:szCs w:val="22"/>
            </w:rPr>
            <w:id w:val="1936244994"/>
            <w:placeholder>
              <w:docPart w:val="506EB7208C564F29BBB350DB17771253"/>
            </w:placeholder>
            <w:showingPlcHdr/>
            <w:text/>
          </w:sdtPr>
          <w:sdtEndPr/>
          <w:sdtContent>
            <w:tc>
              <w:tcPr>
                <w:tcW w:w="3250" w:type="dxa"/>
              </w:tcPr>
              <w:p w14:paraId="760EDF72" w14:textId="520DC783" w:rsidR="00CC7624" w:rsidRPr="0021484E" w:rsidRDefault="00CC7624" w:rsidP="00CC7624">
                <w:pPr>
                  <w:spacing w:before="60" w:after="60"/>
                  <w:rPr>
                    <w:rFonts w:ascii="Arial Narrow" w:hAnsi="Arial Narrow" w:cs="Calibri"/>
                    <w:sz w:val="22"/>
                    <w:szCs w:val="22"/>
                  </w:rPr>
                </w:pPr>
                <w:r w:rsidRPr="00710E3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C7624" w:rsidRPr="0021484E" w14:paraId="23303CA5" w14:textId="77777777" w:rsidTr="00F57DAE">
        <w:tc>
          <w:tcPr>
            <w:tcW w:w="1414" w:type="dxa"/>
            <w:hideMark/>
          </w:tcPr>
          <w:p w14:paraId="76473C2F" w14:textId="77777777" w:rsidR="00CC7624" w:rsidRPr="0021484E" w:rsidRDefault="00CC7624" w:rsidP="00CC7624">
            <w:pPr>
              <w:spacing w:before="60" w:after="60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761" w:type="dxa"/>
            <w:gridSpan w:val="3"/>
            <w:hideMark/>
          </w:tcPr>
          <w:p w14:paraId="25DCD04F" w14:textId="77777777" w:rsidR="00CC7624" w:rsidRPr="0021484E" w:rsidRDefault="00CC7624" w:rsidP="00CC7624">
            <w:pPr>
              <w:spacing w:before="60" w:after="60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</w:tbl>
    <w:p w14:paraId="0C934688" w14:textId="77777777" w:rsidR="00547392" w:rsidRDefault="00547392" w:rsidP="006963E7">
      <w:pPr>
        <w:rPr>
          <w:rFonts w:ascii="Arial Narrow" w:hAnsi="Arial Narrow" w:cs="Calibri"/>
          <w:i/>
          <w:sz w:val="22"/>
          <w:szCs w:val="22"/>
        </w:rPr>
      </w:pPr>
    </w:p>
    <w:tbl>
      <w:tblPr>
        <w:tblW w:w="10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045"/>
        <w:gridCol w:w="2880"/>
        <w:gridCol w:w="3250"/>
      </w:tblGrid>
      <w:tr w:rsidR="0005310C" w:rsidRPr="0021484E" w14:paraId="36C803C1" w14:textId="77777777" w:rsidTr="001E7AFB">
        <w:tc>
          <w:tcPr>
            <w:tcW w:w="10175" w:type="dxa"/>
            <w:gridSpan w:val="3"/>
            <w:shd w:val="clear" w:color="auto" w:fill="FFE599" w:themeFill="accent4" w:themeFillTint="66"/>
          </w:tcPr>
          <w:p w14:paraId="090598EA" w14:textId="77777777" w:rsidR="0005310C" w:rsidRPr="00C11CB2" w:rsidRDefault="000664E4" w:rsidP="00547392">
            <w:pPr>
              <w:pStyle w:val="ListParagraph"/>
              <w:numPr>
                <w:ilvl w:val="0"/>
                <w:numId w:val="1"/>
              </w:numPr>
              <w:spacing w:before="60" w:after="60"/>
              <w:ind w:left="-30" w:firstLine="0"/>
              <w:rPr>
                <w:rFonts w:ascii="Arial Narrow" w:hAnsi="Arial Narrow" w:cs="Calibri"/>
                <w:b/>
                <w:sz w:val="22"/>
                <w:szCs w:val="22"/>
              </w:rPr>
            </w:pPr>
            <w:r>
              <w:rPr>
                <w:rFonts w:ascii="Arial Narrow" w:hAnsi="Arial Narrow" w:cs="Calibri"/>
                <w:b/>
                <w:sz w:val="22"/>
                <w:szCs w:val="22"/>
              </w:rPr>
              <w:t>Removal</w:t>
            </w:r>
            <w:r w:rsidR="0005310C" w:rsidRPr="00C11CB2">
              <w:rPr>
                <w:rFonts w:ascii="Arial Narrow" w:hAnsi="Arial Narrow" w:cs="Calibri"/>
                <w:b/>
                <w:sz w:val="22"/>
                <w:szCs w:val="22"/>
              </w:rPr>
              <w:t xml:space="preserve"> of Governing Person(s)</w:t>
            </w:r>
          </w:p>
        </w:tc>
      </w:tr>
      <w:tr w:rsidR="0005310C" w:rsidRPr="0021484E" w14:paraId="40A0EEBA" w14:textId="77777777" w:rsidTr="00231B34">
        <w:tc>
          <w:tcPr>
            <w:tcW w:w="4045" w:type="dxa"/>
            <w:hideMark/>
          </w:tcPr>
          <w:p w14:paraId="3244C62D" w14:textId="77777777" w:rsidR="0005310C" w:rsidRPr="0021484E" w:rsidRDefault="0005310C" w:rsidP="008C6881">
            <w:pPr>
              <w:spacing w:before="60" w:after="60"/>
              <w:rPr>
                <w:rFonts w:ascii="Arial Narrow" w:hAnsi="Arial Narrow" w:cs="Calibri"/>
                <w:sz w:val="22"/>
                <w:szCs w:val="22"/>
              </w:rPr>
            </w:pPr>
            <w:r w:rsidRPr="0021484E">
              <w:rPr>
                <w:rFonts w:ascii="Arial Narrow" w:hAnsi="Arial Narrow" w:cs="Calibri"/>
                <w:sz w:val="22"/>
                <w:szCs w:val="22"/>
              </w:rPr>
              <w:t>Name</w:t>
            </w:r>
            <w:r>
              <w:rPr>
                <w:rFonts w:ascii="Arial Narrow" w:hAnsi="Arial Narrow" w:cs="Calibri"/>
                <w:sz w:val="22"/>
                <w:szCs w:val="22"/>
              </w:rPr>
              <w:t xml:space="preserve"> (Last, MI, First) or Entity Name</w:t>
            </w:r>
          </w:p>
        </w:tc>
        <w:tc>
          <w:tcPr>
            <w:tcW w:w="2880" w:type="dxa"/>
            <w:hideMark/>
          </w:tcPr>
          <w:p w14:paraId="137375A1" w14:textId="77777777" w:rsidR="0005310C" w:rsidRPr="0021484E" w:rsidRDefault="0005310C" w:rsidP="008C6881">
            <w:pPr>
              <w:spacing w:before="60" w:after="60"/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Title</w:t>
            </w:r>
          </w:p>
        </w:tc>
        <w:tc>
          <w:tcPr>
            <w:tcW w:w="3250" w:type="dxa"/>
          </w:tcPr>
          <w:p w14:paraId="4F746DB1" w14:textId="77777777" w:rsidR="0005310C" w:rsidRPr="0021484E" w:rsidRDefault="0005310C" w:rsidP="008C6881">
            <w:pPr>
              <w:spacing w:before="60" w:after="60"/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Percentage of Ownership in Licensee</w:t>
            </w:r>
          </w:p>
        </w:tc>
      </w:tr>
      <w:tr w:rsidR="00CC7624" w:rsidRPr="0021484E" w14:paraId="252E008B" w14:textId="77777777" w:rsidTr="00231B34">
        <w:trPr>
          <w:trHeight w:val="98"/>
        </w:trPr>
        <w:sdt>
          <w:sdtPr>
            <w:rPr>
              <w:rFonts w:ascii="Arial Narrow" w:hAnsi="Arial Narrow" w:cs="Calibri"/>
              <w:sz w:val="22"/>
              <w:szCs w:val="22"/>
            </w:rPr>
            <w:id w:val="-1862650980"/>
            <w:placeholder>
              <w:docPart w:val="7E3ADEC6ABB14F14B2AFF975B3EE2809"/>
            </w:placeholder>
            <w:showingPlcHdr/>
            <w:text/>
          </w:sdtPr>
          <w:sdtEndPr/>
          <w:sdtContent>
            <w:tc>
              <w:tcPr>
                <w:tcW w:w="4045" w:type="dxa"/>
              </w:tcPr>
              <w:p w14:paraId="78F31DB9" w14:textId="679EF3A5" w:rsidR="00CC7624" w:rsidRPr="0021484E" w:rsidRDefault="00CC7624" w:rsidP="00CC7624">
                <w:pPr>
                  <w:spacing w:before="60" w:after="60"/>
                  <w:rPr>
                    <w:rFonts w:ascii="Arial Narrow" w:hAnsi="Arial Narrow" w:cs="Calibri"/>
                    <w:sz w:val="22"/>
                    <w:szCs w:val="22"/>
                  </w:rPr>
                </w:pPr>
                <w:r w:rsidRPr="00710E3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 Narrow" w:hAnsi="Arial Narrow" w:cs="Calibri"/>
              <w:sz w:val="22"/>
              <w:szCs w:val="22"/>
            </w:rPr>
            <w:id w:val="708690398"/>
            <w:placeholder>
              <w:docPart w:val="ACCE4A21E565421E94083938BE7732DA"/>
            </w:placeholder>
            <w:showingPlcHdr/>
            <w:text/>
          </w:sdtPr>
          <w:sdtEndPr/>
          <w:sdtContent>
            <w:tc>
              <w:tcPr>
                <w:tcW w:w="2880" w:type="dxa"/>
              </w:tcPr>
              <w:p w14:paraId="21C83F57" w14:textId="780CCFE8" w:rsidR="00CC7624" w:rsidRPr="0021484E" w:rsidRDefault="00CC7624" w:rsidP="00CC7624">
                <w:pPr>
                  <w:spacing w:before="60" w:after="60"/>
                  <w:rPr>
                    <w:rFonts w:ascii="Arial Narrow" w:hAnsi="Arial Narrow" w:cs="Calibri"/>
                    <w:sz w:val="22"/>
                    <w:szCs w:val="22"/>
                  </w:rPr>
                </w:pPr>
                <w:r w:rsidRPr="00710E3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 Narrow" w:hAnsi="Arial Narrow" w:cs="Calibri"/>
              <w:sz w:val="22"/>
              <w:szCs w:val="22"/>
            </w:rPr>
            <w:id w:val="-859199469"/>
            <w:placeholder>
              <w:docPart w:val="44BA39B849F64004ADE15F1AE974F4CE"/>
            </w:placeholder>
            <w:showingPlcHdr/>
            <w:text/>
          </w:sdtPr>
          <w:sdtEndPr/>
          <w:sdtContent>
            <w:tc>
              <w:tcPr>
                <w:tcW w:w="3250" w:type="dxa"/>
              </w:tcPr>
              <w:p w14:paraId="1A32AD45" w14:textId="2EFE5224" w:rsidR="00CC7624" w:rsidRPr="0021484E" w:rsidRDefault="00CC7624" w:rsidP="00CC7624">
                <w:pPr>
                  <w:spacing w:before="60" w:after="60"/>
                  <w:rPr>
                    <w:rFonts w:ascii="Arial Narrow" w:hAnsi="Arial Narrow" w:cs="Calibri"/>
                    <w:sz w:val="22"/>
                    <w:szCs w:val="22"/>
                  </w:rPr>
                </w:pPr>
                <w:r w:rsidRPr="00710E3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C7624" w:rsidRPr="0021484E" w14:paraId="355D93FB" w14:textId="77777777" w:rsidTr="00231B34">
        <w:trPr>
          <w:trHeight w:val="70"/>
        </w:trPr>
        <w:sdt>
          <w:sdtPr>
            <w:rPr>
              <w:rFonts w:ascii="Arial Narrow" w:hAnsi="Arial Narrow" w:cs="Calibri"/>
              <w:sz w:val="22"/>
              <w:szCs w:val="22"/>
            </w:rPr>
            <w:id w:val="-1155760415"/>
            <w:placeholder>
              <w:docPart w:val="1DC5230A26384806B4BE21A7352C9297"/>
            </w:placeholder>
            <w:showingPlcHdr/>
            <w:text/>
          </w:sdtPr>
          <w:sdtEndPr/>
          <w:sdtContent>
            <w:tc>
              <w:tcPr>
                <w:tcW w:w="4045" w:type="dxa"/>
              </w:tcPr>
              <w:p w14:paraId="70D78B1E" w14:textId="1F4A4B00" w:rsidR="00CC7624" w:rsidRPr="0021484E" w:rsidRDefault="00CC7624" w:rsidP="00CC7624">
                <w:pPr>
                  <w:spacing w:before="60" w:after="60"/>
                  <w:rPr>
                    <w:rFonts w:ascii="Arial Narrow" w:hAnsi="Arial Narrow" w:cs="Calibri"/>
                    <w:sz w:val="22"/>
                    <w:szCs w:val="22"/>
                  </w:rPr>
                </w:pPr>
                <w:r w:rsidRPr="00710E3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 Narrow" w:hAnsi="Arial Narrow" w:cs="Calibri"/>
              <w:sz w:val="22"/>
              <w:szCs w:val="22"/>
            </w:rPr>
            <w:id w:val="-372318808"/>
            <w:placeholder>
              <w:docPart w:val="12363DFD80A946EE847125B54902A08B"/>
            </w:placeholder>
            <w:showingPlcHdr/>
            <w:text/>
          </w:sdtPr>
          <w:sdtEndPr/>
          <w:sdtContent>
            <w:tc>
              <w:tcPr>
                <w:tcW w:w="2880" w:type="dxa"/>
              </w:tcPr>
              <w:p w14:paraId="1800E7B3" w14:textId="4F5BD200" w:rsidR="00CC7624" w:rsidRPr="0021484E" w:rsidRDefault="00CC7624" w:rsidP="00CC7624">
                <w:pPr>
                  <w:spacing w:before="60" w:after="60"/>
                  <w:rPr>
                    <w:rFonts w:ascii="Arial Narrow" w:hAnsi="Arial Narrow" w:cs="Calibri"/>
                    <w:sz w:val="22"/>
                    <w:szCs w:val="22"/>
                  </w:rPr>
                </w:pPr>
                <w:r w:rsidRPr="00710E3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 Narrow" w:hAnsi="Arial Narrow" w:cs="Calibri"/>
              <w:sz w:val="22"/>
              <w:szCs w:val="22"/>
            </w:rPr>
            <w:id w:val="-606892760"/>
            <w:placeholder>
              <w:docPart w:val="CCCD9E9AC437443EABE1E6E7C1741F3B"/>
            </w:placeholder>
            <w:showingPlcHdr/>
            <w:text/>
          </w:sdtPr>
          <w:sdtEndPr/>
          <w:sdtContent>
            <w:tc>
              <w:tcPr>
                <w:tcW w:w="3250" w:type="dxa"/>
              </w:tcPr>
              <w:p w14:paraId="75C583C8" w14:textId="75E0EC7B" w:rsidR="00CC7624" w:rsidRPr="0021484E" w:rsidRDefault="00CC7624" w:rsidP="00CC7624">
                <w:pPr>
                  <w:spacing w:before="60" w:after="60"/>
                  <w:rPr>
                    <w:rFonts w:ascii="Arial Narrow" w:hAnsi="Arial Narrow" w:cs="Calibri"/>
                    <w:sz w:val="22"/>
                    <w:szCs w:val="22"/>
                  </w:rPr>
                </w:pPr>
                <w:r w:rsidRPr="00710E3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C7624" w:rsidRPr="0021484E" w14:paraId="533F2B02" w14:textId="77777777" w:rsidTr="00231B34">
        <w:trPr>
          <w:trHeight w:val="70"/>
        </w:trPr>
        <w:sdt>
          <w:sdtPr>
            <w:rPr>
              <w:rFonts w:ascii="Arial Narrow" w:hAnsi="Arial Narrow" w:cs="Calibri"/>
              <w:sz w:val="22"/>
              <w:szCs w:val="22"/>
            </w:rPr>
            <w:id w:val="-967354381"/>
            <w:placeholder>
              <w:docPart w:val="A8E521442DA9413CB3D914EA4D4DCBDE"/>
            </w:placeholder>
            <w:showingPlcHdr/>
            <w:text/>
          </w:sdtPr>
          <w:sdtEndPr/>
          <w:sdtContent>
            <w:tc>
              <w:tcPr>
                <w:tcW w:w="4045" w:type="dxa"/>
              </w:tcPr>
              <w:p w14:paraId="6202D5A1" w14:textId="5A81FFD4" w:rsidR="00CC7624" w:rsidRPr="0021484E" w:rsidRDefault="00CC7624" w:rsidP="00CC7624">
                <w:pPr>
                  <w:spacing w:before="60" w:after="60"/>
                  <w:rPr>
                    <w:rFonts w:ascii="Arial Narrow" w:hAnsi="Arial Narrow" w:cs="Calibri"/>
                    <w:sz w:val="22"/>
                    <w:szCs w:val="22"/>
                  </w:rPr>
                </w:pPr>
                <w:r w:rsidRPr="00710E3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 Narrow" w:hAnsi="Arial Narrow" w:cs="Calibri"/>
              <w:sz w:val="22"/>
              <w:szCs w:val="22"/>
            </w:rPr>
            <w:id w:val="1684778607"/>
            <w:placeholder>
              <w:docPart w:val="A34A17DCA2E344F89F0FA9D24FD9CEDC"/>
            </w:placeholder>
            <w:showingPlcHdr/>
            <w:text/>
          </w:sdtPr>
          <w:sdtEndPr/>
          <w:sdtContent>
            <w:tc>
              <w:tcPr>
                <w:tcW w:w="2880" w:type="dxa"/>
              </w:tcPr>
              <w:p w14:paraId="21CA6C57" w14:textId="7F61CF88" w:rsidR="00CC7624" w:rsidRPr="0021484E" w:rsidRDefault="00CC7624" w:rsidP="00CC7624">
                <w:pPr>
                  <w:spacing w:before="60" w:after="60"/>
                  <w:rPr>
                    <w:rFonts w:ascii="Arial Narrow" w:hAnsi="Arial Narrow" w:cs="Calibri"/>
                    <w:sz w:val="22"/>
                    <w:szCs w:val="22"/>
                  </w:rPr>
                </w:pPr>
                <w:r w:rsidRPr="00710E3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 Narrow" w:hAnsi="Arial Narrow" w:cs="Calibri"/>
              <w:sz w:val="22"/>
              <w:szCs w:val="22"/>
            </w:rPr>
            <w:id w:val="1003562121"/>
            <w:placeholder>
              <w:docPart w:val="1D5176C4D80140549254974A01C201FD"/>
            </w:placeholder>
            <w:showingPlcHdr/>
            <w:text/>
          </w:sdtPr>
          <w:sdtEndPr/>
          <w:sdtContent>
            <w:tc>
              <w:tcPr>
                <w:tcW w:w="3250" w:type="dxa"/>
              </w:tcPr>
              <w:p w14:paraId="6DAAF9D4" w14:textId="2C85DF3E" w:rsidR="00CC7624" w:rsidRPr="0021484E" w:rsidRDefault="00CC7624" w:rsidP="00CC7624">
                <w:pPr>
                  <w:spacing w:before="60" w:after="60"/>
                  <w:rPr>
                    <w:rFonts w:ascii="Arial Narrow" w:hAnsi="Arial Narrow" w:cs="Calibri"/>
                    <w:sz w:val="22"/>
                    <w:szCs w:val="22"/>
                  </w:rPr>
                </w:pPr>
                <w:r w:rsidRPr="00710E3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C7624" w:rsidRPr="0021484E" w14:paraId="68D49695" w14:textId="77777777" w:rsidTr="00231B34">
        <w:trPr>
          <w:trHeight w:val="70"/>
        </w:trPr>
        <w:sdt>
          <w:sdtPr>
            <w:rPr>
              <w:rFonts w:ascii="Arial Narrow" w:hAnsi="Arial Narrow" w:cs="Calibri"/>
              <w:sz w:val="22"/>
              <w:szCs w:val="22"/>
            </w:rPr>
            <w:id w:val="1924523301"/>
            <w:placeholder>
              <w:docPart w:val="42A77203BAE44462B80E38C54ED33E1A"/>
            </w:placeholder>
            <w:showingPlcHdr/>
            <w:text/>
          </w:sdtPr>
          <w:sdtEndPr/>
          <w:sdtContent>
            <w:tc>
              <w:tcPr>
                <w:tcW w:w="4045" w:type="dxa"/>
              </w:tcPr>
              <w:p w14:paraId="3961C245" w14:textId="0F55A6DF" w:rsidR="00CC7624" w:rsidRPr="0021484E" w:rsidRDefault="00CC7624" w:rsidP="00CC7624">
                <w:pPr>
                  <w:spacing w:before="60" w:after="60"/>
                  <w:rPr>
                    <w:rFonts w:ascii="Arial Narrow" w:hAnsi="Arial Narrow" w:cs="Calibri"/>
                    <w:sz w:val="22"/>
                    <w:szCs w:val="22"/>
                  </w:rPr>
                </w:pPr>
                <w:r w:rsidRPr="00710E3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 Narrow" w:hAnsi="Arial Narrow" w:cs="Calibri"/>
              <w:sz w:val="22"/>
              <w:szCs w:val="22"/>
            </w:rPr>
            <w:id w:val="772680066"/>
            <w:placeholder>
              <w:docPart w:val="7A6D23D98BBC4BE493E707174CA2E78D"/>
            </w:placeholder>
            <w:showingPlcHdr/>
            <w:text/>
          </w:sdtPr>
          <w:sdtEndPr/>
          <w:sdtContent>
            <w:tc>
              <w:tcPr>
                <w:tcW w:w="2880" w:type="dxa"/>
              </w:tcPr>
              <w:p w14:paraId="7666A309" w14:textId="67C74BA9" w:rsidR="00CC7624" w:rsidRPr="0021484E" w:rsidRDefault="00CC7624" w:rsidP="00CC7624">
                <w:pPr>
                  <w:spacing w:before="60" w:after="60"/>
                  <w:rPr>
                    <w:rFonts w:ascii="Arial Narrow" w:hAnsi="Arial Narrow" w:cs="Calibri"/>
                    <w:sz w:val="22"/>
                    <w:szCs w:val="22"/>
                  </w:rPr>
                </w:pPr>
                <w:r w:rsidRPr="00710E3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 Narrow" w:hAnsi="Arial Narrow" w:cs="Calibri"/>
              <w:sz w:val="22"/>
              <w:szCs w:val="22"/>
            </w:rPr>
            <w:id w:val="-1094862573"/>
            <w:placeholder>
              <w:docPart w:val="2DF23C2610FD48688A5AB83702A43F3A"/>
            </w:placeholder>
            <w:showingPlcHdr/>
            <w:text/>
          </w:sdtPr>
          <w:sdtEndPr/>
          <w:sdtContent>
            <w:tc>
              <w:tcPr>
                <w:tcW w:w="3250" w:type="dxa"/>
              </w:tcPr>
              <w:p w14:paraId="5A898588" w14:textId="0D7DE329" w:rsidR="00CC7624" w:rsidRPr="0021484E" w:rsidRDefault="00CC7624" w:rsidP="00CC7624">
                <w:pPr>
                  <w:spacing w:before="60" w:after="60"/>
                  <w:rPr>
                    <w:rFonts w:ascii="Arial Narrow" w:hAnsi="Arial Narrow" w:cs="Calibri"/>
                    <w:sz w:val="22"/>
                    <w:szCs w:val="22"/>
                  </w:rPr>
                </w:pPr>
                <w:r w:rsidRPr="00710E3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C7624" w:rsidRPr="0021484E" w14:paraId="5C5C400D" w14:textId="77777777" w:rsidTr="00231B34">
        <w:trPr>
          <w:trHeight w:val="70"/>
        </w:trPr>
        <w:sdt>
          <w:sdtPr>
            <w:rPr>
              <w:rFonts w:ascii="Arial Narrow" w:hAnsi="Arial Narrow" w:cs="Calibri"/>
              <w:sz w:val="22"/>
              <w:szCs w:val="22"/>
            </w:rPr>
            <w:id w:val="-727220404"/>
            <w:placeholder>
              <w:docPart w:val="B8D3D661D4414C0EB2A6FC585E86BD28"/>
            </w:placeholder>
            <w:showingPlcHdr/>
            <w:text/>
          </w:sdtPr>
          <w:sdtEndPr/>
          <w:sdtContent>
            <w:tc>
              <w:tcPr>
                <w:tcW w:w="4045" w:type="dxa"/>
              </w:tcPr>
              <w:p w14:paraId="3EA1CCB6" w14:textId="0EC70439" w:rsidR="00CC7624" w:rsidRPr="0021484E" w:rsidRDefault="00CC7624" w:rsidP="00CC7624">
                <w:pPr>
                  <w:spacing w:before="60" w:after="60"/>
                  <w:rPr>
                    <w:rFonts w:ascii="Arial Narrow" w:hAnsi="Arial Narrow" w:cs="Calibri"/>
                    <w:sz w:val="22"/>
                    <w:szCs w:val="22"/>
                  </w:rPr>
                </w:pPr>
                <w:r w:rsidRPr="00710E3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 Narrow" w:hAnsi="Arial Narrow" w:cs="Calibri"/>
              <w:sz w:val="22"/>
              <w:szCs w:val="22"/>
            </w:rPr>
            <w:id w:val="-542058461"/>
            <w:placeholder>
              <w:docPart w:val="49127759C9F84B94A37245BC3EF59F92"/>
            </w:placeholder>
            <w:showingPlcHdr/>
            <w:text/>
          </w:sdtPr>
          <w:sdtEndPr/>
          <w:sdtContent>
            <w:tc>
              <w:tcPr>
                <w:tcW w:w="2880" w:type="dxa"/>
              </w:tcPr>
              <w:p w14:paraId="60374240" w14:textId="0784092E" w:rsidR="00CC7624" w:rsidRPr="0021484E" w:rsidRDefault="00CC7624" w:rsidP="00CC7624">
                <w:pPr>
                  <w:spacing w:before="60" w:after="60"/>
                  <w:rPr>
                    <w:rFonts w:ascii="Arial Narrow" w:hAnsi="Arial Narrow" w:cs="Calibri"/>
                    <w:sz w:val="22"/>
                    <w:szCs w:val="22"/>
                  </w:rPr>
                </w:pPr>
                <w:r w:rsidRPr="00710E3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 Narrow" w:hAnsi="Arial Narrow" w:cs="Calibri"/>
              <w:sz w:val="22"/>
              <w:szCs w:val="22"/>
            </w:rPr>
            <w:id w:val="369884015"/>
            <w:placeholder>
              <w:docPart w:val="90EF1A08189F40F897024961FECC65E2"/>
            </w:placeholder>
            <w:showingPlcHdr/>
            <w:text/>
          </w:sdtPr>
          <w:sdtEndPr/>
          <w:sdtContent>
            <w:tc>
              <w:tcPr>
                <w:tcW w:w="3250" w:type="dxa"/>
              </w:tcPr>
              <w:p w14:paraId="42F56CD0" w14:textId="364AAA04" w:rsidR="00CC7624" w:rsidRPr="0021484E" w:rsidRDefault="00CC7624" w:rsidP="00CC7624">
                <w:pPr>
                  <w:spacing w:before="60" w:after="60"/>
                  <w:rPr>
                    <w:rFonts w:ascii="Arial Narrow" w:hAnsi="Arial Narrow" w:cs="Calibri"/>
                    <w:sz w:val="22"/>
                    <w:szCs w:val="22"/>
                  </w:rPr>
                </w:pPr>
                <w:r w:rsidRPr="00710E3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C7624" w:rsidRPr="0021484E" w14:paraId="37070026" w14:textId="77777777" w:rsidTr="00231B34">
        <w:trPr>
          <w:trHeight w:val="70"/>
        </w:trPr>
        <w:sdt>
          <w:sdtPr>
            <w:rPr>
              <w:rFonts w:ascii="Arial Narrow" w:hAnsi="Arial Narrow" w:cs="Calibri"/>
              <w:sz w:val="22"/>
              <w:szCs w:val="22"/>
            </w:rPr>
            <w:id w:val="330116019"/>
            <w:placeholder>
              <w:docPart w:val="8471D110D9F1450C886566A6460F5235"/>
            </w:placeholder>
            <w:showingPlcHdr/>
            <w:text/>
          </w:sdtPr>
          <w:sdtEndPr/>
          <w:sdtContent>
            <w:tc>
              <w:tcPr>
                <w:tcW w:w="4045" w:type="dxa"/>
              </w:tcPr>
              <w:p w14:paraId="5A12206B" w14:textId="5AAC795D" w:rsidR="00CC7624" w:rsidRPr="0021484E" w:rsidRDefault="00CC7624" w:rsidP="00CC7624">
                <w:pPr>
                  <w:spacing w:before="60" w:after="60"/>
                  <w:rPr>
                    <w:rFonts w:ascii="Arial Narrow" w:hAnsi="Arial Narrow" w:cs="Calibri"/>
                    <w:sz w:val="22"/>
                    <w:szCs w:val="22"/>
                  </w:rPr>
                </w:pPr>
                <w:r w:rsidRPr="00710E3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 Narrow" w:hAnsi="Arial Narrow" w:cs="Calibri"/>
              <w:sz w:val="22"/>
              <w:szCs w:val="22"/>
            </w:rPr>
            <w:id w:val="-886870192"/>
            <w:placeholder>
              <w:docPart w:val="8870654E315448E9B9B9AC9CA616473F"/>
            </w:placeholder>
            <w:showingPlcHdr/>
            <w:text/>
          </w:sdtPr>
          <w:sdtEndPr/>
          <w:sdtContent>
            <w:tc>
              <w:tcPr>
                <w:tcW w:w="2880" w:type="dxa"/>
              </w:tcPr>
              <w:p w14:paraId="04727FB8" w14:textId="33F62181" w:rsidR="00CC7624" w:rsidRPr="0021484E" w:rsidRDefault="00CC7624" w:rsidP="00CC7624">
                <w:pPr>
                  <w:spacing w:before="60" w:after="60"/>
                  <w:rPr>
                    <w:rFonts w:ascii="Arial Narrow" w:hAnsi="Arial Narrow" w:cs="Calibri"/>
                    <w:sz w:val="22"/>
                    <w:szCs w:val="22"/>
                  </w:rPr>
                </w:pPr>
                <w:r w:rsidRPr="00710E3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 Narrow" w:hAnsi="Arial Narrow" w:cs="Calibri"/>
              <w:sz w:val="22"/>
              <w:szCs w:val="22"/>
            </w:rPr>
            <w:id w:val="-1446302529"/>
            <w:placeholder>
              <w:docPart w:val="931E734F7C8346ED813F02B7EF63EC81"/>
            </w:placeholder>
            <w:showingPlcHdr/>
            <w:text/>
          </w:sdtPr>
          <w:sdtEndPr/>
          <w:sdtContent>
            <w:tc>
              <w:tcPr>
                <w:tcW w:w="3250" w:type="dxa"/>
              </w:tcPr>
              <w:p w14:paraId="379A56F7" w14:textId="48F109AC" w:rsidR="00CC7624" w:rsidRPr="0021484E" w:rsidRDefault="00CC7624" w:rsidP="00CC7624">
                <w:pPr>
                  <w:spacing w:before="60" w:after="60"/>
                  <w:rPr>
                    <w:rFonts w:ascii="Arial Narrow" w:hAnsi="Arial Narrow" w:cs="Calibri"/>
                    <w:sz w:val="22"/>
                    <w:szCs w:val="22"/>
                  </w:rPr>
                </w:pPr>
                <w:r w:rsidRPr="00710E3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C7624" w:rsidRPr="0021484E" w14:paraId="5A85A5D7" w14:textId="77777777" w:rsidTr="00231B34">
        <w:trPr>
          <w:trHeight w:val="70"/>
        </w:trPr>
        <w:sdt>
          <w:sdtPr>
            <w:rPr>
              <w:rFonts w:ascii="Arial Narrow" w:hAnsi="Arial Narrow" w:cs="Calibri"/>
              <w:sz w:val="22"/>
              <w:szCs w:val="22"/>
            </w:rPr>
            <w:id w:val="1110547593"/>
            <w:placeholder>
              <w:docPart w:val="B796313908A349FCA6059561C12B7F92"/>
            </w:placeholder>
            <w:showingPlcHdr/>
            <w:text/>
          </w:sdtPr>
          <w:sdtEndPr/>
          <w:sdtContent>
            <w:tc>
              <w:tcPr>
                <w:tcW w:w="4045" w:type="dxa"/>
              </w:tcPr>
              <w:p w14:paraId="229D710C" w14:textId="261D2483" w:rsidR="00CC7624" w:rsidRPr="0021484E" w:rsidRDefault="00CC7624" w:rsidP="00CC7624">
                <w:pPr>
                  <w:spacing w:before="60" w:after="60"/>
                  <w:rPr>
                    <w:rFonts w:ascii="Arial Narrow" w:hAnsi="Arial Narrow" w:cs="Calibri"/>
                    <w:sz w:val="22"/>
                    <w:szCs w:val="22"/>
                  </w:rPr>
                </w:pPr>
                <w:r w:rsidRPr="00710E3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 Narrow" w:hAnsi="Arial Narrow" w:cs="Calibri"/>
              <w:sz w:val="22"/>
              <w:szCs w:val="22"/>
            </w:rPr>
            <w:id w:val="-2070790742"/>
            <w:placeholder>
              <w:docPart w:val="A92DAAE1370B44589B9D7EE6E4865131"/>
            </w:placeholder>
            <w:showingPlcHdr/>
            <w:text/>
          </w:sdtPr>
          <w:sdtEndPr/>
          <w:sdtContent>
            <w:tc>
              <w:tcPr>
                <w:tcW w:w="2880" w:type="dxa"/>
              </w:tcPr>
              <w:p w14:paraId="0D069887" w14:textId="54742B6C" w:rsidR="00CC7624" w:rsidRPr="0021484E" w:rsidRDefault="00CC7624" w:rsidP="00CC7624">
                <w:pPr>
                  <w:spacing w:before="60" w:after="60"/>
                  <w:rPr>
                    <w:rFonts w:ascii="Arial Narrow" w:hAnsi="Arial Narrow" w:cs="Calibri"/>
                    <w:sz w:val="22"/>
                    <w:szCs w:val="22"/>
                  </w:rPr>
                </w:pPr>
                <w:r w:rsidRPr="00710E3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 Narrow" w:hAnsi="Arial Narrow" w:cs="Calibri"/>
              <w:sz w:val="22"/>
              <w:szCs w:val="22"/>
            </w:rPr>
            <w:id w:val="2719443"/>
            <w:placeholder>
              <w:docPart w:val="2F5C79B0ED5E4C3F9467934B9ADF108A"/>
            </w:placeholder>
            <w:showingPlcHdr/>
            <w:text/>
          </w:sdtPr>
          <w:sdtEndPr/>
          <w:sdtContent>
            <w:tc>
              <w:tcPr>
                <w:tcW w:w="3250" w:type="dxa"/>
              </w:tcPr>
              <w:p w14:paraId="51162B3D" w14:textId="7AB0E9F6" w:rsidR="00CC7624" w:rsidRPr="0021484E" w:rsidRDefault="00CC7624" w:rsidP="00CC7624">
                <w:pPr>
                  <w:spacing w:before="60" w:after="60"/>
                  <w:rPr>
                    <w:rFonts w:ascii="Arial Narrow" w:hAnsi="Arial Narrow" w:cs="Calibri"/>
                    <w:sz w:val="22"/>
                    <w:szCs w:val="22"/>
                  </w:rPr>
                </w:pPr>
                <w:r w:rsidRPr="00710E3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C7624" w:rsidRPr="0021484E" w14:paraId="77B7C13C" w14:textId="77777777" w:rsidTr="00231B34">
        <w:trPr>
          <w:trHeight w:val="70"/>
        </w:trPr>
        <w:sdt>
          <w:sdtPr>
            <w:rPr>
              <w:rFonts w:ascii="Arial Narrow" w:hAnsi="Arial Narrow" w:cs="Calibri"/>
              <w:sz w:val="22"/>
              <w:szCs w:val="22"/>
            </w:rPr>
            <w:id w:val="314771437"/>
            <w:placeholder>
              <w:docPart w:val="BBE48253829D4215B38237D0BFC093F0"/>
            </w:placeholder>
            <w:showingPlcHdr/>
            <w:text/>
          </w:sdtPr>
          <w:sdtEndPr/>
          <w:sdtContent>
            <w:tc>
              <w:tcPr>
                <w:tcW w:w="4045" w:type="dxa"/>
              </w:tcPr>
              <w:p w14:paraId="54380B69" w14:textId="0FF7AB6E" w:rsidR="00CC7624" w:rsidRPr="0021484E" w:rsidRDefault="00CC7624" w:rsidP="00CC7624">
                <w:pPr>
                  <w:spacing w:before="60" w:after="60"/>
                  <w:rPr>
                    <w:rFonts w:ascii="Arial Narrow" w:hAnsi="Arial Narrow" w:cs="Calibri"/>
                    <w:sz w:val="22"/>
                    <w:szCs w:val="22"/>
                  </w:rPr>
                </w:pPr>
                <w:r w:rsidRPr="00710E3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 Narrow" w:hAnsi="Arial Narrow" w:cs="Calibri"/>
              <w:sz w:val="22"/>
              <w:szCs w:val="22"/>
            </w:rPr>
            <w:id w:val="1192653416"/>
            <w:placeholder>
              <w:docPart w:val="3074AA645E954DB0B3D2424B3AD686BB"/>
            </w:placeholder>
            <w:showingPlcHdr/>
            <w:text/>
          </w:sdtPr>
          <w:sdtEndPr/>
          <w:sdtContent>
            <w:tc>
              <w:tcPr>
                <w:tcW w:w="2880" w:type="dxa"/>
              </w:tcPr>
              <w:p w14:paraId="051AA0FA" w14:textId="1FE99B5F" w:rsidR="00CC7624" w:rsidRPr="0021484E" w:rsidRDefault="00CC7624" w:rsidP="00CC7624">
                <w:pPr>
                  <w:spacing w:before="60" w:after="60"/>
                  <w:rPr>
                    <w:rFonts w:ascii="Arial Narrow" w:hAnsi="Arial Narrow" w:cs="Calibri"/>
                    <w:sz w:val="22"/>
                    <w:szCs w:val="22"/>
                  </w:rPr>
                </w:pPr>
                <w:r w:rsidRPr="00710E3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 Narrow" w:hAnsi="Arial Narrow" w:cs="Calibri"/>
              <w:sz w:val="22"/>
              <w:szCs w:val="22"/>
            </w:rPr>
            <w:id w:val="1477568889"/>
            <w:placeholder>
              <w:docPart w:val="86B5A1EBB3D047EAB23137A38CBC4341"/>
            </w:placeholder>
            <w:showingPlcHdr/>
            <w:text/>
          </w:sdtPr>
          <w:sdtEndPr/>
          <w:sdtContent>
            <w:tc>
              <w:tcPr>
                <w:tcW w:w="3250" w:type="dxa"/>
              </w:tcPr>
              <w:p w14:paraId="699E4486" w14:textId="764304BE" w:rsidR="00CC7624" w:rsidRPr="0021484E" w:rsidRDefault="00CC7624" w:rsidP="00CC7624">
                <w:pPr>
                  <w:spacing w:before="60" w:after="60"/>
                  <w:rPr>
                    <w:rFonts w:ascii="Arial Narrow" w:hAnsi="Arial Narrow" w:cs="Calibri"/>
                    <w:sz w:val="22"/>
                    <w:szCs w:val="22"/>
                  </w:rPr>
                </w:pPr>
                <w:r w:rsidRPr="00710E3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C7624" w:rsidRPr="0021484E" w14:paraId="685C6D91" w14:textId="77777777" w:rsidTr="00231B34">
        <w:trPr>
          <w:trHeight w:val="70"/>
        </w:trPr>
        <w:sdt>
          <w:sdtPr>
            <w:rPr>
              <w:rFonts w:ascii="Arial Narrow" w:hAnsi="Arial Narrow" w:cs="Calibri"/>
              <w:sz w:val="22"/>
              <w:szCs w:val="22"/>
            </w:rPr>
            <w:id w:val="-1907837447"/>
            <w:placeholder>
              <w:docPart w:val="8D5626750C9745869E5FE78E901B120E"/>
            </w:placeholder>
            <w:showingPlcHdr/>
            <w:text/>
          </w:sdtPr>
          <w:sdtEndPr/>
          <w:sdtContent>
            <w:tc>
              <w:tcPr>
                <w:tcW w:w="4045" w:type="dxa"/>
              </w:tcPr>
              <w:p w14:paraId="5F7D24F7" w14:textId="526C8B07" w:rsidR="00CC7624" w:rsidRPr="0021484E" w:rsidRDefault="00CC7624" w:rsidP="00CC7624">
                <w:pPr>
                  <w:spacing w:before="60" w:after="60"/>
                  <w:rPr>
                    <w:rFonts w:ascii="Arial Narrow" w:hAnsi="Arial Narrow" w:cs="Calibri"/>
                    <w:sz w:val="22"/>
                    <w:szCs w:val="22"/>
                  </w:rPr>
                </w:pPr>
                <w:r w:rsidRPr="00710E3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 Narrow" w:hAnsi="Arial Narrow" w:cs="Calibri"/>
              <w:sz w:val="22"/>
              <w:szCs w:val="22"/>
            </w:rPr>
            <w:id w:val="1817458493"/>
            <w:placeholder>
              <w:docPart w:val="051B47908B4744A899B1EA0329FD9F4A"/>
            </w:placeholder>
            <w:showingPlcHdr/>
            <w:text/>
          </w:sdtPr>
          <w:sdtEndPr/>
          <w:sdtContent>
            <w:tc>
              <w:tcPr>
                <w:tcW w:w="2880" w:type="dxa"/>
              </w:tcPr>
              <w:p w14:paraId="5EFFEF78" w14:textId="5AF6FEA6" w:rsidR="00CC7624" w:rsidRPr="0021484E" w:rsidRDefault="00CC7624" w:rsidP="00CC7624">
                <w:pPr>
                  <w:spacing w:before="60" w:after="60"/>
                  <w:rPr>
                    <w:rFonts w:ascii="Arial Narrow" w:hAnsi="Arial Narrow" w:cs="Calibri"/>
                    <w:sz w:val="22"/>
                    <w:szCs w:val="22"/>
                  </w:rPr>
                </w:pPr>
                <w:r w:rsidRPr="00710E3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 Narrow" w:hAnsi="Arial Narrow" w:cs="Calibri"/>
              <w:sz w:val="22"/>
              <w:szCs w:val="22"/>
            </w:rPr>
            <w:id w:val="1806434442"/>
            <w:placeholder>
              <w:docPart w:val="6AB3311AC85A4DA3A58B34CDC64AD87A"/>
            </w:placeholder>
            <w:showingPlcHdr/>
            <w:text/>
          </w:sdtPr>
          <w:sdtEndPr/>
          <w:sdtContent>
            <w:tc>
              <w:tcPr>
                <w:tcW w:w="3250" w:type="dxa"/>
              </w:tcPr>
              <w:p w14:paraId="1B92C356" w14:textId="0D764EB0" w:rsidR="00CC7624" w:rsidRPr="0021484E" w:rsidRDefault="00CC7624" w:rsidP="00CC7624">
                <w:pPr>
                  <w:spacing w:before="60" w:after="60"/>
                  <w:rPr>
                    <w:rFonts w:ascii="Arial Narrow" w:hAnsi="Arial Narrow" w:cs="Calibri"/>
                    <w:sz w:val="22"/>
                    <w:szCs w:val="22"/>
                  </w:rPr>
                </w:pPr>
                <w:r w:rsidRPr="00710E3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C7624" w:rsidRPr="0021484E" w14:paraId="49AD3B2E" w14:textId="77777777" w:rsidTr="00231B34">
        <w:trPr>
          <w:trHeight w:val="70"/>
        </w:trPr>
        <w:sdt>
          <w:sdtPr>
            <w:rPr>
              <w:rFonts w:ascii="Arial Narrow" w:hAnsi="Arial Narrow" w:cs="Calibri"/>
              <w:sz w:val="22"/>
              <w:szCs w:val="22"/>
            </w:rPr>
            <w:id w:val="-325524158"/>
            <w:placeholder>
              <w:docPart w:val="788FBB2BC858453587359A1473FD9269"/>
            </w:placeholder>
            <w:showingPlcHdr/>
            <w:text/>
          </w:sdtPr>
          <w:sdtEndPr/>
          <w:sdtContent>
            <w:tc>
              <w:tcPr>
                <w:tcW w:w="4045" w:type="dxa"/>
              </w:tcPr>
              <w:p w14:paraId="3CE43DC6" w14:textId="3307D7EF" w:rsidR="00CC7624" w:rsidRPr="0021484E" w:rsidRDefault="00CC7624" w:rsidP="00CC7624">
                <w:pPr>
                  <w:spacing w:before="60" w:after="60"/>
                  <w:rPr>
                    <w:rFonts w:ascii="Arial Narrow" w:hAnsi="Arial Narrow" w:cs="Calibri"/>
                    <w:sz w:val="22"/>
                    <w:szCs w:val="22"/>
                  </w:rPr>
                </w:pPr>
                <w:r w:rsidRPr="00710E3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 Narrow" w:hAnsi="Arial Narrow" w:cs="Calibri"/>
              <w:sz w:val="22"/>
              <w:szCs w:val="22"/>
            </w:rPr>
            <w:id w:val="1874573449"/>
            <w:placeholder>
              <w:docPart w:val="7701D77E249046639F3AC36630FB6D27"/>
            </w:placeholder>
            <w:showingPlcHdr/>
            <w:text/>
          </w:sdtPr>
          <w:sdtEndPr/>
          <w:sdtContent>
            <w:tc>
              <w:tcPr>
                <w:tcW w:w="2880" w:type="dxa"/>
              </w:tcPr>
              <w:p w14:paraId="1B22B690" w14:textId="4FF78A7A" w:rsidR="00CC7624" w:rsidRPr="0021484E" w:rsidRDefault="00CC7624" w:rsidP="00CC7624">
                <w:pPr>
                  <w:spacing w:before="60" w:after="60"/>
                  <w:rPr>
                    <w:rFonts w:ascii="Arial Narrow" w:hAnsi="Arial Narrow" w:cs="Calibri"/>
                    <w:sz w:val="22"/>
                    <w:szCs w:val="22"/>
                  </w:rPr>
                </w:pPr>
                <w:r w:rsidRPr="00710E3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 Narrow" w:hAnsi="Arial Narrow" w:cs="Calibri"/>
              <w:sz w:val="22"/>
              <w:szCs w:val="22"/>
            </w:rPr>
            <w:id w:val="-1236699592"/>
            <w:placeholder>
              <w:docPart w:val="BD78F4077A4940E6B6B46E6063D09478"/>
            </w:placeholder>
            <w:showingPlcHdr/>
            <w:text/>
          </w:sdtPr>
          <w:sdtEndPr/>
          <w:sdtContent>
            <w:tc>
              <w:tcPr>
                <w:tcW w:w="3250" w:type="dxa"/>
              </w:tcPr>
              <w:p w14:paraId="1DC27FCA" w14:textId="63357390" w:rsidR="00CC7624" w:rsidRPr="0021484E" w:rsidRDefault="00CC7624" w:rsidP="00CC7624">
                <w:pPr>
                  <w:spacing w:before="60" w:after="60"/>
                  <w:rPr>
                    <w:rFonts w:ascii="Arial Narrow" w:hAnsi="Arial Narrow" w:cs="Calibri"/>
                    <w:sz w:val="22"/>
                    <w:szCs w:val="22"/>
                  </w:rPr>
                </w:pPr>
                <w:r w:rsidRPr="00710E3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15C4228A" w14:textId="71824C41" w:rsidR="00AC672C" w:rsidRDefault="00AC672C" w:rsidP="001D49E0">
      <w:pPr>
        <w:jc w:val="center"/>
        <w:rPr>
          <w:rFonts w:ascii="Arial Narrow" w:hAnsi="Arial Narrow" w:cs="Calibri"/>
          <w:b/>
          <w:sz w:val="10"/>
          <w:szCs w:val="32"/>
        </w:rPr>
      </w:pPr>
    </w:p>
    <w:tbl>
      <w:tblPr>
        <w:tblW w:w="10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955"/>
        <w:gridCol w:w="2880"/>
        <w:gridCol w:w="1620"/>
        <w:gridCol w:w="1720"/>
      </w:tblGrid>
      <w:tr w:rsidR="005045A7" w:rsidRPr="0021484E" w14:paraId="10EFF77B" w14:textId="77777777" w:rsidTr="005045A7">
        <w:tc>
          <w:tcPr>
            <w:tcW w:w="10175" w:type="dxa"/>
            <w:gridSpan w:val="4"/>
            <w:shd w:val="clear" w:color="auto" w:fill="FFE599" w:themeFill="accent4" w:themeFillTint="66"/>
          </w:tcPr>
          <w:p w14:paraId="54C47CAE" w14:textId="77777777" w:rsidR="005045A7" w:rsidRPr="00C11CB2" w:rsidRDefault="005045A7" w:rsidP="00CD604B">
            <w:pPr>
              <w:pStyle w:val="ListParagraph"/>
              <w:numPr>
                <w:ilvl w:val="0"/>
                <w:numId w:val="1"/>
              </w:numPr>
              <w:spacing w:before="60" w:after="60"/>
              <w:ind w:left="-30" w:firstLine="0"/>
              <w:rPr>
                <w:rFonts w:ascii="Arial Narrow" w:hAnsi="Arial Narrow" w:cs="Calibri"/>
                <w:b/>
                <w:sz w:val="22"/>
                <w:szCs w:val="22"/>
              </w:rPr>
            </w:pPr>
            <w:r>
              <w:rPr>
                <w:rFonts w:ascii="Arial Narrow" w:hAnsi="Arial Narrow" w:cs="Calibri"/>
                <w:b/>
                <w:sz w:val="22"/>
                <w:szCs w:val="22"/>
              </w:rPr>
              <w:t>Reallocation of Current Interest(s)</w:t>
            </w:r>
          </w:p>
        </w:tc>
      </w:tr>
      <w:tr w:rsidR="005045A7" w:rsidRPr="0021484E" w14:paraId="69DD9501" w14:textId="77777777" w:rsidTr="00CD604B">
        <w:tc>
          <w:tcPr>
            <w:tcW w:w="3955" w:type="dxa"/>
            <w:hideMark/>
          </w:tcPr>
          <w:p w14:paraId="60F5DC1C" w14:textId="77777777" w:rsidR="005045A7" w:rsidRPr="0021484E" w:rsidRDefault="005045A7" w:rsidP="00CD604B">
            <w:pPr>
              <w:spacing w:before="60" w:after="60"/>
              <w:rPr>
                <w:rFonts w:ascii="Arial Narrow" w:hAnsi="Arial Narrow" w:cs="Calibri"/>
                <w:sz w:val="22"/>
                <w:szCs w:val="22"/>
              </w:rPr>
            </w:pPr>
            <w:r w:rsidRPr="0021484E">
              <w:rPr>
                <w:rFonts w:ascii="Arial Narrow" w:hAnsi="Arial Narrow" w:cs="Calibri"/>
                <w:sz w:val="22"/>
                <w:szCs w:val="22"/>
              </w:rPr>
              <w:t>Name</w:t>
            </w:r>
            <w:r>
              <w:rPr>
                <w:rFonts w:ascii="Arial Narrow" w:hAnsi="Arial Narrow" w:cs="Calibri"/>
                <w:sz w:val="22"/>
                <w:szCs w:val="22"/>
              </w:rPr>
              <w:t xml:space="preserve"> (Last, MI, First) or Entity Name</w:t>
            </w:r>
          </w:p>
        </w:tc>
        <w:tc>
          <w:tcPr>
            <w:tcW w:w="2880" w:type="dxa"/>
            <w:hideMark/>
          </w:tcPr>
          <w:p w14:paraId="530A0160" w14:textId="77777777" w:rsidR="005045A7" w:rsidRPr="0021484E" w:rsidRDefault="005045A7" w:rsidP="00CD604B">
            <w:pPr>
              <w:spacing w:before="60" w:after="60"/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Title</w:t>
            </w:r>
          </w:p>
        </w:tc>
        <w:tc>
          <w:tcPr>
            <w:tcW w:w="1620" w:type="dxa"/>
          </w:tcPr>
          <w:p w14:paraId="41E3AC99" w14:textId="77777777" w:rsidR="005045A7" w:rsidRPr="0021484E" w:rsidRDefault="005045A7" w:rsidP="00CD604B">
            <w:pPr>
              <w:spacing w:before="60" w:after="60"/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Current Interest</w:t>
            </w:r>
          </w:p>
        </w:tc>
        <w:tc>
          <w:tcPr>
            <w:tcW w:w="1720" w:type="dxa"/>
          </w:tcPr>
          <w:p w14:paraId="56613290" w14:textId="77777777" w:rsidR="005045A7" w:rsidRPr="0021484E" w:rsidRDefault="005045A7" w:rsidP="00CD604B">
            <w:pPr>
              <w:spacing w:before="60" w:after="60"/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Proposed Interest</w:t>
            </w:r>
          </w:p>
        </w:tc>
      </w:tr>
      <w:tr w:rsidR="005045A7" w:rsidRPr="0021484E" w14:paraId="7A3FE4ED" w14:textId="77777777" w:rsidTr="00CD604B">
        <w:trPr>
          <w:trHeight w:val="98"/>
        </w:trPr>
        <w:sdt>
          <w:sdtPr>
            <w:rPr>
              <w:rFonts w:ascii="Arial Narrow" w:hAnsi="Arial Narrow" w:cs="Calibri"/>
              <w:sz w:val="22"/>
              <w:szCs w:val="22"/>
            </w:rPr>
            <w:id w:val="672231635"/>
            <w:placeholder>
              <w:docPart w:val="6E00B0308A80423B82EA01E34EB25D08"/>
            </w:placeholder>
            <w:showingPlcHdr/>
            <w:text/>
          </w:sdtPr>
          <w:sdtContent>
            <w:tc>
              <w:tcPr>
                <w:tcW w:w="3955" w:type="dxa"/>
              </w:tcPr>
              <w:p w14:paraId="74AA2745" w14:textId="77777777" w:rsidR="005045A7" w:rsidRPr="0021484E" w:rsidRDefault="005045A7" w:rsidP="00CD604B">
                <w:pPr>
                  <w:spacing w:before="60" w:after="60"/>
                  <w:rPr>
                    <w:rFonts w:ascii="Arial Narrow" w:hAnsi="Arial Narrow" w:cs="Calibri"/>
                    <w:sz w:val="22"/>
                    <w:szCs w:val="22"/>
                  </w:rPr>
                </w:pPr>
                <w:r w:rsidRPr="00710E3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 Narrow" w:hAnsi="Arial Narrow" w:cs="Calibri"/>
              <w:sz w:val="22"/>
              <w:szCs w:val="22"/>
            </w:rPr>
            <w:id w:val="-1685127264"/>
            <w:placeholder>
              <w:docPart w:val="1913CD45F0F3455CA5F33157F4AD5B72"/>
            </w:placeholder>
            <w:showingPlcHdr/>
            <w:text/>
          </w:sdtPr>
          <w:sdtContent>
            <w:tc>
              <w:tcPr>
                <w:tcW w:w="2880" w:type="dxa"/>
              </w:tcPr>
              <w:p w14:paraId="3EB16F16" w14:textId="77777777" w:rsidR="005045A7" w:rsidRPr="0021484E" w:rsidRDefault="005045A7" w:rsidP="00CD604B">
                <w:pPr>
                  <w:spacing w:before="60" w:after="60"/>
                  <w:rPr>
                    <w:rFonts w:ascii="Arial Narrow" w:hAnsi="Arial Narrow" w:cs="Calibri"/>
                    <w:sz w:val="22"/>
                    <w:szCs w:val="22"/>
                  </w:rPr>
                </w:pPr>
                <w:r w:rsidRPr="00710E3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 Narrow" w:hAnsi="Arial Narrow" w:cs="Calibri"/>
              <w:sz w:val="22"/>
              <w:szCs w:val="22"/>
            </w:rPr>
            <w:id w:val="1395702319"/>
            <w:placeholder>
              <w:docPart w:val="BA5D0F05B4364FB38C41429B221F4FB0"/>
            </w:placeholder>
            <w:showingPlcHdr/>
            <w:text/>
          </w:sdtPr>
          <w:sdtContent>
            <w:tc>
              <w:tcPr>
                <w:tcW w:w="1620" w:type="dxa"/>
              </w:tcPr>
              <w:p w14:paraId="37FF83EC" w14:textId="77777777" w:rsidR="005045A7" w:rsidRPr="0021484E" w:rsidRDefault="005045A7" w:rsidP="00CD604B">
                <w:pPr>
                  <w:spacing w:before="60" w:after="60"/>
                  <w:rPr>
                    <w:rFonts w:ascii="Arial Narrow" w:hAnsi="Arial Narrow" w:cs="Calibri"/>
                    <w:sz w:val="22"/>
                    <w:szCs w:val="22"/>
                  </w:rPr>
                </w:pPr>
                <w:r w:rsidRPr="00710E3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 Narrow" w:hAnsi="Arial Narrow" w:cs="Calibri"/>
              <w:sz w:val="22"/>
              <w:szCs w:val="22"/>
            </w:rPr>
            <w:id w:val="288936449"/>
            <w:placeholder>
              <w:docPart w:val="2CBC491F6A554BECB2A646F0FC2D410D"/>
            </w:placeholder>
            <w:showingPlcHdr/>
            <w:text/>
          </w:sdtPr>
          <w:sdtContent>
            <w:tc>
              <w:tcPr>
                <w:tcW w:w="1720" w:type="dxa"/>
              </w:tcPr>
              <w:p w14:paraId="6074C1E9" w14:textId="77777777" w:rsidR="005045A7" w:rsidRPr="0021484E" w:rsidRDefault="005045A7" w:rsidP="00CD604B">
                <w:pPr>
                  <w:spacing w:before="60" w:after="60"/>
                  <w:rPr>
                    <w:rFonts w:ascii="Arial Narrow" w:hAnsi="Arial Narrow" w:cs="Calibri"/>
                    <w:sz w:val="22"/>
                    <w:szCs w:val="22"/>
                  </w:rPr>
                </w:pPr>
                <w:r w:rsidRPr="00710E3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045A7" w:rsidRPr="0021484E" w14:paraId="36E6B1AB" w14:textId="77777777" w:rsidTr="00CD604B">
        <w:trPr>
          <w:trHeight w:val="70"/>
        </w:trPr>
        <w:sdt>
          <w:sdtPr>
            <w:rPr>
              <w:rFonts w:ascii="Arial Narrow" w:hAnsi="Arial Narrow" w:cs="Calibri"/>
              <w:sz w:val="22"/>
              <w:szCs w:val="22"/>
            </w:rPr>
            <w:id w:val="-874307345"/>
            <w:placeholder>
              <w:docPart w:val="EF2212D720B54097BC9ED7C77FA34C32"/>
            </w:placeholder>
            <w:showingPlcHdr/>
            <w:text/>
          </w:sdtPr>
          <w:sdtContent>
            <w:tc>
              <w:tcPr>
                <w:tcW w:w="3955" w:type="dxa"/>
              </w:tcPr>
              <w:p w14:paraId="003E5DC6" w14:textId="77777777" w:rsidR="005045A7" w:rsidRPr="0021484E" w:rsidRDefault="005045A7" w:rsidP="00CD604B">
                <w:pPr>
                  <w:spacing w:before="60" w:after="60"/>
                  <w:rPr>
                    <w:rFonts w:ascii="Arial Narrow" w:hAnsi="Arial Narrow" w:cs="Calibri"/>
                    <w:sz w:val="22"/>
                    <w:szCs w:val="22"/>
                  </w:rPr>
                </w:pPr>
                <w:r w:rsidRPr="00710E3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 Narrow" w:hAnsi="Arial Narrow" w:cs="Calibri"/>
              <w:sz w:val="22"/>
              <w:szCs w:val="22"/>
            </w:rPr>
            <w:id w:val="-825513043"/>
            <w:placeholder>
              <w:docPart w:val="647B04BC190C471B80588EE1D94E498A"/>
            </w:placeholder>
            <w:showingPlcHdr/>
            <w:text/>
          </w:sdtPr>
          <w:sdtContent>
            <w:tc>
              <w:tcPr>
                <w:tcW w:w="2880" w:type="dxa"/>
              </w:tcPr>
              <w:p w14:paraId="73A02A33" w14:textId="77777777" w:rsidR="005045A7" w:rsidRPr="0021484E" w:rsidRDefault="005045A7" w:rsidP="00CD604B">
                <w:pPr>
                  <w:spacing w:before="60" w:after="60"/>
                  <w:rPr>
                    <w:rFonts w:ascii="Arial Narrow" w:hAnsi="Arial Narrow" w:cs="Calibri"/>
                    <w:sz w:val="22"/>
                    <w:szCs w:val="22"/>
                  </w:rPr>
                </w:pPr>
                <w:r w:rsidRPr="00710E3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 Narrow" w:hAnsi="Arial Narrow" w:cs="Calibri"/>
              <w:sz w:val="22"/>
              <w:szCs w:val="22"/>
            </w:rPr>
            <w:id w:val="459697519"/>
            <w:placeholder>
              <w:docPart w:val="CABE4981678B457E93866122C597B481"/>
            </w:placeholder>
            <w:showingPlcHdr/>
            <w:text/>
          </w:sdtPr>
          <w:sdtContent>
            <w:tc>
              <w:tcPr>
                <w:tcW w:w="1620" w:type="dxa"/>
              </w:tcPr>
              <w:p w14:paraId="627FEC59" w14:textId="77777777" w:rsidR="005045A7" w:rsidRPr="0021484E" w:rsidRDefault="005045A7" w:rsidP="00CD604B">
                <w:pPr>
                  <w:spacing w:before="60" w:after="60"/>
                  <w:rPr>
                    <w:rFonts w:ascii="Arial Narrow" w:hAnsi="Arial Narrow" w:cs="Calibri"/>
                    <w:sz w:val="22"/>
                    <w:szCs w:val="22"/>
                  </w:rPr>
                </w:pPr>
                <w:r w:rsidRPr="00CF0EF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 Narrow" w:hAnsi="Arial Narrow" w:cs="Calibri"/>
              <w:sz w:val="22"/>
              <w:szCs w:val="22"/>
            </w:rPr>
            <w:id w:val="1839110884"/>
            <w:placeholder>
              <w:docPart w:val="143BC0DBC986493586F7AA6D8F9037AE"/>
            </w:placeholder>
            <w:showingPlcHdr/>
            <w:text/>
          </w:sdtPr>
          <w:sdtContent>
            <w:tc>
              <w:tcPr>
                <w:tcW w:w="1720" w:type="dxa"/>
              </w:tcPr>
              <w:p w14:paraId="609B0A4A" w14:textId="77777777" w:rsidR="005045A7" w:rsidRPr="0021484E" w:rsidRDefault="005045A7" w:rsidP="00CD604B">
                <w:pPr>
                  <w:spacing w:before="60" w:after="60"/>
                  <w:rPr>
                    <w:rFonts w:ascii="Arial Narrow" w:hAnsi="Arial Narrow" w:cs="Calibri"/>
                    <w:sz w:val="22"/>
                    <w:szCs w:val="22"/>
                  </w:rPr>
                </w:pPr>
                <w:r w:rsidRPr="00CF0EF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045A7" w:rsidRPr="0021484E" w14:paraId="044996A3" w14:textId="77777777" w:rsidTr="00CD604B">
        <w:trPr>
          <w:trHeight w:val="70"/>
        </w:trPr>
        <w:sdt>
          <w:sdtPr>
            <w:rPr>
              <w:rFonts w:ascii="Arial Narrow" w:hAnsi="Arial Narrow" w:cs="Calibri"/>
              <w:sz w:val="22"/>
              <w:szCs w:val="22"/>
            </w:rPr>
            <w:id w:val="-933358307"/>
            <w:placeholder>
              <w:docPart w:val="04E5DC0D85DE43C984B39EA5E8BF39A3"/>
            </w:placeholder>
            <w:showingPlcHdr/>
            <w:text/>
          </w:sdtPr>
          <w:sdtContent>
            <w:tc>
              <w:tcPr>
                <w:tcW w:w="3955" w:type="dxa"/>
              </w:tcPr>
              <w:p w14:paraId="4B3ABF78" w14:textId="77777777" w:rsidR="005045A7" w:rsidRPr="0021484E" w:rsidRDefault="005045A7" w:rsidP="00CD604B">
                <w:pPr>
                  <w:spacing w:before="60" w:after="60"/>
                  <w:rPr>
                    <w:rFonts w:ascii="Arial Narrow" w:hAnsi="Arial Narrow" w:cs="Calibri"/>
                    <w:sz w:val="22"/>
                    <w:szCs w:val="22"/>
                  </w:rPr>
                </w:pPr>
                <w:r w:rsidRPr="00710E3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 Narrow" w:hAnsi="Arial Narrow" w:cs="Calibri"/>
              <w:sz w:val="22"/>
              <w:szCs w:val="22"/>
            </w:rPr>
            <w:id w:val="1135758820"/>
            <w:placeholder>
              <w:docPart w:val="03A91990544D421B91A42DD0DA7B4BB8"/>
            </w:placeholder>
            <w:showingPlcHdr/>
            <w:text/>
          </w:sdtPr>
          <w:sdtContent>
            <w:tc>
              <w:tcPr>
                <w:tcW w:w="2880" w:type="dxa"/>
              </w:tcPr>
              <w:p w14:paraId="27D029F9" w14:textId="77777777" w:rsidR="005045A7" w:rsidRPr="0021484E" w:rsidRDefault="005045A7" w:rsidP="00CD604B">
                <w:pPr>
                  <w:spacing w:before="60" w:after="60"/>
                  <w:rPr>
                    <w:rFonts w:ascii="Arial Narrow" w:hAnsi="Arial Narrow" w:cs="Calibri"/>
                    <w:sz w:val="22"/>
                    <w:szCs w:val="22"/>
                  </w:rPr>
                </w:pPr>
                <w:r w:rsidRPr="00710E3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 Narrow" w:hAnsi="Arial Narrow" w:cs="Calibri"/>
              <w:sz w:val="22"/>
              <w:szCs w:val="22"/>
            </w:rPr>
            <w:id w:val="-1355336730"/>
            <w:placeholder>
              <w:docPart w:val="0CFC6C77FA884C2BAD6084D47462D747"/>
            </w:placeholder>
            <w:showingPlcHdr/>
            <w:text/>
          </w:sdtPr>
          <w:sdtContent>
            <w:tc>
              <w:tcPr>
                <w:tcW w:w="1620" w:type="dxa"/>
              </w:tcPr>
              <w:p w14:paraId="77E704F4" w14:textId="77777777" w:rsidR="005045A7" w:rsidRPr="0021484E" w:rsidRDefault="005045A7" w:rsidP="00CD604B">
                <w:pPr>
                  <w:spacing w:before="60" w:after="60"/>
                  <w:rPr>
                    <w:rFonts w:ascii="Arial Narrow" w:hAnsi="Arial Narrow" w:cs="Calibri"/>
                    <w:sz w:val="22"/>
                    <w:szCs w:val="22"/>
                  </w:rPr>
                </w:pPr>
                <w:r w:rsidRPr="00CF0EF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 Narrow" w:hAnsi="Arial Narrow" w:cs="Calibri"/>
              <w:sz w:val="22"/>
              <w:szCs w:val="22"/>
            </w:rPr>
            <w:id w:val="1832711637"/>
            <w:placeholder>
              <w:docPart w:val="D6A6EBB779CB476FA8E3E40C179C46E6"/>
            </w:placeholder>
            <w:showingPlcHdr/>
            <w:text/>
          </w:sdtPr>
          <w:sdtContent>
            <w:tc>
              <w:tcPr>
                <w:tcW w:w="1720" w:type="dxa"/>
              </w:tcPr>
              <w:p w14:paraId="74B5FA20" w14:textId="77777777" w:rsidR="005045A7" w:rsidRPr="0021484E" w:rsidRDefault="005045A7" w:rsidP="00CD604B">
                <w:pPr>
                  <w:spacing w:before="60" w:after="60"/>
                  <w:rPr>
                    <w:rFonts w:ascii="Arial Narrow" w:hAnsi="Arial Narrow" w:cs="Calibri"/>
                    <w:sz w:val="22"/>
                    <w:szCs w:val="22"/>
                  </w:rPr>
                </w:pPr>
                <w:r w:rsidRPr="00CF0EF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045A7" w:rsidRPr="0021484E" w14:paraId="5FCA829F" w14:textId="77777777" w:rsidTr="00CD604B">
        <w:trPr>
          <w:trHeight w:val="70"/>
        </w:trPr>
        <w:sdt>
          <w:sdtPr>
            <w:rPr>
              <w:rFonts w:ascii="Arial Narrow" w:hAnsi="Arial Narrow" w:cs="Calibri"/>
              <w:sz w:val="22"/>
              <w:szCs w:val="22"/>
            </w:rPr>
            <w:id w:val="145011935"/>
            <w:placeholder>
              <w:docPart w:val="A814EF047752424C88911BAEF0E51ACB"/>
            </w:placeholder>
            <w:showingPlcHdr/>
            <w:text/>
          </w:sdtPr>
          <w:sdtContent>
            <w:tc>
              <w:tcPr>
                <w:tcW w:w="3955" w:type="dxa"/>
              </w:tcPr>
              <w:p w14:paraId="1624AC2E" w14:textId="77777777" w:rsidR="005045A7" w:rsidRPr="0021484E" w:rsidRDefault="005045A7" w:rsidP="00CD604B">
                <w:pPr>
                  <w:spacing w:before="60" w:after="60"/>
                  <w:rPr>
                    <w:rFonts w:ascii="Arial Narrow" w:hAnsi="Arial Narrow" w:cs="Calibri"/>
                    <w:sz w:val="22"/>
                    <w:szCs w:val="22"/>
                  </w:rPr>
                </w:pPr>
                <w:r w:rsidRPr="00710E3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 Narrow" w:hAnsi="Arial Narrow" w:cs="Calibri"/>
              <w:sz w:val="22"/>
              <w:szCs w:val="22"/>
            </w:rPr>
            <w:id w:val="876744697"/>
            <w:placeholder>
              <w:docPart w:val="E248CE2140EE4B7682FAECF8C6AE5A9E"/>
            </w:placeholder>
            <w:showingPlcHdr/>
            <w:text/>
          </w:sdtPr>
          <w:sdtContent>
            <w:tc>
              <w:tcPr>
                <w:tcW w:w="2880" w:type="dxa"/>
              </w:tcPr>
              <w:p w14:paraId="17EE26B2" w14:textId="77777777" w:rsidR="005045A7" w:rsidRPr="0021484E" w:rsidRDefault="005045A7" w:rsidP="00CD604B">
                <w:pPr>
                  <w:spacing w:before="60" w:after="60"/>
                  <w:rPr>
                    <w:rFonts w:ascii="Arial Narrow" w:hAnsi="Arial Narrow" w:cs="Calibri"/>
                    <w:sz w:val="22"/>
                    <w:szCs w:val="22"/>
                  </w:rPr>
                </w:pPr>
                <w:r w:rsidRPr="00710E3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 Narrow" w:hAnsi="Arial Narrow" w:cs="Calibri"/>
              <w:sz w:val="22"/>
              <w:szCs w:val="22"/>
            </w:rPr>
            <w:id w:val="62074972"/>
            <w:placeholder>
              <w:docPart w:val="B25C155FF8A047088E81CE496BECC343"/>
            </w:placeholder>
            <w:showingPlcHdr/>
            <w:text/>
          </w:sdtPr>
          <w:sdtContent>
            <w:tc>
              <w:tcPr>
                <w:tcW w:w="1620" w:type="dxa"/>
              </w:tcPr>
              <w:p w14:paraId="264F472B" w14:textId="77777777" w:rsidR="005045A7" w:rsidRPr="0021484E" w:rsidRDefault="005045A7" w:rsidP="00CD604B">
                <w:pPr>
                  <w:spacing w:before="60" w:after="60"/>
                  <w:rPr>
                    <w:rFonts w:ascii="Arial Narrow" w:hAnsi="Arial Narrow" w:cs="Calibri"/>
                    <w:sz w:val="22"/>
                    <w:szCs w:val="22"/>
                  </w:rPr>
                </w:pPr>
                <w:r w:rsidRPr="00CF0EF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 Narrow" w:hAnsi="Arial Narrow" w:cs="Calibri"/>
              <w:sz w:val="22"/>
              <w:szCs w:val="22"/>
            </w:rPr>
            <w:id w:val="-1480837517"/>
            <w:placeholder>
              <w:docPart w:val="3B7F272D86B54ED19CC38E3505C06DE0"/>
            </w:placeholder>
            <w:showingPlcHdr/>
            <w:text/>
          </w:sdtPr>
          <w:sdtContent>
            <w:tc>
              <w:tcPr>
                <w:tcW w:w="1720" w:type="dxa"/>
              </w:tcPr>
              <w:p w14:paraId="4A6A018E" w14:textId="77777777" w:rsidR="005045A7" w:rsidRPr="0021484E" w:rsidRDefault="005045A7" w:rsidP="00CD604B">
                <w:pPr>
                  <w:spacing w:before="60" w:after="60"/>
                  <w:rPr>
                    <w:rFonts w:ascii="Arial Narrow" w:hAnsi="Arial Narrow" w:cs="Calibri"/>
                    <w:sz w:val="22"/>
                    <w:szCs w:val="22"/>
                  </w:rPr>
                </w:pPr>
                <w:r w:rsidRPr="00CF0EF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045A7" w:rsidRPr="0021484E" w14:paraId="20661892" w14:textId="77777777" w:rsidTr="00CD604B">
        <w:trPr>
          <w:trHeight w:val="70"/>
        </w:trPr>
        <w:sdt>
          <w:sdtPr>
            <w:rPr>
              <w:rFonts w:ascii="Arial Narrow" w:hAnsi="Arial Narrow" w:cs="Calibri"/>
              <w:sz w:val="22"/>
              <w:szCs w:val="22"/>
            </w:rPr>
            <w:id w:val="-198861945"/>
            <w:placeholder>
              <w:docPart w:val="EEB6047AE06043E3A4386BFD67669CFA"/>
            </w:placeholder>
            <w:showingPlcHdr/>
            <w:text/>
          </w:sdtPr>
          <w:sdtContent>
            <w:tc>
              <w:tcPr>
                <w:tcW w:w="3955" w:type="dxa"/>
              </w:tcPr>
              <w:p w14:paraId="7701E606" w14:textId="77777777" w:rsidR="005045A7" w:rsidRPr="0021484E" w:rsidRDefault="005045A7" w:rsidP="00CD604B">
                <w:pPr>
                  <w:spacing w:before="60" w:after="60"/>
                  <w:rPr>
                    <w:rFonts w:ascii="Arial Narrow" w:hAnsi="Arial Narrow" w:cs="Calibri"/>
                    <w:sz w:val="22"/>
                    <w:szCs w:val="22"/>
                  </w:rPr>
                </w:pPr>
                <w:r w:rsidRPr="00710E3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 Narrow" w:hAnsi="Arial Narrow" w:cs="Calibri"/>
              <w:sz w:val="22"/>
              <w:szCs w:val="22"/>
            </w:rPr>
            <w:id w:val="-397982468"/>
            <w:placeholder>
              <w:docPart w:val="EDAA212709654077AE1D37EC99FF7255"/>
            </w:placeholder>
            <w:showingPlcHdr/>
            <w:text/>
          </w:sdtPr>
          <w:sdtContent>
            <w:tc>
              <w:tcPr>
                <w:tcW w:w="2880" w:type="dxa"/>
              </w:tcPr>
              <w:p w14:paraId="1EE27356" w14:textId="77777777" w:rsidR="005045A7" w:rsidRPr="0021484E" w:rsidRDefault="005045A7" w:rsidP="00CD604B">
                <w:pPr>
                  <w:spacing w:before="60" w:after="60"/>
                  <w:rPr>
                    <w:rFonts w:ascii="Arial Narrow" w:hAnsi="Arial Narrow" w:cs="Calibri"/>
                    <w:sz w:val="22"/>
                    <w:szCs w:val="22"/>
                  </w:rPr>
                </w:pPr>
                <w:r w:rsidRPr="00710E3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 Narrow" w:hAnsi="Arial Narrow" w:cs="Calibri"/>
              <w:sz w:val="22"/>
              <w:szCs w:val="22"/>
            </w:rPr>
            <w:id w:val="-1386022151"/>
            <w:placeholder>
              <w:docPart w:val="F18E8587DDFE4D9FBF841CC2345053B1"/>
            </w:placeholder>
            <w:showingPlcHdr/>
            <w:text/>
          </w:sdtPr>
          <w:sdtContent>
            <w:tc>
              <w:tcPr>
                <w:tcW w:w="1620" w:type="dxa"/>
              </w:tcPr>
              <w:p w14:paraId="706F6728" w14:textId="77777777" w:rsidR="005045A7" w:rsidRPr="0021484E" w:rsidRDefault="005045A7" w:rsidP="00CD604B">
                <w:pPr>
                  <w:spacing w:before="60" w:after="60"/>
                  <w:rPr>
                    <w:rFonts w:ascii="Arial Narrow" w:hAnsi="Arial Narrow" w:cs="Calibri"/>
                    <w:sz w:val="22"/>
                    <w:szCs w:val="22"/>
                  </w:rPr>
                </w:pPr>
                <w:r w:rsidRPr="00CF0EF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 Narrow" w:hAnsi="Arial Narrow" w:cs="Calibri"/>
              <w:sz w:val="22"/>
              <w:szCs w:val="22"/>
            </w:rPr>
            <w:id w:val="-794671133"/>
            <w:placeholder>
              <w:docPart w:val="04C84E9C6D354339AD010D51ABCCF56F"/>
            </w:placeholder>
            <w:showingPlcHdr/>
            <w:text/>
          </w:sdtPr>
          <w:sdtContent>
            <w:tc>
              <w:tcPr>
                <w:tcW w:w="1720" w:type="dxa"/>
              </w:tcPr>
              <w:p w14:paraId="7CD55D38" w14:textId="77777777" w:rsidR="005045A7" w:rsidRPr="0021484E" w:rsidRDefault="005045A7" w:rsidP="00CD604B">
                <w:pPr>
                  <w:spacing w:before="60" w:after="60"/>
                  <w:rPr>
                    <w:rFonts w:ascii="Arial Narrow" w:hAnsi="Arial Narrow" w:cs="Calibri"/>
                    <w:sz w:val="22"/>
                    <w:szCs w:val="22"/>
                  </w:rPr>
                </w:pPr>
                <w:r w:rsidRPr="00CF0EF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045A7" w:rsidRPr="0021484E" w14:paraId="3D56992E" w14:textId="77777777" w:rsidTr="00CD604B">
        <w:trPr>
          <w:trHeight w:val="70"/>
        </w:trPr>
        <w:sdt>
          <w:sdtPr>
            <w:rPr>
              <w:rFonts w:ascii="Arial Narrow" w:hAnsi="Arial Narrow" w:cs="Calibri"/>
              <w:sz w:val="22"/>
              <w:szCs w:val="22"/>
            </w:rPr>
            <w:id w:val="1820917076"/>
            <w:placeholder>
              <w:docPart w:val="A6C006322884463C8D9D771B773CFCC1"/>
            </w:placeholder>
            <w:showingPlcHdr/>
            <w:text/>
          </w:sdtPr>
          <w:sdtContent>
            <w:tc>
              <w:tcPr>
                <w:tcW w:w="3955" w:type="dxa"/>
              </w:tcPr>
              <w:p w14:paraId="07C949D2" w14:textId="77777777" w:rsidR="005045A7" w:rsidRPr="0021484E" w:rsidRDefault="005045A7" w:rsidP="00CD604B">
                <w:pPr>
                  <w:spacing w:before="60" w:after="60"/>
                  <w:rPr>
                    <w:rFonts w:ascii="Arial Narrow" w:hAnsi="Arial Narrow" w:cs="Calibri"/>
                    <w:sz w:val="22"/>
                    <w:szCs w:val="22"/>
                  </w:rPr>
                </w:pPr>
                <w:r w:rsidRPr="00710E3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 Narrow" w:hAnsi="Arial Narrow" w:cs="Calibri"/>
              <w:sz w:val="22"/>
              <w:szCs w:val="22"/>
            </w:rPr>
            <w:id w:val="-575122987"/>
            <w:placeholder>
              <w:docPart w:val="502FCAA1041E41E1BD7E63D41EE71F9F"/>
            </w:placeholder>
            <w:showingPlcHdr/>
            <w:text/>
          </w:sdtPr>
          <w:sdtContent>
            <w:tc>
              <w:tcPr>
                <w:tcW w:w="2880" w:type="dxa"/>
              </w:tcPr>
              <w:p w14:paraId="5021BA48" w14:textId="77777777" w:rsidR="005045A7" w:rsidRPr="0021484E" w:rsidRDefault="005045A7" w:rsidP="00CD604B">
                <w:pPr>
                  <w:spacing w:before="60" w:after="60"/>
                  <w:rPr>
                    <w:rFonts w:ascii="Arial Narrow" w:hAnsi="Arial Narrow" w:cs="Calibri"/>
                    <w:sz w:val="22"/>
                    <w:szCs w:val="22"/>
                  </w:rPr>
                </w:pPr>
                <w:r w:rsidRPr="00710E3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 Narrow" w:hAnsi="Arial Narrow" w:cs="Calibri"/>
              <w:sz w:val="22"/>
              <w:szCs w:val="22"/>
            </w:rPr>
            <w:id w:val="1893616027"/>
            <w:placeholder>
              <w:docPart w:val="A8508E7B3A3F4298915E7C3C6935CE6E"/>
            </w:placeholder>
            <w:showingPlcHdr/>
            <w:text/>
          </w:sdtPr>
          <w:sdtContent>
            <w:tc>
              <w:tcPr>
                <w:tcW w:w="1620" w:type="dxa"/>
              </w:tcPr>
              <w:p w14:paraId="38F43074" w14:textId="77777777" w:rsidR="005045A7" w:rsidRPr="0021484E" w:rsidRDefault="005045A7" w:rsidP="00CD604B">
                <w:pPr>
                  <w:spacing w:before="60" w:after="60"/>
                  <w:rPr>
                    <w:rFonts w:ascii="Arial Narrow" w:hAnsi="Arial Narrow" w:cs="Calibri"/>
                    <w:sz w:val="22"/>
                    <w:szCs w:val="22"/>
                  </w:rPr>
                </w:pPr>
                <w:r w:rsidRPr="00CF0EF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 Narrow" w:hAnsi="Arial Narrow" w:cs="Calibri"/>
              <w:sz w:val="22"/>
              <w:szCs w:val="22"/>
            </w:rPr>
            <w:id w:val="433869050"/>
            <w:placeholder>
              <w:docPart w:val="9C3E3C6E3F8E4F538E317F0E440EFFF2"/>
            </w:placeholder>
            <w:showingPlcHdr/>
            <w:text/>
          </w:sdtPr>
          <w:sdtContent>
            <w:tc>
              <w:tcPr>
                <w:tcW w:w="1720" w:type="dxa"/>
              </w:tcPr>
              <w:p w14:paraId="0AF392E2" w14:textId="77777777" w:rsidR="005045A7" w:rsidRPr="0021484E" w:rsidRDefault="005045A7" w:rsidP="00CD604B">
                <w:pPr>
                  <w:spacing w:before="60" w:after="60"/>
                  <w:rPr>
                    <w:rFonts w:ascii="Arial Narrow" w:hAnsi="Arial Narrow" w:cs="Calibri"/>
                    <w:sz w:val="22"/>
                    <w:szCs w:val="22"/>
                  </w:rPr>
                </w:pPr>
                <w:r w:rsidRPr="00CF0EF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045A7" w:rsidRPr="0021484E" w14:paraId="069A5018" w14:textId="77777777" w:rsidTr="00CD604B">
        <w:trPr>
          <w:trHeight w:val="70"/>
        </w:trPr>
        <w:sdt>
          <w:sdtPr>
            <w:rPr>
              <w:rFonts w:ascii="Arial Narrow" w:hAnsi="Arial Narrow" w:cs="Calibri"/>
              <w:sz w:val="22"/>
              <w:szCs w:val="22"/>
            </w:rPr>
            <w:id w:val="1677228857"/>
            <w:placeholder>
              <w:docPart w:val="BB67320F6E6E4DAB908E75D92DDFE76B"/>
            </w:placeholder>
            <w:showingPlcHdr/>
            <w:text/>
          </w:sdtPr>
          <w:sdtContent>
            <w:tc>
              <w:tcPr>
                <w:tcW w:w="3955" w:type="dxa"/>
              </w:tcPr>
              <w:p w14:paraId="3E3F5294" w14:textId="77777777" w:rsidR="005045A7" w:rsidRPr="0021484E" w:rsidRDefault="005045A7" w:rsidP="00CD604B">
                <w:pPr>
                  <w:spacing w:before="60" w:after="60"/>
                  <w:rPr>
                    <w:rFonts w:ascii="Arial Narrow" w:hAnsi="Arial Narrow" w:cs="Calibri"/>
                    <w:sz w:val="22"/>
                    <w:szCs w:val="22"/>
                  </w:rPr>
                </w:pPr>
                <w:r w:rsidRPr="00710E3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 Narrow" w:hAnsi="Arial Narrow" w:cs="Calibri"/>
              <w:sz w:val="22"/>
              <w:szCs w:val="22"/>
            </w:rPr>
            <w:id w:val="-1837824891"/>
            <w:placeholder>
              <w:docPart w:val="208E053A7EB6404ABDED5CBFCB40C277"/>
            </w:placeholder>
            <w:showingPlcHdr/>
            <w:text/>
          </w:sdtPr>
          <w:sdtContent>
            <w:tc>
              <w:tcPr>
                <w:tcW w:w="2880" w:type="dxa"/>
              </w:tcPr>
              <w:p w14:paraId="1E4FBB94" w14:textId="77777777" w:rsidR="005045A7" w:rsidRPr="0021484E" w:rsidRDefault="005045A7" w:rsidP="00CD604B">
                <w:pPr>
                  <w:spacing w:before="60" w:after="60"/>
                  <w:rPr>
                    <w:rFonts w:ascii="Arial Narrow" w:hAnsi="Arial Narrow" w:cs="Calibri"/>
                    <w:sz w:val="22"/>
                    <w:szCs w:val="22"/>
                  </w:rPr>
                </w:pPr>
                <w:r w:rsidRPr="00710E3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 Narrow" w:hAnsi="Arial Narrow" w:cs="Calibri"/>
              <w:sz w:val="22"/>
              <w:szCs w:val="22"/>
            </w:rPr>
            <w:id w:val="-1317101567"/>
            <w:placeholder>
              <w:docPart w:val="1DD44D7837DC4EB281CA742D6BBC1036"/>
            </w:placeholder>
            <w:showingPlcHdr/>
            <w:text/>
          </w:sdtPr>
          <w:sdtContent>
            <w:tc>
              <w:tcPr>
                <w:tcW w:w="1620" w:type="dxa"/>
              </w:tcPr>
              <w:p w14:paraId="73DBDF00" w14:textId="77777777" w:rsidR="005045A7" w:rsidRPr="0021484E" w:rsidRDefault="005045A7" w:rsidP="00CD604B">
                <w:pPr>
                  <w:spacing w:before="60" w:after="60"/>
                  <w:rPr>
                    <w:rFonts w:ascii="Arial Narrow" w:hAnsi="Arial Narrow" w:cs="Calibri"/>
                    <w:sz w:val="22"/>
                    <w:szCs w:val="22"/>
                  </w:rPr>
                </w:pPr>
                <w:r w:rsidRPr="00CF0EF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 Narrow" w:hAnsi="Arial Narrow" w:cs="Calibri"/>
              <w:sz w:val="22"/>
              <w:szCs w:val="22"/>
            </w:rPr>
            <w:id w:val="2067679431"/>
            <w:placeholder>
              <w:docPart w:val="C14F4CA893224885A99BAD50F5433F12"/>
            </w:placeholder>
            <w:showingPlcHdr/>
            <w:text/>
          </w:sdtPr>
          <w:sdtContent>
            <w:tc>
              <w:tcPr>
                <w:tcW w:w="1720" w:type="dxa"/>
              </w:tcPr>
              <w:p w14:paraId="5506F2B8" w14:textId="77777777" w:rsidR="005045A7" w:rsidRPr="0021484E" w:rsidRDefault="005045A7" w:rsidP="00CD604B">
                <w:pPr>
                  <w:spacing w:before="60" w:after="60"/>
                  <w:rPr>
                    <w:rFonts w:ascii="Arial Narrow" w:hAnsi="Arial Narrow" w:cs="Calibri"/>
                    <w:sz w:val="22"/>
                    <w:szCs w:val="22"/>
                  </w:rPr>
                </w:pPr>
                <w:r w:rsidRPr="00CF0EF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045A7" w:rsidRPr="0021484E" w14:paraId="48B1B940" w14:textId="77777777" w:rsidTr="00CD604B">
        <w:trPr>
          <w:trHeight w:val="70"/>
        </w:trPr>
        <w:sdt>
          <w:sdtPr>
            <w:rPr>
              <w:rFonts w:ascii="Arial Narrow" w:hAnsi="Arial Narrow" w:cs="Calibri"/>
              <w:sz w:val="22"/>
              <w:szCs w:val="22"/>
            </w:rPr>
            <w:id w:val="2039389636"/>
            <w:placeholder>
              <w:docPart w:val="CB6EA1A3F52943F1AE6D8821C8B68C89"/>
            </w:placeholder>
            <w:showingPlcHdr/>
            <w:text/>
          </w:sdtPr>
          <w:sdtContent>
            <w:tc>
              <w:tcPr>
                <w:tcW w:w="3955" w:type="dxa"/>
              </w:tcPr>
              <w:p w14:paraId="68FF54A0" w14:textId="77777777" w:rsidR="005045A7" w:rsidRPr="0021484E" w:rsidRDefault="005045A7" w:rsidP="00CD604B">
                <w:pPr>
                  <w:spacing w:before="60" w:after="60"/>
                  <w:rPr>
                    <w:rFonts w:ascii="Arial Narrow" w:hAnsi="Arial Narrow" w:cs="Calibri"/>
                    <w:sz w:val="22"/>
                    <w:szCs w:val="22"/>
                  </w:rPr>
                </w:pPr>
                <w:r w:rsidRPr="00710E3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 Narrow" w:hAnsi="Arial Narrow" w:cs="Calibri"/>
              <w:sz w:val="22"/>
              <w:szCs w:val="22"/>
            </w:rPr>
            <w:id w:val="-874855725"/>
            <w:placeholder>
              <w:docPart w:val="B55731AA21D243DCB4D720CEF802F898"/>
            </w:placeholder>
            <w:showingPlcHdr/>
            <w:text/>
          </w:sdtPr>
          <w:sdtContent>
            <w:tc>
              <w:tcPr>
                <w:tcW w:w="2880" w:type="dxa"/>
              </w:tcPr>
              <w:p w14:paraId="265E68E6" w14:textId="77777777" w:rsidR="005045A7" w:rsidRPr="0021484E" w:rsidRDefault="005045A7" w:rsidP="00CD604B">
                <w:pPr>
                  <w:spacing w:before="60" w:after="60"/>
                  <w:rPr>
                    <w:rFonts w:ascii="Arial Narrow" w:hAnsi="Arial Narrow" w:cs="Calibri"/>
                    <w:sz w:val="22"/>
                    <w:szCs w:val="22"/>
                  </w:rPr>
                </w:pPr>
                <w:r w:rsidRPr="00710E3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 Narrow" w:hAnsi="Arial Narrow" w:cs="Calibri"/>
              <w:sz w:val="22"/>
              <w:szCs w:val="22"/>
            </w:rPr>
            <w:id w:val="845366717"/>
            <w:placeholder>
              <w:docPart w:val="9DEBC1A964BE42FC9F98F2D168FA8DE1"/>
            </w:placeholder>
            <w:showingPlcHdr/>
            <w:text/>
          </w:sdtPr>
          <w:sdtContent>
            <w:tc>
              <w:tcPr>
                <w:tcW w:w="1620" w:type="dxa"/>
              </w:tcPr>
              <w:p w14:paraId="0EEB132E" w14:textId="77777777" w:rsidR="005045A7" w:rsidRPr="0021484E" w:rsidRDefault="005045A7" w:rsidP="00CD604B">
                <w:pPr>
                  <w:spacing w:before="60" w:after="60"/>
                  <w:rPr>
                    <w:rFonts w:ascii="Arial Narrow" w:hAnsi="Arial Narrow" w:cs="Calibri"/>
                    <w:sz w:val="22"/>
                    <w:szCs w:val="22"/>
                  </w:rPr>
                </w:pPr>
                <w:r w:rsidRPr="00CF0EF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 Narrow" w:hAnsi="Arial Narrow" w:cs="Calibri"/>
              <w:sz w:val="22"/>
              <w:szCs w:val="22"/>
            </w:rPr>
            <w:id w:val="-703709194"/>
            <w:placeholder>
              <w:docPart w:val="0A1FF01CC51247AA9A1A6F2EDEB75B9E"/>
            </w:placeholder>
            <w:showingPlcHdr/>
            <w:text/>
          </w:sdtPr>
          <w:sdtContent>
            <w:tc>
              <w:tcPr>
                <w:tcW w:w="1720" w:type="dxa"/>
              </w:tcPr>
              <w:p w14:paraId="6B4B7418" w14:textId="77777777" w:rsidR="005045A7" w:rsidRPr="0021484E" w:rsidRDefault="005045A7" w:rsidP="00CD604B">
                <w:pPr>
                  <w:spacing w:before="60" w:after="60"/>
                  <w:rPr>
                    <w:rFonts w:ascii="Arial Narrow" w:hAnsi="Arial Narrow" w:cs="Calibri"/>
                    <w:sz w:val="22"/>
                    <w:szCs w:val="22"/>
                  </w:rPr>
                </w:pPr>
                <w:r w:rsidRPr="00CF0EF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045A7" w:rsidRPr="0021484E" w14:paraId="36BC0BD0" w14:textId="77777777" w:rsidTr="00CD604B">
        <w:trPr>
          <w:trHeight w:val="70"/>
        </w:trPr>
        <w:sdt>
          <w:sdtPr>
            <w:rPr>
              <w:rFonts w:ascii="Arial Narrow" w:hAnsi="Arial Narrow" w:cs="Calibri"/>
              <w:sz w:val="22"/>
              <w:szCs w:val="22"/>
            </w:rPr>
            <w:id w:val="1045570222"/>
            <w:placeholder>
              <w:docPart w:val="C21660F4F14A4CC49C1A7F133F18A158"/>
            </w:placeholder>
            <w:showingPlcHdr/>
            <w:text/>
          </w:sdtPr>
          <w:sdtContent>
            <w:tc>
              <w:tcPr>
                <w:tcW w:w="3955" w:type="dxa"/>
              </w:tcPr>
              <w:p w14:paraId="651CA1E4" w14:textId="77777777" w:rsidR="005045A7" w:rsidRPr="0021484E" w:rsidRDefault="005045A7" w:rsidP="00CD604B">
                <w:pPr>
                  <w:spacing w:before="60" w:after="60"/>
                  <w:rPr>
                    <w:rFonts w:ascii="Arial Narrow" w:hAnsi="Arial Narrow" w:cs="Calibri"/>
                    <w:sz w:val="22"/>
                    <w:szCs w:val="22"/>
                  </w:rPr>
                </w:pPr>
                <w:r w:rsidRPr="00710E3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 Narrow" w:hAnsi="Arial Narrow" w:cs="Calibri"/>
              <w:sz w:val="22"/>
              <w:szCs w:val="22"/>
            </w:rPr>
            <w:id w:val="-1453940817"/>
            <w:placeholder>
              <w:docPart w:val="8615A5AA007D487489C5073A36BF5491"/>
            </w:placeholder>
            <w:showingPlcHdr/>
            <w:text/>
          </w:sdtPr>
          <w:sdtContent>
            <w:tc>
              <w:tcPr>
                <w:tcW w:w="2880" w:type="dxa"/>
              </w:tcPr>
              <w:p w14:paraId="167B9946" w14:textId="77777777" w:rsidR="005045A7" w:rsidRPr="0021484E" w:rsidRDefault="005045A7" w:rsidP="00CD604B">
                <w:pPr>
                  <w:spacing w:before="60" w:after="60"/>
                  <w:rPr>
                    <w:rFonts w:ascii="Arial Narrow" w:hAnsi="Arial Narrow" w:cs="Calibri"/>
                    <w:sz w:val="22"/>
                    <w:szCs w:val="22"/>
                  </w:rPr>
                </w:pPr>
                <w:r w:rsidRPr="00710E3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 Narrow" w:hAnsi="Arial Narrow" w:cs="Calibri"/>
              <w:sz w:val="22"/>
              <w:szCs w:val="22"/>
            </w:rPr>
            <w:id w:val="-1784565215"/>
            <w:placeholder>
              <w:docPart w:val="6059A851AB7D435C8FD22B2EF5443B49"/>
            </w:placeholder>
            <w:showingPlcHdr/>
            <w:text/>
          </w:sdtPr>
          <w:sdtContent>
            <w:tc>
              <w:tcPr>
                <w:tcW w:w="1620" w:type="dxa"/>
              </w:tcPr>
              <w:p w14:paraId="1EB3C60F" w14:textId="77777777" w:rsidR="005045A7" w:rsidRPr="0021484E" w:rsidRDefault="005045A7" w:rsidP="00CD604B">
                <w:pPr>
                  <w:spacing w:before="60" w:after="60"/>
                  <w:rPr>
                    <w:rFonts w:ascii="Arial Narrow" w:hAnsi="Arial Narrow" w:cs="Calibri"/>
                    <w:sz w:val="22"/>
                    <w:szCs w:val="22"/>
                  </w:rPr>
                </w:pPr>
                <w:r w:rsidRPr="00CF0EF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 Narrow" w:hAnsi="Arial Narrow" w:cs="Calibri"/>
              <w:sz w:val="22"/>
              <w:szCs w:val="22"/>
            </w:rPr>
            <w:id w:val="990527150"/>
            <w:placeholder>
              <w:docPart w:val="013C6F9AE71543C3B440377827B693C5"/>
            </w:placeholder>
            <w:showingPlcHdr/>
            <w:text/>
          </w:sdtPr>
          <w:sdtContent>
            <w:tc>
              <w:tcPr>
                <w:tcW w:w="1720" w:type="dxa"/>
              </w:tcPr>
              <w:p w14:paraId="71C1E6B1" w14:textId="77777777" w:rsidR="005045A7" w:rsidRPr="0021484E" w:rsidRDefault="005045A7" w:rsidP="00CD604B">
                <w:pPr>
                  <w:spacing w:before="60" w:after="60"/>
                  <w:rPr>
                    <w:rFonts w:ascii="Arial Narrow" w:hAnsi="Arial Narrow" w:cs="Calibri"/>
                    <w:sz w:val="22"/>
                    <w:szCs w:val="22"/>
                  </w:rPr>
                </w:pPr>
                <w:r w:rsidRPr="00CF0EF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045A7" w:rsidRPr="0021484E" w14:paraId="118232A8" w14:textId="77777777" w:rsidTr="00CD604B">
        <w:trPr>
          <w:trHeight w:val="70"/>
        </w:trPr>
        <w:sdt>
          <w:sdtPr>
            <w:rPr>
              <w:rFonts w:ascii="Arial Narrow" w:hAnsi="Arial Narrow" w:cs="Calibri"/>
              <w:sz w:val="22"/>
              <w:szCs w:val="22"/>
            </w:rPr>
            <w:id w:val="-2038414168"/>
            <w:placeholder>
              <w:docPart w:val="2B38B9C5B51A4C9ABACE0D0E5803884E"/>
            </w:placeholder>
            <w:showingPlcHdr/>
            <w:text/>
          </w:sdtPr>
          <w:sdtContent>
            <w:tc>
              <w:tcPr>
                <w:tcW w:w="3955" w:type="dxa"/>
              </w:tcPr>
              <w:p w14:paraId="671DF99C" w14:textId="77777777" w:rsidR="005045A7" w:rsidRPr="0021484E" w:rsidRDefault="005045A7" w:rsidP="00CD604B">
                <w:pPr>
                  <w:spacing w:before="60" w:after="60"/>
                  <w:rPr>
                    <w:rFonts w:ascii="Arial Narrow" w:hAnsi="Arial Narrow" w:cs="Calibri"/>
                    <w:sz w:val="22"/>
                    <w:szCs w:val="22"/>
                  </w:rPr>
                </w:pPr>
                <w:r w:rsidRPr="00710E3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 Narrow" w:hAnsi="Arial Narrow" w:cs="Calibri"/>
              <w:sz w:val="22"/>
              <w:szCs w:val="22"/>
            </w:rPr>
            <w:id w:val="668521837"/>
            <w:placeholder>
              <w:docPart w:val="620B0E21E2FA4ED88E45E54FF320B64B"/>
            </w:placeholder>
            <w:showingPlcHdr/>
            <w:text/>
          </w:sdtPr>
          <w:sdtContent>
            <w:tc>
              <w:tcPr>
                <w:tcW w:w="2880" w:type="dxa"/>
              </w:tcPr>
              <w:p w14:paraId="03FDC7B7" w14:textId="77777777" w:rsidR="005045A7" w:rsidRPr="0021484E" w:rsidRDefault="005045A7" w:rsidP="00CD604B">
                <w:pPr>
                  <w:spacing w:before="60" w:after="60"/>
                  <w:rPr>
                    <w:rFonts w:ascii="Arial Narrow" w:hAnsi="Arial Narrow" w:cs="Calibri"/>
                    <w:sz w:val="22"/>
                    <w:szCs w:val="22"/>
                  </w:rPr>
                </w:pPr>
                <w:r w:rsidRPr="00710E3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 Narrow" w:hAnsi="Arial Narrow" w:cs="Calibri"/>
              <w:sz w:val="22"/>
              <w:szCs w:val="22"/>
            </w:rPr>
            <w:id w:val="-1402133978"/>
            <w:placeholder>
              <w:docPart w:val="AD67C39FDFEE4DBDA822C09DB64E61AA"/>
            </w:placeholder>
            <w:showingPlcHdr/>
            <w:text/>
          </w:sdtPr>
          <w:sdtContent>
            <w:tc>
              <w:tcPr>
                <w:tcW w:w="1620" w:type="dxa"/>
              </w:tcPr>
              <w:p w14:paraId="39E37C7D" w14:textId="77777777" w:rsidR="005045A7" w:rsidRPr="0021484E" w:rsidRDefault="005045A7" w:rsidP="00CD604B">
                <w:pPr>
                  <w:spacing w:before="60" w:after="60"/>
                  <w:rPr>
                    <w:rFonts w:ascii="Arial Narrow" w:hAnsi="Arial Narrow" w:cs="Calibri"/>
                    <w:sz w:val="22"/>
                    <w:szCs w:val="22"/>
                  </w:rPr>
                </w:pPr>
                <w:r w:rsidRPr="00CF0EF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 Narrow" w:hAnsi="Arial Narrow" w:cs="Calibri"/>
              <w:sz w:val="22"/>
              <w:szCs w:val="22"/>
            </w:rPr>
            <w:id w:val="1779833211"/>
            <w:placeholder>
              <w:docPart w:val="98595DE555FE46BF906A8F0C9D29CB6D"/>
            </w:placeholder>
            <w:showingPlcHdr/>
            <w:text/>
          </w:sdtPr>
          <w:sdtContent>
            <w:tc>
              <w:tcPr>
                <w:tcW w:w="1720" w:type="dxa"/>
              </w:tcPr>
              <w:p w14:paraId="672BAC69" w14:textId="77777777" w:rsidR="005045A7" w:rsidRPr="0021484E" w:rsidRDefault="005045A7" w:rsidP="00CD604B">
                <w:pPr>
                  <w:spacing w:before="60" w:after="60"/>
                  <w:rPr>
                    <w:rFonts w:ascii="Arial Narrow" w:hAnsi="Arial Narrow" w:cs="Calibri"/>
                    <w:sz w:val="22"/>
                    <w:szCs w:val="22"/>
                  </w:rPr>
                </w:pPr>
                <w:r w:rsidRPr="00CF0EF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2EB444E9" w14:textId="77777777" w:rsidR="005045A7" w:rsidRPr="001247AD" w:rsidRDefault="005045A7" w:rsidP="001D49E0">
      <w:pPr>
        <w:jc w:val="center"/>
        <w:rPr>
          <w:rFonts w:ascii="Arial Narrow" w:hAnsi="Arial Narrow" w:cs="Calibri"/>
          <w:b/>
          <w:sz w:val="10"/>
          <w:szCs w:val="32"/>
        </w:rPr>
      </w:pPr>
    </w:p>
    <w:p w14:paraId="206DBEE8" w14:textId="77777777" w:rsidR="00EB2DF0" w:rsidRPr="00DB0CE4" w:rsidRDefault="006963E7" w:rsidP="001D49E0">
      <w:pPr>
        <w:jc w:val="center"/>
        <w:rPr>
          <w:rFonts w:ascii="Arial Narrow" w:hAnsi="Arial Narrow" w:cs="Calibri"/>
          <w:b/>
          <w:sz w:val="16"/>
          <w:szCs w:val="32"/>
        </w:rPr>
      </w:pPr>
      <w:r w:rsidRPr="006E12C1">
        <w:rPr>
          <w:rFonts w:ascii="Arial Narrow" w:hAnsi="Arial Narrow" w:cs="Calibri"/>
          <w:b/>
          <w:sz w:val="28"/>
          <w:szCs w:val="32"/>
        </w:rPr>
        <w:t>Attach additional sheets as necessary</w:t>
      </w:r>
      <w:r w:rsidR="00DB0CE4">
        <w:rPr>
          <w:rFonts w:ascii="Arial Narrow" w:hAnsi="Arial Narrow" w:cs="Calibri"/>
          <w:b/>
          <w:sz w:val="28"/>
          <w:szCs w:val="32"/>
        </w:rPr>
        <w:br/>
      </w:r>
    </w:p>
    <w:p w14:paraId="2D419BA8" w14:textId="77777777" w:rsidR="009842D1" w:rsidRPr="00937BB7" w:rsidRDefault="00937BB7" w:rsidP="00AC672C">
      <w:pPr>
        <w:overflowPunct/>
        <w:autoSpaceDE/>
        <w:autoSpaceDN/>
        <w:adjustRightInd/>
        <w:spacing w:after="160" w:line="259" w:lineRule="auto"/>
        <w:rPr>
          <w:rFonts w:ascii="Arial Narrow" w:hAnsi="Arial Narrow" w:cs="Calibri"/>
          <w:sz w:val="24"/>
          <w:szCs w:val="32"/>
        </w:rPr>
      </w:pPr>
      <w:r w:rsidRPr="00937BB7">
        <w:rPr>
          <w:rFonts w:ascii="Arial Narrow" w:hAnsi="Arial Narrow" w:cs="Calibri"/>
          <w:sz w:val="24"/>
          <w:szCs w:val="32"/>
        </w:rPr>
        <w:t>I, the undersigned, declare under penalty of perjury that all statements made on this application are true and complete to the best of my knowledge and belief.</w:t>
      </w:r>
    </w:p>
    <w:tbl>
      <w:tblPr>
        <w:tblW w:w="12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419"/>
        <w:gridCol w:w="2716"/>
        <w:gridCol w:w="630"/>
        <w:gridCol w:w="1260"/>
        <w:gridCol w:w="1530"/>
        <w:gridCol w:w="630"/>
        <w:gridCol w:w="95"/>
        <w:gridCol w:w="1895"/>
        <w:gridCol w:w="2255"/>
      </w:tblGrid>
      <w:tr w:rsidR="00403376" w:rsidRPr="0021484E" w14:paraId="0A54B450" w14:textId="77777777" w:rsidTr="006D1151">
        <w:trPr>
          <w:trHeight w:val="765"/>
        </w:trPr>
        <w:sdt>
          <w:sdtPr>
            <w:rPr>
              <w:rFonts w:ascii="Arial Narrow" w:hAnsi="Arial Narrow" w:cs="Calibri"/>
              <w:sz w:val="22"/>
              <w:szCs w:val="22"/>
            </w:rPr>
            <w:id w:val="377825698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765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  <w:p w14:paraId="48FD398C" w14:textId="3D6B98AD" w:rsidR="00403376" w:rsidRPr="0021484E" w:rsidRDefault="00355E9D" w:rsidP="006D1151">
                <w:pPr>
                  <w:spacing w:before="60" w:after="60"/>
                  <w:rPr>
                    <w:rFonts w:ascii="Arial Narrow" w:hAnsi="Arial Narrow" w:cs="Calibri"/>
                    <w:sz w:val="22"/>
                    <w:szCs w:val="22"/>
                  </w:rPr>
                </w:pPr>
                <w:r w:rsidRPr="00710E3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 Narrow" w:hAnsi="Arial Narrow" w:cs="Calibri"/>
              <w:sz w:val="22"/>
              <w:szCs w:val="22"/>
            </w:rPr>
            <w:id w:val="2102529201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515" w:type="dxa"/>
                <w:gridSpan w:val="4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  <w:hideMark/>
              </w:tcPr>
              <w:p w14:paraId="35958E92" w14:textId="107F2BCF" w:rsidR="00403376" w:rsidRPr="0021484E" w:rsidRDefault="00355E9D" w:rsidP="006D1151">
                <w:pPr>
                  <w:spacing w:before="60" w:after="60"/>
                  <w:rPr>
                    <w:rFonts w:ascii="Arial Narrow" w:hAnsi="Arial Narrow" w:cs="Calibri"/>
                    <w:sz w:val="22"/>
                    <w:szCs w:val="22"/>
                  </w:rPr>
                </w:pPr>
                <w:r w:rsidRPr="00710E3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 Narrow" w:hAnsi="Arial Narrow" w:cs="Calibri"/>
              <w:sz w:val="22"/>
              <w:szCs w:val="22"/>
            </w:rPr>
            <w:id w:val="-1566171559"/>
            <w:placeholder>
              <w:docPart w:val="DefaultPlaceholder_-1854013437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415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  <w:p w14:paraId="458B414B" w14:textId="5B827985" w:rsidR="00403376" w:rsidRPr="0021484E" w:rsidRDefault="00355E9D" w:rsidP="000E7A3A">
                <w:pPr>
                  <w:spacing w:before="60" w:after="60"/>
                  <w:rPr>
                    <w:rFonts w:ascii="Arial Narrow" w:hAnsi="Arial Narrow" w:cs="Calibri"/>
                    <w:sz w:val="22"/>
                    <w:szCs w:val="22"/>
                  </w:rPr>
                </w:pPr>
                <w:r w:rsidRPr="00710E3C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403376" w:rsidRPr="0021484E" w14:paraId="48A4C3FB" w14:textId="77777777" w:rsidTr="006D1151">
        <w:trPr>
          <w:gridAfter w:val="1"/>
          <w:wAfter w:w="2255" w:type="dxa"/>
          <w:trHeight w:val="350"/>
        </w:trPr>
        <w:tc>
          <w:tcPr>
            <w:tcW w:w="1419" w:type="dxa"/>
            <w:tcBorders>
              <w:left w:val="nil"/>
              <w:bottom w:val="nil"/>
              <w:right w:val="nil"/>
            </w:tcBorders>
          </w:tcPr>
          <w:p w14:paraId="6E962146" w14:textId="77777777" w:rsidR="00403376" w:rsidRPr="0021484E" w:rsidRDefault="00403376" w:rsidP="006D1151">
            <w:pPr>
              <w:spacing w:before="60" w:after="60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Print Name</w:t>
            </w:r>
          </w:p>
        </w:tc>
        <w:tc>
          <w:tcPr>
            <w:tcW w:w="2716" w:type="dxa"/>
            <w:tcBorders>
              <w:left w:val="nil"/>
              <w:bottom w:val="nil"/>
              <w:right w:val="nil"/>
            </w:tcBorders>
          </w:tcPr>
          <w:p w14:paraId="10876DD3" w14:textId="77777777" w:rsidR="00403376" w:rsidRPr="0021484E" w:rsidRDefault="00403376" w:rsidP="006D1151">
            <w:pPr>
              <w:spacing w:before="60" w:after="60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368CE0A4" w14:textId="77777777" w:rsidR="00403376" w:rsidRPr="0021484E" w:rsidRDefault="00403376" w:rsidP="006D1151">
            <w:pPr>
              <w:spacing w:before="60" w:after="60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2790" w:type="dxa"/>
            <w:gridSpan w:val="2"/>
            <w:tcBorders>
              <w:left w:val="nil"/>
              <w:bottom w:val="nil"/>
              <w:right w:val="nil"/>
            </w:tcBorders>
          </w:tcPr>
          <w:p w14:paraId="5592B4C4" w14:textId="77777777" w:rsidR="00403376" w:rsidRPr="0021484E" w:rsidRDefault="00403376" w:rsidP="006D1151">
            <w:pPr>
              <w:spacing w:before="60" w:after="60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Title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782D9E17" w14:textId="77777777" w:rsidR="00403376" w:rsidRPr="0021484E" w:rsidRDefault="00403376" w:rsidP="006D1151">
            <w:pPr>
              <w:spacing w:before="60" w:after="60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990" w:type="dxa"/>
            <w:gridSpan w:val="2"/>
            <w:tcBorders>
              <w:left w:val="nil"/>
              <w:bottom w:val="nil"/>
              <w:right w:val="nil"/>
            </w:tcBorders>
          </w:tcPr>
          <w:p w14:paraId="0916BEDC" w14:textId="77777777" w:rsidR="00403376" w:rsidRPr="0021484E" w:rsidRDefault="00403376" w:rsidP="006D1151">
            <w:pPr>
              <w:spacing w:before="60" w:after="60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Date</w:t>
            </w:r>
          </w:p>
        </w:tc>
      </w:tr>
      <w:tr w:rsidR="00403376" w:rsidRPr="0021484E" w14:paraId="1AC65320" w14:textId="77777777" w:rsidTr="006D1151">
        <w:trPr>
          <w:gridAfter w:val="1"/>
          <w:wAfter w:w="2255" w:type="dxa"/>
          <w:trHeight w:val="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14:paraId="73FF47A7" w14:textId="77777777" w:rsidR="00403376" w:rsidRPr="0021484E" w:rsidRDefault="00403376" w:rsidP="006D1151">
            <w:pPr>
              <w:spacing w:before="60" w:after="60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33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6CB8D9" w14:textId="77777777" w:rsidR="00403376" w:rsidRPr="0021484E" w:rsidRDefault="00403376" w:rsidP="006D1151">
            <w:pPr>
              <w:spacing w:before="60" w:after="60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34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FC14F5" w14:textId="77777777" w:rsidR="00403376" w:rsidRPr="0021484E" w:rsidRDefault="00403376" w:rsidP="006D1151">
            <w:pPr>
              <w:spacing w:before="60" w:after="60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BCB05B" w14:textId="77777777" w:rsidR="00403376" w:rsidRPr="0021484E" w:rsidRDefault="00403376" w:rsidP="006D1151">
            <w:pPr>
              <w:spacing w:before="60" w:after="60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403376" w:rsidRPr="0021484E" w14:paraId="794D3571" w14:textId="77777777" w:rsidTr="006D1151">
        <w:trPr>
          <w:gridAfter w:val="1"/>
          <w:wAfter w:w="2255" w:type="dxa"/>
          <w:trHeight w:val="692"/>
        </w:trPr>
        <w:tc>
          <w:tcPr>
            <w:tcW w:w="1419" w:type="dxa"/>
            <w:tcBorders>
              <w:left w:val="nil"/>
              <w:bottom w:val="nil"/>
              <w:right w:val="nil"/>
            </w:tcBorders>
          </w:tcPr>
          <w:p w14:paraId="456FB1B7" w14:textId="77777777" w:rsidR="00403376" w:rsidRPr="0021484E" w:rsidRDefault="00403376" w:rsidP="006D1151">
            <w:pPr>
              <w:spacing w:before="60" w:after="60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Signature (Licensee)</w:t>
            </w:r>
          </w:p>
        </w:tc>
        <w:tc>
          <w:tcPr>
            <w:tcW w:w="2716" w:type="dxa"/>
            <w:tcBorders>
              <w:left w:val="nil"/>
              <w:bottom w:val="nil"/>
              <w:right w:val="nil"/>
            </w:tcBorders>
          </w:tcPr>
          <w:p w14:paraId="69019112" w14:textId="77777777" w:rsidR="00403376" w:rsidRPr="0021484E" w:rsidRDefault="00403376" w:rsidP="006D1151">
            <w:pPr>
              <w:spacing w:before="60" w:after="60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7C274656" w14:textId="77777777" w:rsidR="00403376" w:rsidRPr="0021484E" w:rsidRDefault="00403376" w:rsidP="006D1151">
            <w:pPr>
              <w:spacing w:before="60" w:after="60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09C2598A" w14:textId="77777777" w:rsidR="00403376" w:rsidRDefault="00403376" w:rsidP="006D1151">
            <w:pPr>
              <w:spacing w:before="60" w:after="60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41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FF1C631" w14:textId="77777777" w:rsidR="00403376" w:rsidRPr="0021484E" w:rsidRDefault="00403376" w:rsidP="006D1151">
            <w:pPr>
              <w:spacing w:before="60" w:after="60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</w:tbl>
    <w:p w14:paraId="220822C5" w14:textId="77777777" w:rsidR="009B6A8C" w:rsidRPr="009466F4" w:rsidRDefault="009B6A8C" w:rsidP="001247AD">
      <w:pPr>
        <w:rPr>
          <w:rFonts w:asciiTheme="minorHAnsi" w:hAnsiTheme="minorHAnsi" w:cs="Calibri"/>
        </w:rPr>
      </w:pPr>
    </w:p>
    <w:sectPr w:rsidR="009B6A8C" w:rsidRPr="009466F4" w:rsidSect="00E62EC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260" w:right="1260" w:bottom="0" w:left="720" w:header="720" w:footer="61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6DB51B" w14:textId="77777777" w:rsidR="00B4400A" w:rsidRDefault="00B4400A" w:rsidP="00B33D26">
      <w:r>
        <w:separator/>
      </w:r>
    </w:p>
  </w:endnote>
  <w:endnote w:type="continuationSeparator" w:id="0">
    <w:p w14:paraId="5B71230B" w14:textId="77777777" w:rsidR="00B4400A" w:rsidRDefault="00B4400A" w:rsidP="00B33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57F06" w14:textId="77777777" w:rsidR="009653D1" w:rsidRDefault="009653D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7EFA8" w14:textId="77777777" w:rsidR="009653D1" w:rsidRDefault="009653D1">
    <w:pPr>
      <w:pStyle w:val="Footer"/>
      <w:jc w:val="right"/>
    </w:pPr>
    <w:r>
      <w:t xml:space="preserve">Page |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</w:t>
    </w:r>
  </w:p>
  <w:p w14:paraId="3BE1E7F5" w14:textId="77777777" w:rsidR="009653D1" w:rsidRPr="00A95C32" w:rsidRDefault="009653D1" w:rsidP="00A95C3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A6067" w14:textId="77777777" w:rsidR="009653D1" w:rsidRDefault="009653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00DABE" w14:textId="77777777" w:rsidR="00B4400A" w:rsidRDefault="00B4400A" w:rsidP="00B33D26">
      <w:r>
        <w:separator/>
      </w:r>
    </w:p>
  </w:footnote>
  <w:footnote w:type="continuationSeparator" w:id="0">
    <w:p w14:paraId="6A7A393A" w14:textId="77777777" w:rsidR="00B4400A" w:rsidRDefault="00B4400A" w:rsidP="00B33D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C742C" w14:textId="77777777" w:rsidR="009653D1" w:rsidRDefault="009653D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A3B3A" w14:textId="78A441A0" w:rsidR="009653D1" w:rsidRPr="00714B2E" w:rsidRDefault="009653D1" w:rsidP="00714B2E">
    <w:pPr>
      <w:pStyle w:val="Header"/>
      <w:jc w:val="right"/>
      <w:rPr>
        <w:i/>
      </w:rPr>
    </w:pPr>
    <w:r>
      <w:rPr>
        <w:i/>
      </w:rPr>
      <w:t xml:space="preserve">Revised </w:t>
    </w:r>
    <w:r>
      <w:rPr>
        <w:i/>
      </w:rPr>
      <w:fldChar w:fldCharType="begin"/>
    </w:r>
    <w:r>
      <w:rPr>
        <w:i/>
      </w:rPr>
      <w:instrText xml:space="preserve"> DATE \@ "M/d/yyyy" </w:instrText>
    </w:r>
    <w:r>
      <w:rPr>
        <w:i/>
      </w:rPr>
      <w:fldChar w:fldCharType="separate"/>
    </w:r>
    <w:r w:rsidR="005045A7">
      <w:rPr>
        <w:i/>
        <w:noProof/>
      </w:rPr>
      <w:t>2/3/2022</w:t>
    </w:r>
    <w:r>
      <w:rPr>
        <w:i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BE347" w14:textId="77777777" w:rsidR="009653D1" w:rsidRDefault="009653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D24F77"/>
    <w:multiLevelType w:val="hybridMultilevel"/>
    <w:tmpl w:val="2C9E1E86"/>
    <w:lvl w:ilvl="0" w:tplc="553447E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FAE3D8B"/>
    <w:multiLevelType w:val="hybridMultilevel"/>
    <w:tmpl w:val="C9125B52"/>
    <w:lvl w:ilvl="0" w:tplc="553447E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7D97252"/>
    <w:multiLevelType w:val="hybridMultilevel"/>
    <w:tmpl w:val="FE768AD8"/>
    <w:lvl w:ilvl="0" w:tplc="553447E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6F4"/>
    <w:rsid w:val="00006D5F"/>
    <w:rsid w:val="000112F2"/>
    <w:rsid w:val="00022538"/>
    <w:rsid w:val="00024C1E"/>
    <w:rsid w:val="0005217D"/>
    <w:rsid w:val="0005310C"/>
    <w:rsid w:val="000649B9"/>
    <w:rsid w:val="000664E4"/>
    <w:rsid w:val="00071EEC"/>
    <w:rsid w:val="00081AA6"/>
    <w:rsid w:val="00083D8B"/>
    <w:rsid w:val="00087CE2"/>
    <w:rsid w:val="000E7A3A"/>
    <w:rsid w:val="0010134F"/>
    <w:rsid w:val="00107187"/>
    <w:rsid w:val="001240DF"/>
    <w:rsid w:val="001247AD"/>
    <w:rsid w:val="00135484"/>
    <w:rsid w:val="00144276"/>
    <w:rsid w:val="00155FC2"/>
    <w:rsid w:val="00170332"/>
    <w:rsid w:val="00187678"/>
    <w:rsid w:val="001A0C70"/>
    <w:rsid w:val="001A62B0"/>
    <w:rsid w:val="001B056E"/>
    <w:rsid w:val="001C0B4F"/>
    <w:rsid w:val="001D3AB6"/>
    <w:rsid w:val="001D49E0"/>
    <w:rsid w:val="001E50EC"/>
    <w:rsid w:val="001E6DD0"/>
    <w:rsid w:val="001E7AFB"/>
    <w:rsid w:val="001F0640"/>
    <w:rsid w:val="001F49C9"/>
    <w:rsid w:val="00200701"/>
    <w:rsid w:val="00203953"/>
    <w:rsid w:val="00213EE0"/>
    <w:rsid w:val="0021484E"/>
    <w:rsid w:val="002261BF"/>
    <w:rsid w:val="00231B34"/>
    <w:rsid w:val="00233694"/>
    <w:rsid w:val="00237056"/>
    <w:rsid w:val="00254764"/>
    <w:rsid w:val="002752D8"/>
    <w:rsid w:val="00276B63"/>
    <w:rsid w:val="002867C7"/>
    <w:rsid w:val="00286C44"/>
    <w:rsid w:val="002A3AD8"/>
    <w:rsid w:val="002D2652"/>
    <w:rsid w:val="002E1201"/>
    <w:rsid w:val="002F22EC"/>
    <w:rsid w:val="002F280A"/>
    <w:rsid w:val="00301C17"/>
    <w:rsid w:val="003166CC"/>
    <w:rsid w:val="003333F0"/>
    <w:rsid w:val="00334D8B"/>
    <w:rsid w:val="00352723"/>
    <w:rsid w:val="00355613"/>
    <w:rsid w:val="00355E9D"/>
    <w:rsid w:val="003631D7"/>
    <w:rsid w:val="00366345"/>
    <w:rsid w:val="00376B19"/>
    <w:rsid w:val="003812BC"/>
    <w:rsid w:val="003A393F"/>
    <w:rsid w:val="003B27CB"/>
    <w:rsid w:val="003D1A0D"/>
    <w:rsid w:val="00403376"/>
    <w:rsid w:val="00412A0F"/>
    <w:rsid w:val="004346D9"/>
    <w:rsid w:val="00437207"/>
    <w:rsid w:val="004422D1"/>
    <w:rsid w:val="00446DA8"/>
    <w:rsid w:val="004562DC"/>
    <w:rsid w:val="00472E12"/>
    <w:rsid w:val="004837DE"/>
    <w:rsid w:val="00492B12"/>
    <w:rsid w:val="004A6C49"/>
    <w:rsid w:val="004B1047"/>
    <w:rsid w:val="004C64A8"/>
    <w:rsid w:val="004D35CC"/>
    <w:rsid w:val="004D7BC5"/>
    <w:rsid w:val="004E605A"/>
    <w:rsid w:val="005045A7"/>
    <w:rsid w:val="005046E1"/>
    <w:rsid w:val="005300D7"/>
    <w:rsid w:val="00535EE8"/>
    <w:rsid w:val="00547392"/>
    <w:rsid w:val="0055154D"/>
    <w:rsid w:val="00552BEB"/>
    <w:rsid w:val="00561093"/>
    <w:rsid w:val="00586930"/>
    <w:rsid w:val="005A2D40"/>
    <w:rsid w:val="005B1722"/>
    <w:rsid w:val="005C3E07"/>
    <w:rsid w:val="005F27E4"/>
    <w:rsid w:val="005F2A67"/>
    <w:rsid w:val="00637C16"/>
    <w:rsid w:val="00644DD0"/>
    <w:rsid w:val="00655F56"/>
    <w:rsid w:val="00662396"/>
    <w:rsid w:val="00663CEC"/>
    <w:rsid w:val="00666F9F"/>
    <w:rsid w:val="00667514"/>
    <w:rsid w:val="00670BDE"/>
    <w:rsid w:val="0067177D"/>
    <w:rsid w:val="006741A9"/>
    <w:rsid w:val="00677B75"/>
    <w:rsid w:val="0068443F"/>
    <w:rsid w:val="006963E7"/>
    <w:rsid w:val="006A0065"/>
    <w:rsid w:val="006A570A"/>
    <w:rsid w:val="006C30C6"/>
    <w:rsid w:val="006C54AA"/>
    <w:rsid w:val="006C7805"/>
    <w:rsid w:val="006D1151"/>
    <w:rsid w:val="006D6478"/>
    <w:rsid w:val="006E12C1"/>
    <w:rsid w:val="006E5483"/>
    <w:rsid w:val="006E60BA"/>
    <w:rsid w:val="006F4130"/>
    <w:rsid w:val="007023F8"/>
    <w:rsid w:val="00714B2E"/>
    <w:rsid w:val="007156D6"/>
    <w:rsid w:val="00735D5D"/>
    <w:rsid w:val="0073654D"/>
    <w:rsid w:val="00756C19"/>
    <w:rsid w:val="007A0A1B"/>
    <w:rsid w:val="007A504C"/>
    <w:rsid w:val="007B14D0"/>
    <w:rsid w:val="007C5483"/>
    <w:rsid w:val="007D715B"/>
    <w:rsid w:val="007E0D2F"/>
    <w:rsid w:val="007E2287"/>
    <w:rsid w:val="007E522C"/>
    <w:rsid w:val="008068C7"/>
    <w:rsid w:val="00813920"/>
    <w:rsid w:val="008206EA"/>
    <w:rsid w:val="008231CC"/>
    <w:rsid w:val="00825785"/>
    <w:rsid w:val="00835B99"/>
    <w:rsid w:val="00847329"/>
    <w:rsid w:val="00852217"/>
    <w:rsid w:val="008527C8"/>
    <w:rsid w:val="008579BD"/>
    <w:rsid w:val="00872562"/>
    <w:rsid w:val="008800A9"/>
    <w:rsid w:val="00880880"/>
    <w:rsid w:val="008935F2"/>
    <w:rsid w:val="008B51EC"/>
    <w:rsid w:val="008B6CA1"/>
    <w:rsid w:val="008C6881"/>
    <w:rsid w:val="008D79A2"/>
    <w:rsid w:val="008E2469"/>
    <w:rsid w:val="008E2B48"/>
    <w:rsid w:val="008E727B"/>
    <w:rsid w:val="008F045C"/>
    <w:rsid w:val="008F64B1"/>
    <w:rsid w:val="008F70BA"/>
    <w:rsid w:val="00915569"/>
    <w:rsid w:val="009278C2"/>
    <w:rsid w:val="00937BB7"/>
    <w:rsid w:val="0094390F"/>
    <w:rsid w:val="009466F4"/>
    <w:rsid w:val="009600AA"/>
    <w:rsid w:val="009653D1"/>
    <w:rsid w:val="00967CCC"/>
    <w:rsid w:val="00977B30"/>
    <w:rsid w:val="009824D1"/>
    <w:rsid w:val="009842D1"/>
    <w:rsid w:val="009A73AB"/>
    <w:rsid w:val="009B6A8C"/>
    <w:rsid w:val="009C2D7E"/>
    <w:rsid w:val="009F7A81"/>
    <w:rsid w:val="00A07EC5"/>
    <w:rsid w:val="00A13EF6"/>
    <w:rsid w:val="00A33721"/>
    <w:rsid w:val="00A345E7"/>
    <w:rsid w:val="00A36797"/>
    <w:rsid w:val="00A46908"/>
    <w:rsid w:val="00A50C14"/>
    <w:rsid w:val="00A514FF"/>
    <w:rsid w:val="00A55270"/>
    <w:rsid w:val="00A61A9D"/>
    <w:rsid w:val="00A655E8"/>
    <w:rsid w:val="00A82FFA"/>
    <w:rsid w:val="00A84825"/>
    <w:rsid w:val="00A95C32"/>
    <w:rsid w:val="00A96E1C"/>
    <w:rsid w:val="00AB0BE2"/>
    <w:rsid w:val="00AC4B2B"/>
    <w:rsid w:val="00AC672C"/>
    <w:rsid w:val="00AE0C79"/>
    <w:rsid w:val="00AE2E3F"/>
    <w:rsid w:val="00AF0891"/>
    <w:rsid w:val="00AF0F12"/>
    <w:rsid w:val="00AF7EFA"/>
    <w:rsid w:val="00B00795"/>
    <w:rsid w:val="00B02609"/>
    <w:rsid w:val="00B05008"/>
    <w:rsid w:val="00B12683"/>
    <w:rsid w:val="00B21C06"/>
    <w:rsid w:val="00B33D26"/>
    <w:rsid w:val="00B4400A"/>
    <w:rsid w:val="00B458F0"/>
    <w:rsid w:val="00B715EE"/>
    <w:rsid w:val="00B95DDF"/>
    <w:rsid w:val="00B95E07"/>
    <w:rsid w:val="00BA5119"/>
    <w:rsid w:val="00BD148C"/>
    <w:rsid w:val="00BD1E5B"/>
    <w:rsid w:val="00BF4F30"/>
    <w:rsid w:val="00C0414F"/>
    <w:rsid w:val="00C07F07"/>
    <w:rsid w:val="00C10827"/>
    <w:rsid w:val="00C11CB2"/>
    <w:rsid w:val="00C12182"/>
    <w:rsid w:val="00C131E1"/>
    <w:rsid w:val="00C23FA7"/>
    <w:rsid w:val="00C34B84"/>
    <w:rsid w:val="00C4129D"/>
    <w:rsid w:val="00C43BD1"/>
    <w:rsid w:val="00C464EC"/>
    <w:rsid w:val="00C56AFC"/>
    <w:rsid w:val="00C56CE0"/>
    <w:rsid w:val="00C65E28"/>
    <w:rsid w:val="00C73351"/>
    <w:rsid w:val="00C84534"/>
    <w:rsid w:val="00C91B77"/>
    <w:rsid w:val="00C97E36"/>
    <w:rsid w:val="00CA5F68"/>
    <w:rsid w:val="00CC0FF9"/>
    <w:rsid w:val="00CC7624"/>
    <w:rsid w:val="00CD795A"/>
    <w:rsid w:val="00CE4415"/>
    <w:rsid w:val="00CF6BE4"/>
    <w:rsid w:val="00D012F2"/>
    <w:rsid w:val="00D045D5"/>
    <w:rsid w:val="00D179C0"/>
    <w:rsid w:val="00D20338"/>
    <w:rsid w:val="00D22E20"/>
    <w:rsid w:val="00D33CD7"/>
    <w:rsid w:val="00D47982"/>
    <w:rsid w:val="00D60FCE"/>
    <w:rsid w:val="00D66683"/>
    <w:rsid w:val="00D6726B"/>
    <w:rsid w:val="00D70F89"/>
    <w:rsid w:val="00D74360"/>
    <w:rsid w:val="00D8187F"/>
    <w:rsid w:val="00D90366"/>
    <w:rsid w:val="00DB0CE4"/>
    <w:rsid w:val="00DD590E"/>
    <w:rsid w:val="00DE5CB1"/>
    <w:rsid w:val="00E03B41"/>
    <w:rsid w:val="00E2087B"/>
    <w:rsid w:val="00E21B40"/>
    <w:rsid w:val="00E47150"/>
    <w:rsid w:val="00E505A2"/>
    <w:rsid w:val="00E55B37"/>
    <w:rsid w:val="00E62EC7"/>
    <w:rsid w:val="00E734C9"/>
    <w:rsid w:val="00E9528A"/>
    <w:rsid w:val="00EA3168"/>
    <w:rsid w:val="00EA59CC"/>
    <w:rsid w:val="00EB2DF0"/>
    <w:rsid w:val="00EC7F60"/>
    <w:rsid w:val="00ED1A48"/>
    <w:rsid w:val="00ED7A39"/>
    <w:rsid w:val="00EF1CD7"/>
    <w:rsid w:val="00EF28CA"/>
    <w:rsid w:val="00EF5DE7"/>
    <w:rsid w:val="00F032D9"/>
    <w:rsid w:val="00F110D1"/>
    <w:rsid w:val="00F25634"/>
    <w:rsid w:val="00F52167"/>
    <w:rsid w:val="00F53322"/>
    <w:rsid w:val="00F56229"/>
    <w:rsid w:val="00F57DAE"/>
    <w:rsid w:val="00F6185A"/>
    <w:rsid w:val="00F64B90"/>
    <w:rsid w:val="00F76C32"/>
    <w:rsid w:val="00F80AA7"/>
    <w:rsid w:val="00F8439F"/>
    <w:rsid w:val="00F86205"/>
    <w:rsid w:val="00F9342C"/>
    <w:rsid w:val="00FA0B7E"/>
    <w:rsid w:val="00FA66BA"/>
    <w:rsid w:val="00FB028E"/>
    <w:rsid w:val="00FC0B48"/>
    <w:rsid w:val="00FC14FA"/>
    <w:rsid w:val="00FC7643"/>
    <w:rsid w:val="00FF00EB"/>
    <w:rsid w:val="00FF6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436000B8"/>
  <w14:defaultImageDpi w14:val="0"/>
  <w15:docId w15:val="{DA28C28E-3D9D-4BB2-8ED2-80C0B67C7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66F4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466F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466F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25634"/>
    <w:rPr>
      <w:rFonts w:cs="Times New Roman"/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25634"/>
    <w:rPr>
      <w:rFonts w:cs="Times New Roman"/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F6EE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3654D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654D"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73654D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65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73654D"/>
    <w:rPr>
      <w:rFonts w:ascii="Times New Roman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33D2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B33D26"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B33D2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33D26"/>
    <w:rPr>
      <w:rFonts w:ascii="Times New Roman" w:hAnsi="Times New Roman" w:cs="Times New Roman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1C0B4F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419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9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BR.HempCompliance@dbr.ri.gov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E01717-4EEF-4EDA-BE49-98E09FF58134}"/>
      </w:docPartPr>
      <w:docPartBody>
        <w:p w:rsidR="00C4041C" w:rsidRDefault="00E772C1">
          <w:r w:rsidRPr="00710E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B05DBD22AB640C4ABC13C7AB9698B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C4EAF6-41B3-47CE-AA21-57CFAF4BFCEF}"/>
      </w:docPartPr>
      <w:docPartBody>
        <w:p w:rsidR="00C4041C" w:rsidRDefault="00E772C1" w:rsidP="00E772C1">
          <w:pPr>
            <w:pStyle w:val="2B05DBD22AB640C4ABC13C7AB9698B28"/>
          </w:pPr>
          <w:r w:rsidRPr="00710E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4F3E6F189D2415F85E7A247132047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3B891F-96FE-414F-A5D8-92C68DECD235}"/>
      </w:docPartPr>
      <w:docPartBody>
        <w:p w:rsidR="00C4041C" w:rsidRDefault="00E772C1" w:rsidP="00E772C1">
          <w:pPr>
            <w:pStyle w:val="94F3E6F189D2415F85E7A247132047BD"/>
          </w:pPr>
          <w:r w:rsidRPr="00710E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5A08FF624484091AF9A37FA1F2449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DBB15D-8134-4C9D-9251-2A27F94933F8}"/>
      </w:docPartPr>
      <w:docPartBody>
        <w:p w:rsidR="00C4041C" w:rsidRDefault="00E772C1" w:rsidP="00E772C1">
          <w:pPr>
            <w:pStyle w:val="65A08FF624484091AF9A37FA1F2449DD"/>
          </w:pPr>
          <w:r w:rsidRPr="00710E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97D37F0CB5B4CFBB1123BBCCA1C63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7376D9-4FAA-43B8-A851-B699677444C9}"/>
      </w:docPartPr>
      <w:docPartBody>
        <w:p w:rsidR="00C4041C" w:rsidRDefault="00E772C1" w:rsidP="00E772C1">
          <w:pPr>
            <w:pStyle w:val="A97D37F0CB5B4CFBB1123BBCCA1C636F"/>
          </w:pPr>
          <w:r w:rsidRPr="00710E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24AE5F2DBC741F3AC24FD654DB884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FBF214-9FC1-426A-81B5-8D6BA91CB763}"/>
      </w:docPartPr>
      <w:docPartBody>
        <w:p w:rsidR="00C4041C" w:rsidRDefault="00E772C1" w:rsidP="00E772C1">
          <w:pPr>
            <w:pStyle w:val="624AE5F2DBC741F3AC24FD654DB884E7"/>
          </w:pPr>
          <w:r w:rsidRPr="00710E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9F86AA153D34E8E8AEA5899B7E4EE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1098C5-D815-485F-96C3-B26BC8BC9874}"/>
      </w:docPartPr>
      <w:docPartBody>
        <w:p w:rsidR="00C4041C" w:rsidRDefault="00E772C1" w:rsidP="00E772C1">
          <w:pPr>
            <w:pStyle w:val="E9F86AA153D34E8E8AEA5899B7E4EED0"/>
          </w:pPr>
          <w:r w:rsidRPr="00710E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8282A4E9B9D48879F8558443F6026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4BBD0F-CB4D-424C-A33E-29B969C9382F}"/>
      </w:docPartPr>
      <w:docPartBody>
        <w:p w:rsidR="00C4041C" w:rsidRDefault="00E772C1" w:rsidP="00E772C1">
          <w:pPr>
            <w:pStyle w:val="C8282A4E9B9D48879F8558443F602639"/>
          </w:pPr>
          <w:r w:rsidRPr="00710E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E4A7E01824D425C802F9C53EC0EFD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CB0469-3B0B-4224-B774-3F2A2D908D6B}"/>
      </w:docPartPr>
      <w:docPartBody>
        <w:p w:rsidR="00C4041C" w:rsidRDefault="00E772C1" w:rsidP="00E772C1">
          <w:pPr>
            <w:pStyle w:val="6E4A7E01824D425C802F9C53EC0EFDEE"/>
          </w:pPr>
          <w:r w:rsidRPr="00710E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BF6546EA2A348A6B28B8B20C24AFA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6D93DD-CE36-4047-BBD9-F12F0854309C}"/>
      </w:docPartPr>
      <w:docPartBody>
        <w:p w:rsidR="00C4041C" w:rsidRDefault="00E772C1" w:rsidP="00E772C1">
          <w:pPr>
            <w:pStyle w:val="CBF6546EA2A348A6B28B8B20C24AFA59"/>
          </w:pPr>
          <w:r w:rsidRPr="00710E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25CE8F6D07F48E98A0D0866CD3CE9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CEECB4-4C73-4CDF-BEDB-2664E6F8A499}"/>
      </w:docPartPr>
      <w:docPartBody>
        <w:p w:rsidR="00C4041C" w:rsidRDefault="00E772C1" w:rsidP="00E772C1">
          <w:pPr>
            <w:pStyle w:val="125CE8F6D07F48E98A0D0866CD3CE905"/>
          </w:pPr>
          <w:r w:rsidRPr="00710E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DF1B09D4EC04DD2B982B6F9B0FD5A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09C6CF-C5F2-42AB-B364-2D6CA7D714ED}"/>
      </w:docPartPr>
      <w:docPartBody>
        <w:p w:rsidR="00C4041C" w:rsidRDefault="00E772C1" w:rsidP="00E772C1">
          <w:pPr>
            <w:pStyle w:val="2DF1B09D4EC04DD2B982B6F9B0FD5ABC"/>
          </w:pPr>
          <w:r w:rsidRPr="00710E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F92184758F64E9BA9187FFB82CA6C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7CC310-1BAA-4CF5-9D81-CC9B39C1FA46}"/>
      </w:docPartPr>
      <w:docPartBody>
        <w:p w:rsidR="00C4041C" w:rsidRDefault="00E772C1" w:rsidP="00E772C1">
          <w:pPr>
            <w:pStyle w:val="4F92184758F64E9BA9187FFB82CA6CC8"/>
          </w:pPr>
          <w:r w:rsidRPr="00710E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ABD5367BA2C4375BB830E59E312B7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1CFAD2-0F8B-4F8E-8CAC-00CB8BD261EC}"/>
      </w:docPartPr>
      <w:docPartBody>
        <w:p w:rsidR="00C4041C" w:rsidRDefault="00E772C1" w:rsidP="00E772C1">
          <w:pPr>
            <w:pStyle w:val="AABD5367BA2C4375BB830E59E312B759"/>
          </w:pPr>
          <w:r w:rsidRPr="00710E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0B50D7A786A459BADE896E2BDCD86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786D94-A988-404B-B5CC-9BE6D49A51D5}"/>
      </w:docPartPr>
      <w:docPartBody>
        <w:p w:rsidR="00C4041C" w:rsidRDefault="00E772C1" w:rsidP="00E772C1">
          <w:pPr>
            <w:pStyle w:val="20B50D7A786A459BADE896E2BDCD863D"/>
          </w:pPr>
          <w:r w:rsidRPr="00710E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914F3614B04E228B94635BB8BE2C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638FA4-7266-42E5-9169-665B06EF8287}"/>
      </w:docPartPr>
      <w:docPartBody>
        <w:p w:rsidR="00C4041C" w:rsidRDefault="00E772C1" w:rsidP="00E772C1">
          <w:pPr>
            <w:pStyle w:val="8C914F3614B04E228B94635BB8BE2CA7"/>
          </w:pPr>
          <w:r w:rsidRPr="00710E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925BF155F404C7B91A5D41D4FBC08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4E5E44-A9CE-48F4-B30C-01F16C68C60A}"/>
      </w:docPartPr>
      <w:docPartBody>
        <w:p w:rsidR="00C4041C" w:rsidRDefault="00E772C1" w:rsidP="00E772C1">
          <w:pPr>
            <w:pStyle w:val="D925BF155F404C7B91A5D41D4FBC0877"/>
          </w:pPr>
          <w:r w:rsidRPr="00710E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858024510534C4DAE5F11C7859787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FF84C7-D346-4C94-9540-1BC48137465C}"/>
      </w:docPartPr>
      <w:docPartBody>
        <w:p w:rsidR="00C4041C" w:rsidRDefault="00E772C1" w:rsidP="00E772C1">
          <w:pPr>
            <w:pStyle w:val="E858024510534C4DAE5F11C78597872D"/>
          </w:pPr>
          <w:r w:rsidRPr="00710E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995BDBDBA24C3DB5E9866DDE7795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A53FFC-0F40-4FF5-B166-DAE9893E4665}"/>
      </w:docPartPr>
      <w:docPartBody>
        <w:p w:rsidR="00C4041C" w:rsidRDefault="00E772C1" w:rsidP="00E772C1">
          <w:pPr>
            <w:pStyle w:val="2E995BDBDBA24C3DB5E9866DDE77954F"/>
          </w:pPr>
          <w:r w:rsidRPr="00710E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D12467051174E868FBF448E149986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455AC7-C48B-485D-B2B8-9864D1D48A8A}"/>
      </w:docPartPr>
      <w:docPartBody>
        <w:p w:rsidR="00C4041C" w:rsidRDefault="00E772C1" w:rsidP="00E772C1">
          <w:pPr>
            <w:pStyle w:val="3D12467051174E868FBF448E1499864D"/>
          </w:pPr>
          <w:r w:rsidRPr="00710E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C40A9471B9F41C7A7F2AF6CA3E46B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75F4AA-7925-43F7-ACA2-4FA02E02F81B}"/>
      </w:docPartPr>
      <w:docPartBody>
        <w:p w:rsidR="00C4041C" w:rsidRDefault="00E772C1" w:rsidP="00E772C1">
          <w:pPr>
            <w:pStyle w:val="2C40A9471B9F41C7A7F2AF6CA3E46B69"/>
          </w:pPr>
          <w:r w:rsidRPr="00710E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59891AAE0444E399648D9DEA6EFC5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AE199C-839D-4BC0-9924-028CF3BBF67C}"/>
      </w:docPartPr>
      <w:docPartBody>
        <w:p w:rsidR="00C4041C" w:rsidRDefault="00E772C1" w:rsidP="00E772C1">
          <w:pPr>
            <w:pStyle w:val="E59891AAE0444E399648D9DEA6EFC585"/>
          </w:pPr>
          <w:r w:rsidRPr="00710E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3F5825A708748DA90563E1A6D1ECF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053115-3E37-4366-B213-EC07F3F9513F}"/>
      </w:docPartPr>
      <w:docPartBody>
        <w:p w:rsidR="00C4041C" w:rsidRDefault="00E772C1" w:rsidP="00E772C1">
          <w:pPr>
            <w:pStyle w:val="D3F5825A708748DA90563E1A6D1ECFB9"/>
          </w:pPr>
          <w:r w:rsidRPr="00710E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5450A352B3842B28201EFD5024951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B920C0-A44E-40A7-AC5B-61E98DE20556}"/>
      </w:docPartPr>
      <w:docPartBody>
        <w:p w:rsidR="00C4041C" w:rsidRDefault="00E772C1" w:rsidP="00E772C1">
          <w:pPr>
            <w:pStyle w:val="05450A352B3842B28201EFD5024951AF"/>
          </w:pPr>
          <w:r w:rsidRPr="00710E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A721B70059641F586B661E6C4B202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0E58BD-BCF9-4746-A25C-1087C99B15EB}"/>
      </w:docPartPr>
      <w:docPartBody>
        <w:p w:rsidR="00C4041C" w:rsidRDefault="00E772C1" w:rsidP="00E772C1">
          <w:pPr>
            <w:pStyle w:val="4A721B70059641F586B661E6C4B2027D"/>
          </w:pPr>
          <w:r w:rsidRPr="00710E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96E3AA649D4562B1D8A20E354120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D2CEA8-A7C0-4375-96CF-5F881C1A8322}"/>
      </w:docPartPr>
      <w:docPartBody>
        <w:p w:rsidR="00C4041C" w:rsidRDefault="00E772C1" w:rsidP="00E772C1">
          <w:pPr>
            <w:pStyle w:val="0A96E3AA649D4562B1D8A20E354120C6"/>
          </w:pPr>
          <w:r w:rsidRPr="00710E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DFDA6837383494BB40867480724E0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EAFC32-AD28-4782-8735-FB4A6AF12460}"/>
      </w:docPartPr>
      <w:docPartBody>
        <w:p w:rsidR="00C4041C" w:rsidRDefault="00E772C1" w:rsidP="00E772C1">
          <w:pPr>
            <w:pStyle w:val="EDFDA6837383494BB40867480724E005"/>
          </w:pPr>
          <w:r w:rsidRPr="00710E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1FC50799188498F98B34151943312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DE99C0-C748-48EC-9817-96299F4E6FC2}"/>
      </w:docPartPr>
      <w:docPartBody>
        <w:p w:rsidR="00C4041C" w:rsidRDefault="00E772C1" w:rsidP="00E772C1">
          <w:pPr>
            <w:pStyle w:val="E1FC50799188498F98B341519433126A"/>
          </w:pPr>
          <w:r w:rsidRPr="00710E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242ABC7BF1A4AB0A5DDA6A6071CFD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BDFDD3-17BE-495C-AF59-4AD588B3D2B6}"/>
      </w:docPartPr>
      <w:docPartBody>
        <w:p w:rsidR="00C4041C" w:rsidRDefault="00E772C1" w:rsidP="00E772C1">
          <w:pPr>
            <w:pStyle w:val="4242ABC7BF1A4AB0A5DDA6A6071CFD1B"/>
          </w:pPr>
          <w:r w:rsidRPr="00710E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06EB7208C564F29BBB350DB177712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0B558E-2391-409C-9941-A005178C0886}"/>
      </w:docPartPr>
      <w:docPartBody>
        <w:p w:rsidR="00C4041C" w:rsidRDefault="00E772C1" w:rsidP="00E772C1">
          <w:pPr>
            <w:pStyle w:val="506EB7208C564F29BBB350DB17771253"/>
          </w:pPr>
          <w:r w:rsidRPr="00710E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E3ADEC6ABB14F14B2AFF975B3EE28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83918F-9F41-407D-82A0-46D2B310F7F4}"/>
      </w:docPartPr>
      <w:docPartBody>
        <w:p w:rsidR="00C4041C" w:rsidRDefault="00E772C1" w:rsidP="00E772C1">
          <w:pPr>
            <w:pStyle w:val="7E3ADEC6ABB14F14B2AFF975B3EE2809"/>
          </w:pPr>
          <w:r w:rsidRPr="00710E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CCE4A21E565421E94083938BE7732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5A035A-60D7-4FDD-886F-1CD1CBC96473}"/>
      </w:docPartPr>
      <w:docPartBody>
        <w:p w:rsidR="00C4041C" w:rsidRDefault="00E772C1" w:rsidP="00E772C1">
          <w:pPr>
            <w:pStyle w:val="ACCE4A21E565421E94083938BE7732DA"/>
          </w:pPr>
          <w:r w:rsidRPr="00710E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4BA39B849F64004ADE15F1AE974F4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E669AC-BC45-4996-ABE5-7E8EA0E8498C}"/>
      </w:docPartPr>
      <w:docPartBody>
        <w:p w:rsidR="00C4041C" w:rsidRDefault="00E772C1" w:rsidP="00E772C1">
          <w:pPr>
            <w:pStyle w:val="44BA39B849F64004ADE15F1AE974F4CE"/>
          </w:pPr>
          <w:r w:rsidRPr="00710E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DC5230A26384806B4BE21A7352C92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BBE8F0-342C-4E8E-8FC1-74E4B247C1A4}"/>
      </w:docPartPr>
      <w:docPartBody>
        <w:p w:rsidR="00C4041C" w:rsidRDefault="00E772C1" w:rsidP="00E772C1">
          <w:pPr>
            <w:pStyle w:val="1DC5230A26384806B4BE21A7352C9297"/>
          </w:pPr>
          <w:r w:rsidRPr="00710E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2363DFD80A946EE847125B54902A0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2262BE-CF5F-478A-8B49-09973ED35520}"/>
      </w:docPartPr>
      <w:docPartBody>
        <w:p w:rsidR="00C4041C" w:rsidRDefault="00E772C1" w:rsidP="00E772C1">
          <w:pPr>
            <w:pStyle w:val="12363DFD80A946EE847125B54902A08B"/>
          </w:pPr>
          <w:r w:rsidRPr="00710E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CCD9E9AC437443EABE1E6E7C1741F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714FC1-97A1-4EA6-9CED-84AF4C64F434}"/>
      </w:docPartPr>
      <w:docPartBody>
        <w:p w:rsidR="00C4041C" w:rsidRDefault="00E772C1" w:rsidP="00E772C1">
          <w:pPr>
            <w:pStyle w:val="CCCD9E9AC437443EABE1E6E7C1741F3B"/>
          </w:pPr>
          <w:r w:rsidRPr="00710E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8E521442DA9413CB3D914EA4D4DCB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2D1DE7-4739-46B9-8FC5-5F5527F05078}"/>
      </w:docPartPr>
      <w:docPartBody>
        <w:p w:rsidR="00C4041C" w:rsidRDefault="00E772C1" w:rsidP="00E772C1">
          <w:pPr>
            <w:pStyle w:val="A8E521442DA9413CB3D914EA4D4DCBDE"/>
          </w:pPr>
          <w:r w:rsidRPr="00710E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34A17DCA2E344F89F0FA9D24FD9CE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3A0342-BEF5-4D8F-80B5-EF8E86137A5D}"/>
      </w:docPartPr>
      <w:docPartBody>
        <w:p w:rsidR="00C4041C" w:rsidRDefault="00E772C1" w:rsidP="00E772C1">
          <w:pPr>
            <w:pStyle w:val="A34A17DCA2E344F89F0FA9D24FD9CEDC"/>
          </w:pPr>
          <w:r w:rsidRPr="00710E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D5176C4D80140549254974A01C201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F4BE92-E78E-41E4-894F-A8F1790BD90C}"/>
      </w:docPartPr>
      <w:docPartBody>
        <w:p w:rsidR="00C4041C" w:rsidRDefault="00E772C1" w:rsidP="00E772C1">
          <w:pPr>
            <w:pStyle w:val="1D5176C4D80140549254974A01C201FD"/>
          </w:pPr>
          <w:r w:rsidRPr="00710E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2A77203BAE44462B80E38C54ED33E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ABB903-8601-4970-88E9-3EB80F60A45E}"/>
      </w:docPartPr>
      <w:docPartBody>
        <w:p w:rsidR="00C4041C" w:rsidRDefault="00E772C1" w:rsidP="00E772C1">
          <w:pPr>
            <w:pStyle w:val="42A77203BAE44462B80E38C54ED33E1A"/>
          </w:pPr>
          <w:r w:rsidRPr="00710E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A6D23D98BBC4BE493E707174CA2E7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507832-BFDB-40D7-AB5C-FDEAB12DAFF7}"/>
      </w:docPartPr>
      <w:docPartBody>
        <w:p w:rsidR="00C4041C" w:rsidRDefault="00E772C1" w:rsidP="00E772C1">
          <w:pPr>
            <w:pStyle w:val="7A6D23D98BBC4BE493E707174CA2E78D"/>
          </w:pPr>
          <w:r w:rsidRPr="00710E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DF23C2610FD48688A5AB83702A43F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EDDDD2-0E30-45E5-90B4-4D58959547B7}"/>
      </w:docPartPr>
      <w:docPartBody>
        <w:p w:rsidR="00C4041C" w:rsidRDefault="00E772C1" w:rsidP="00E772C1">
          <w:pPr>
            <w:pStyle w:val="2DF23C2610FD48688A5AB83702A43F3A"/>
          </w:pPr>
          <w:r w:rsidRPr="00710E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8D3D661D4414C0EB2A6FC585E86BD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43E824-F09F-45C8-841F-5C5FC40B060C}"/>
      </w:docPartPr>
      <w:docPartBody>
        <w:p w:rsidR="00C4041C" w:rsidRDefault="00E772C1" w:rsidP="00E772C1">
          <w:pPr>
            <w:pStyle w:val="B8D3D661D4414C0EB2A6FC585E86BD28"/>
          </w:pPr>
          <w:r w:rsidRPr="00710E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9127759C9F84B94A37245BC3EF59F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D68C14-2488-4778-AE9E-E8A7CF1FF2A4}"/>
      </w:docPartPr>
      <w:docPartBody>
        <w:p w:rsidR="00C4041C" w:rsidRDefault="00E772C1" w:rsidP="00E772C1">
          <w:pPr>
            <w:pStyle w:val="49127759C9F84B94A37245BC3EF59F92"/>
          </w:pPr>
          <w:r w:rsidRPr="00710E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0EF1A08189F40F897024961FECC65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260AC6-F2A9-43C8-9B49-5E9DC77919FB}"/>
      </w:docPartPr>
      <w:docPartBody>
        <w:p w:rsidR="00C4041C" w:rsidRDefault="00E772C1" w:rsidP="00E772C1">
          <w:pPr>
            <w:pStyle w:val="90EF1A08189F40F897024961FECC65E2"/>
          </w:pPr>
          <w:r w:rsidRPr="00710E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471D110D9F1450C886566A6460F52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3D78CF-9AC4-4E54-81D0-638CC500ABC6}"/>
      </w:docPartPr>
      <w:docPartBody>
        <w:p w:rsidR="00C4041C" w:rsidRDefault="00E772C1" w:rsidP="00E772C1">
          <w:pPr>
            <w:pStyle w:val="8471D110D9F1450C886566A6460F5235"/>
          </w:pPr>
          <w:r w:rsidRPr="00710E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870654E315448E9B9B9AC9CA61647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FEB2E9-D0A9-4BA5-B782-BF9848E65382}"/>
      </w:docPartPr>
      <w:docPartBody>
        <w:p w:rsidR="00C4041C" w:rsidRDefault="00E772C1" w:rsidP="00E772C1">
          <w:pPr>
            <w:pStyle w:val="8870654E315448E9B9B9AC9CA616473F"/>
          </w:pPr>
          <w:r w:rsidRPr="00710E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31E734F7C8346ED813F02B7EF63EC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26C980-002C-464D-A15D-0EE76F4959ED}"/>
      </w:docPartPr>
      <w:docPartBody>
        <w:p w:rsidR="00C4041C" w:rsidRDefault="00E772C1" w:rsidP="00E772C1">
          <w:pPr>
            <w:pStyle w:val="931E734F7C8346ED813F02B7EF63EC81"/>
          </w:pPr>
          <w:r w:rsidRPr="00710E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796313908A349FCA6059561C12B7F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7972E5-7D38-455E-AFEE-1D499B25A5CF}"/>
      </w:docPartPr>
      <w:docPartBody>
        <w:p w:rsidR="00C4041C" w:rsidRDefault="00E772C1" w:rsidP="00E772C1">
          <w:pPr>
            <w:pStyle w:val="B796313908A349FCA6059561C12B7F92"/>
          </w:pPr>
          <w:r w:rsidRPr="00710E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92DAAE1370B44589B9D7EE6E48651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7B3FFE-122E-458E-A5FC-E6457C398F49}"/>
      </w:docPartPr>
      <w:docPartBody>
        <w:p w:rsidR="00C4041C" w:rsidRDefault="00E772C1" w:rsidP="00E772C1">
          <w:pPr>
            <w:pStyle w:val="A92DAAE1370B44589B9D7EE6E4865131"/>
          </w:pPr>
          <w:r w:rsidRPr="00710E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F5C79B0ED5E4C3F9467934B9ADF10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4B79E8-0249-46D8-A16F-2C346198A2FA}"/>
      </w:docPartPr>
      <w:docPartBody>
        <w:p w:rsidR="00C4041C" w:rsidRDefault="00E772C1" w:rsidP="00E772C1">
          <w:pPr>
            <w:pStyle w:val="2F5C79B0ED5E4C3F9467934B9ADF108A"/>
          </w:pPr>
          <w:r w:rsidRPr="00710E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BE48253829D4215B38237D0BFC093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B547F1-1643-4ECE-91AF-F88C72DA5CBA}"/>
      </w:docPartPr>
      <w:docPartBody>
        <w:p w:rsidR="00C4041C" w:rsidRDefault="00E772C1" w:rsidP="00E772C1">
          <w:pPr>
            <w:pStyle w:val="BBE48253829D4215B38237D0BFC093F0"/>
          </w:pPr>
          <w:r w:rsidRPr="00710E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074AA645E954DB0B3D2424B3AD686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14C246-802A-4A7B-985B-26FEA3895738}"/>
      </w:docPartPr>
      <w:docPartBody>
        <w:p w:rsidR="00C4041C" w:rsidRDefault="00E772C1" w:rsidP="00E772C1">
          <w:pPr>
            <w:pStyle w:val="3074AA645E954DB0B3D2424B3AD686BB"/>
          </w:pPr>
          <w:r w:rsidRPr="00710E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6B5A1EBB3D047EAB23137A38CBC43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9F87BB-23C7-4141-B14A-B9C1F3C248CE}"/>
      </w:docPartPr>
      <w:docPartBody>
        <w:p w:rsidR="00C4041C" w:rsidRDefault="00E772C1" w:rsidP="00E772C1">
          <w:pPr>
            <w:pStyle w:val="86B5A1EBB3D047EAB23137A38CBC4341"/>
          </w:pPr>
          <w:r w:rsidRPr="00710E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D5626750C9745869E5FE78E901B12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E20E54-561E-4BDC-9C39-F12639410789}"/>
      </w:docPartPr>
      <w:docPartBody>
        <w:p w:rsidR="00C4041C" w:rsidRDefault="00E772C1" w:rsidP="00E772C1">
          <w:pPr>
            <w:pStyle w:val="8D5626750C9745869E5FE78E901B120E"/>
          </w:pPr>
          <w:r w:rsidRPr="00710E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51B47908B4744A899B1EA0329FD9F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6549C5-C495-4DF7-A2AD-9F43067ADC60}"/>
      </w:docPartPr>
      <w:docPartBody>
        <w:p w:rsidR="00C4041C" w:rsidRDefault="00E772C1" w:rsidP="00E772C1">
          <w:pPr>
            <w:pStyle w:val="051B47908B4744A899B1EA0329FD9F4A"/>
          </w:pPr>
          <w:r w:rsidRPr="00710E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AB3311AC85A4DA3A58B34CDC64AD8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F532D7-5C14-4E0D-83FC-CD048BE5EA4B}"/>
      </w:docPartPr>
      <w:docPartBody>
        <w:p w:rsidR="00C4041C" w:rsidRDefault="00E772C1" w:rsidP="00E772C1">
          <w:pPr>
            <w:pStyle w:val="6AB3311AC85A4DA3A58B34CDC64AD87A"/>
          </w:pPr>
          <w:r w:rsidRPr="00710E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88FBB2BC858453587359A1473FD92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533137-C68D-4025-9611-DA7E18FABEAB}"/>
      </w:docPartPr>
      <w:docPartBody>
        <w:p w:rsidR="00C4041C" w:rsidRDefault="00E772C1" w:rsidP="00E772C1">
          <w:pPr>
            <w:pStyle w:val="788FBB2BC858453587359A1473FD9269"/>
          </w:pPr>
          <w:r w:rsidRPr="00710E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701D77E249046639F3AC36630FB6D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627BC7-6864-4408-BABF-75DEEBD60C9B}"/>
      </w:docPartPr>
      <w:docPartBody>
        <w:p w:rsidR="00C4041C" w:rsidRDefault="00E772C1" w:rsidP="00E772C1">
          <w:pPr>
            <w:pStyle w:val="7701D77E249046639F3AC36630FB6D27"/>
          </w:pPr>
          <w:r w:rsidRPr="00710E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D78F4077A4940E6B6B46E6063D094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0971B5-563D-41B6-A813-36A579F64D43}"/>
      </w:docPartPr>
      <w:docPartBody>
        <w:p w:rsidR="00C4041C" w:rsidRDefault="00E772C1" w:rsidP="00E772C1">
          <w:pPr>
            <w:pStyle w:val="BD78F4077A4940E6B6B46E6063D09478"/>
          </w:pPr>
          <w:r w:rsidRPr="00710E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6D6E2B-6A5B-44F0-83A8-CAF71B83983B}"/>
      </w:docPartPr>
      <w:docPartBody>
        <w:p w:rsidR="00C4041C" w:rsidRDefault="00E772C1">
          <w:r w:rsidRPr="00710E3C">
            <w:rPr>
              <w:rStyle w:val="PlaceholderText"/>
            </w:rPr>
            <w:t>Click or tap to enter a date.</w:t>
          </w:r>
        </w:p>
      </w:docPartBody>
    </w:docPart>
    <w:docPart>
      <w:docPartPr>
        <w:name w:val="21F8EA4869F2483C9E703423E8D4D2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397BCD-022E-4643-B489-921944CB991E}"/>
      </w:docPartPr>
      <w:docPartBody>
        <w:p w:rsidR="007B3619" w:rsidRDefault="00204FB2" w:rsidP="00204FB2">
          <w:pPr>
            <w:pStyle w:val="21F8EA4869F2483C9E703423E8D4D28B"/>
          </w:pPr>
          <w:r w:rsidRPr="00710E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AAFADB585BC4A67B048585177B2BE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BB4126-3522-4A8D-9139-C9B7C1FCDD2D}"/>
      </w:docPartPr>
      <w:docPartBody>
        <w:p w:rsidR="007B3619" w:rsidRDefault="00204FB2" w:rsidP="00204FB2">
          <w:pPr>
            <w:pStyle w:val="6AAFADB585BC4A67B048585177B2BE44"/>
          </w:pPr>
          <w:r w:rsidRPr="00710E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C1E7AB8B71F422DBA771CCB5B9B2D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1AA4FA-0DFD-4321-A49A-6D77494C5C50}"/>
      </w:docPartPr>
      <w:docPartBody>
        <w:p w:rsidR="007B3619" w:rsidRDefault="00204FB2" w:rsidP="00204FB2">
          <w:pPr>
            <w:pStyle w:val="0C1E7AB8B71F422DBA771CCB5B9B2DFB"/>
          </w:pPr>
          <w:r w:rsidRPr="00710E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E00B0308A80423B82EA01E34EB25D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D4002C-82D0-475D-9762-8C66D7895E12}"/>
      </w:docPartPr>
      <w:docPartBody>
        <w:p w:rsidR="00000000" w:rsidRDefault="00661DDA" w:rsidP="00661DDA">
          <w:pPr>
            <w:pStyle w:val="6E00B0308A80423B82EA01E34EB25D08"/>
          </w:pPr>
          <w:r w:rsidRPr="00710E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913CD45F0F3455CA5F33157F4AD5B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B88E3C-B8B5-4716-8D68-061E6A95E8E1}"/>
      </w:docPartPr>
      <w:docPartBody>
        <w:p w:rsidR="00000000" w:rsidRDefault="00661DDA" w:rsidP="00661DDA">
          <w:pPr>
            <w:pStyle w:val="1913CD45F0F3455CA5F33157F4AD5B72"/>
          </w:pPr>
          <w:r w:rsidRPr="00710E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A5D0F05B4364FB38C41429B221F4F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DEEC21-6727-45C1-B6BF-A3A48FF90C7D}"/>
      </w:docPartPr>
      <w:docPartBody>
        <w:p w:rsidR="00000000" w:rsidRDefault="00661DDA" w:rsidP="00661DDA">
          <w:pPr>
            <w:pStyle w:val="BA5D0F05B4364FB38C41429B221F4FB0"/>
          </w:pPr>
          <w:r w:rsidRPr="00710E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CBC491F6A554BECB2A646F0FC2D4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353C1D-350F-467F-BD0E-85A82E8A8A3C}"/>
      </w:docPartPr>
      <w:docPartBody>
        <w:p w:rsidR="00000000" w:rsidRDefault="00661DDA" w:rsidP="00661DDA">
          <w:pPr>
            <w:pStyle w:val="2CBC491F6A554BECB2A646F0FC2D410D"/>
          </w:pPr>
          <w:r w:rsidRPr="00710E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F2212D720B54097BC9ED7C77FA34C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FB1BC1-5AF9-46D2-B32F-885D2FE9E2BC}"/>
      </w:docPartPr>
      <w:docPartBody>
        <w:p w:rsidR="00000000" w:rsidRDefault="00661DDA" w:rsidP="00661DDA">
          <w:pPr>
            <w:pStyle w:val="EF2212D720B54097BC9ED7C77FA34C32"/>
          </w:pPr>
          <w:r w:rsidRPr="00710E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47B04BC190C471B80588EE1D94E49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D531DE-D60B-40A1-9C12-13AC1068CB21}"/>
      </w:docPartPr>
      <w:docPartBody>
        <w:p w:rsidR="00000000" w:rsidRDefault="00661DDA" w:rsidP="00661DDA">
          <w:pPr>
            <w:pStyle w:val="647B04BC190C471B80588EE1D94E498A"/>
          </w:pPr>
          <w:r w:rsidRPr="00710E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ABE4981678B457E93866122C597B4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395F85-A506-4AD0-9280-830BFE3169FD}"/>
      </w:docPartPr>
      <w:docPartBody>
        <w:p w:rsidR="00000000" w:rsidRDefault="00661DDA" w:rsidP="00661DDA">
          <w:pPr>
            <w:pStyle w:val="CABE4981678B457E93866122C597B481"/>
          </w:pPr>
          <w:r w:rsidRPr="00710E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43BC0DBC986493586F7AA6D8F9037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55534E-B28A-4E63-B26B-83AD9FEC96DA}"/>
      </w:docPartPr>
      <w:docPartBody>
        <w:p w:rsidR="00000000" w:rsidRDefault="00661DDA" w:rsidP="00661DDA">
          <w:pPr>
            <w:pStyle w:val="143BC0DBC986493586F7AA6D8F9037AE"/>
          </w:pPr>
          <w:r w:rsidRPr="00710E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4E5DC0D85DE43C984B39EA5E8BF39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416D02-12D3-46DE-9F78-741EA7D9AE38}"/>
      </w:docPartPr>
      <w:docPartBody>
        <w:p w:rsidR="00000000" w:rsidRDefault="00661DDA" w:rsidP="00661DDA">
          <w:pPr>
            <w:pStyle w:val="04E5DC0D85DE43C984B39EA5E8BF39A3"/>
          </w:pPr>
          <w:r w:rsidRPr="00710E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3A91990544D421B91A42DD0DA7B4B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D63331-B34E-44DC-9F2E-B2C029D36523}"/>
      </w:docPartPr>
      <w:docPartBody>
        <w:p w:rsidR="00000000" w:rsidRDefault="00661DDA" w:rsidP="00661DDA">
          <w:pPr>
            <w:pStyle w:val="03A91990544D421B91A42DD0DA7B4BB8"/>
          </w:pPr>
          <w:r w:rsidRPr="00710E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CFC6C77FA884C2BAD6084D47462D7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088AEB-5BA3-45AC-92DB-FEF6F6E5909E}"/>
      </w:docPartPr>
      <w:docPartBody>
        <w:p w:rsidR="00000000" w:rsidRDefault="00661DDA" w:rsidP="00661DDA">
          <w:pPr>
            <w:pStyle w:val="0CFC6C77FA884C2BAD6084D47462D747"/>
          </w:pPr>
          <w:r w:rsidRPr="00710E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6A6EBB779CB476FA8E3E40C179C46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4E34AC-86B0-4604-A0CA-46AB6CAFAABF}"/>
      </w:docPartPr>
      <w:docPartBody>
        <w:p w:rsidR="00000000" w:rsidRDefault="00661DDA" w:rsidP="00661DDA">
          <w:pPr>
            <w:pStyle w:val="D6A6EBB779CB476FA8E3E40C179C46E6"/>
          </w:pPr>
          <w:r w:rsidRPr="00710E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814EF047752424C88911BAEF0E51A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E741C2-B27D-46A3-9D53-046DA717008C}"/>
      </w:docPartPr>
      <w:docPartBody>
        <w:p w:rsidR="00000000" w:rsidRDefault="00661DDA" w:rsidP="00661DDA">
          <w:pPr>
            <w:pStyle w:val="A814EF047752424C88911BAEF0E51ACB"/>
          </w:pPr>
          <w:r w:rsidRPr="00710E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248CE2140EE4B7682FAECF8C6AE5A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62D6FE-1C92-4F90-9936-4025DFD67B65}"/>
      </w:docPartPr>
      <w:docPartBody>
        <w:p w:rsidR="00000000" w:rsidRDefault="00661DDA" w:rsidP="00661DDA">
          <w:pPr>
            <w:pStyle w:val="E248CE2140EE4B7682FAECF8C6AE5A9E"/>
          </w:pPr>
          <w:r w:rsidRPr="00710E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5C155FF8A047088E81CE496BECC3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475696-D3FE-4085-AF3A-31C209F990A4}"/>
      </w:docPartPr>
      <w:docPartBody>
        <w:p w:rsidR="00000000" w:rsidRDefault="00661DDA" w:rsidP="00661DDA">
          <w:pPr>
            <w:pStyle w:val="B25C155FF8A047088E81CE496BECC343"/>
          </w:pPr>
          <w:r w:rsidRPr="00710E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B7F272D86B54ED19CC38E3505C06D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25C9AB-9737-4073-BA8E-EB47570D9321}"/>
      </w:docPartPr>
      <w:docPartBody>
        <w:p w:rsidR="00000000" w:rsidRDefault="00661DDA" w:rsidP="00661DDA">
          <w:pPr>
            <w:pStyle w:val="3B7F272D86B54ED19CC38E3505C06DE0"/>
          </w:pPr>
          <w:r w:rsidRPr="00710E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B6047AE06043E3A4386BFD67669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AE3ED4-B71A-48AF-AE6D-635FE797AF4F}"/>
      </w:docPartPr>
      <w:docPartBody>
        <w:p w:rsidR="00000000" w:rsidRDefault="00661DDA" w:rsidP="00661DDA">
          <w:pPr>
            <w:pStyle w:val="EEB6047AE06043E3A4386BFD67669CFA"/>
          </w:pPr>
          <w:r w:rsidRPr="00710E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DAA212709654077AE1D37EC99FF72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4A6125-088D-4562-AA5D-F3936CD4E8C0}"/>
      </w:docPartPr>
      <w:docPartBody>
        <w:p w:rsidR="00000000" w:rsidRDefault="00661DDA" w:rsidP="00661DDA">
          <w:pPr>
            <w:pStyle w:val="EDAA212709654077AE1D37EC99FF7255"/>
          </w:pPr>
          <w:r w:rsidRPr="00710E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18E8587DDFE4D9FBF841CC2345053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5BB3D7-C46E-4A0E-AFEC-81FC52854998}"/>
      </w:docPartPr>
      <w:docPartBody>
        <w:p w:rsidR="00000000" w:rsidRDefault="00661DDA" w:rsidP="00661DDA">
          <w:pPr>
            <w:pStyle w:val="F18E8587DDFE4D9FBF841CC2345053B1"/>
          </w:pPr>
          <w:r w:rsidRPr="00710E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4C84E9C6D354339AD010D51ABCCF5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080F8E-8389-40D8-A275-74A3A526F282}"/>
      </w:docPartPr>
      <w:docPartBody>
        <w:p w:rsidR="00000000" w:rsidRDefault="00661DDA" w:rsidP="00661DDA">
          <w:pPr>
            <w:pStyle w:val="04C84E9C6D354339AD010D51ABCCF56F"/>
          </w:pPr>
          <w:r w:rsidRPr="00710E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6C006322884463C8D9D771B773CFC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2A4508-9531-444C-8BDC-32B22A7FAE8C}"/>
      </w:docPartPr>
      <w:docPartBody>
        <w:p w:rsidR="00000000" w:rsidRDefault="00661DDA" w:rsidP="00661DDA">
          <w:pPr>
            <w:pStyle w:val="A6C006322884463C8D9D771B773CFCC1"/>
          </w:pPr>
          <w:r w:rsidRPr="00710E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02FCAA1041E41E1BD7E63D41EE71F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D74E05-FA5B-48A8-95E3-EDE31328A77C}"/>
      </w:docPartPr>
      <w:docPartBody>
        <w:p w:rsidR="00000000" w:rsidRDefault="00661DDA" w:rsidP="00661DDA">
          <w:pPr>
            <w:pStyle w:val="502FCAA1041E41E1BD7E63D41EE71F9F"/>
          </w:pPr>
          <w:r w:rsidRPr="00710E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8508E7B3A3F4298915E7C3C6935CE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7ADB70-386A-42A1-A527-A3A62C2EC918}"/>
      </w:docPartPr>
      <w:docPartBody>
        <w:p w:rsidR="00000000" w:rsidRDefault="00661DDA" w:rsidP="00661DDA">
          <w:pPr>
            <w:pStyle w:val="A8508E7B3A3F4298915E7C3C6935CE6E"/>
          </w:pPr>
          <w:r w:rsidRPr="00710E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C3E3C6E3F8E4F538E317F0E440EFF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D64132-37A1-4D0D-87BF-3EB0FFB95312}"/>
      </w:docPartPr>
      <w:docPartBody>
        <w:p w:rsidR="00000000" w:rsidRDefault="00661DDA" w:rsidP="00661DDA">
          <w:pPr>
            <w:pStyle w:val="9C3E3C6E3F8E4F538E317F0E440EFFF2"/>
          </w:pPr>
          <w:r w:rsidRPr="00710E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B67320F6E6E4DAB908E75D92DDFE7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A46107-0876-430D-BE28-696131190BD5}"/>
      </w:docPartPr>
      <w:docPartBody>
        <w:p w:rsidR="00000000" w:rsidRDefault="00661DDA" w:rsidP="00661DDA">
          <w:pPr>
            <w:pStyle w:val="BB67320F6E6E4DAB908E75D92DDFE76B"/>
          </w:pPr>
          <w:r w:rsidRPr="00710E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08E053A7EB6404ABDED5CBFCB40C2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B9CB70-7364-4D60-BBA3-BF2B06496208}"/>
      </w:docPartPr>
      <w:docPartBody>
        <w:p w:rsidR="00000000" w:rsidRDefault="00661DDA" w:rsidP="00661DDA">
          <w:pPr>
            <w:pStyle w:val="208E053A7EB6404ABDED5CBFCB40C277"/>
          </w:pPr>
          <w:r w:rsidRPr="00710E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DD44D7837DC4EB281CA742D6BBC10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CC7CAE-4032-45A3-BFCE-EE0D95C0A2FC}"/>
      </w:docPartPr>
      <w:docPartBody>
        <w:p w:rsidR="00000000" w:rsidRDefault="00661DDA" w:rsidP="00661DDA">
          <w:pPr>
            <w:pStyle w:val="1DD44D7837DC4EB281CA742D6BBC1036"/>
          </w:pPr>
          <w:r w:rsidRPr="00710E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14F4CA893224885A99BAD50F5433F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20639C-ECCA-4FF8-8089-946D6FE0F9BE}"/>
      </w:docPartPr>
      <w:docPartBody>
        <w:p w:rsidR="00000000" w:rsidRDefault="00661DDA" w:rsidP="00661DDA">
          <w:pPr>
            <w:pStyle w:val="C14F4CA893224885A99BAD50F5433F12"/>
          </w:pPr>
          <w:r w:rsidRPr="00710E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B6EA1A3F52943F1AE6D8821C8B68C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5479F5-5804-4A1E-B227-B930A978E945}"/>
      </w:docPartPr>
      <w:docPartBody>
        <w:p w:rsidR="00000000" w:rsidRDefault="00661DDA" w:rsidP="00661DDA">
          <w:pPr>
            <w:pStyle w:val="CB6EA1A3F52943F1AE6D8821C8B68C89"/>
          </w:pPr>
          <w:r w:rsidRPr="00710E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55731AA21D243DCB4D720CEF802F8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F9418F-A7A9-4776-862E-38CB92D932F2}"/>
      </w:docPartPr>
      <w:docPartBody>
        <w:p w:rsidR="00000000" w:rsidRDefault="00661DDA" w:rsidP="00661DDA">
          <w:pPr>
            <w:pStyle w:val="B55731AA21D243DCB4D720CEF802F898"/>
          </w:pPr>
          <w:r w:rsidRPr="00710E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DEBC1A964BE42FC9F98F2D168FA8D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3B1D11-734B-47A0-8137-38E7A14181A2}"/>
      </w:docPartPr>
      <w:docPartBody>
        <w:p w:rsidR="00000000" w:rsidRDefault="00661DDA" w:rsidP="00661DDA">
          <w:pPr>
            <w:pStyle w:val="9DEBC1A964BE42FC9F98F2D168FA8DE1"/>
          </w:pPr>
          <w:r w:rsidRPr="00710E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1FF01CC51247AA9A1A6F2EDEB75B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772119-899D-451A-B68C-5CF7D1D5FD0E}"/>
      </w:docPartPr>
      <w:docPartBody>
        <w:p w:rsidR="00000000" w:rsidRDefault="00661DDA" w:rsidP="00661DDA">
          <w:pPr>
            <w:pStyle w:val="0A1FF01CC51247AA9A1A6F2EDEB75B9E"/>
          </w:pPr>
          <w:r w:rsidRPr="00710E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21660F4F14A4CC49C1A7F133F18A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5D61C2-B1E9-4900-A45F-F1780B33DCC3}"/>
      </w:docPartPr>
      <w:docPartBody>
        <w:p w:rsidR="00000000" w:rsidRDefault="00661DDA" w:rsidP="00661DDA">
          <w:pPr>
            <w:pStyle w:val="C21660F4F14A4CC49C1A7F133F18A158"/>
          </w:pPr>
          <w:r w:rsidRPr="00710E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615A5AA007D487489C5073A36BF54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316C2F-5AA7-4DC6-8E11-D2BC8320F481}"/>
      </w:docPartPr>
      <w:docPartBody>
        <w:p w:rsidR="00000000" w:rsidRDefault="00661DDA" w:rsidP="00661DDA">
          <w:pPr>
            <w:pStyle w:val="8615A5AA007D487489C5073A36BF5491"/>
          </w:pPr>
          <w:r w:rsidRPr="00710E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59A851AB7D435C8FD22B2EF5443B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C3E614-2582-4138-A9B5-446B6528A0FE}"/>
      </w:docPartPr>
      <w:docPartBody>
        <w:p w:rsidR="00000000" w:rsidRDefault="00661DDA" w:rsidP="00661DDA">
          <w:pPr>
            <w:pStyle w:val="6059A851AB7D435C8FD22B2EF5443B49"/>
          </w:pPr>
          <w:r w:rsidRPr="00710E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13C6F9AE71543C3B440377827B693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2693A1-45E9-46B8-BEB9-7BC9F8BE8560}"/>
      </w:docPartPr>
      <w:docPartBody>
        <w:p w:rsidR="00000000" w:rsidRDefault="00661DDA" w:rsidP="00661DDA">
          <w:pPr>
            <w:pStyle w:val="013C6F9AE71543C3B440377827B693C5"/>
          </w:pPr>
          <w:r w:rsidRPr="00710E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B38B9C5B51A4C9ABACE0D0E580388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A1A09C-CED7-4576-96FB-F724BA66CA10}"/>
      </w:docPartPr>
      <w:docPartBody>
        <w:p w:rsidR="00000000" w:rsidRDefault="00661DDA" w:rsidP="00661DDA">
          <w:pPr>
            <w:pStyle w:val="2B38B9C5B51A4C9ABACE0D0E5803884E"/>
          </w:pPr>
          <w:r w:rsidRPr="00710E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20B0E21E2FA4ED88E45E54FF320B6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FFC645-4910-49A4-8189-6E8EB786F81C}"/>
      </w:docPartPr>
      <w:docPartBody>
        <w:p w:rsidR="00000000" w:rsidRDefault="00661DDA" w:rsidP="00661DDA">
          <w:pPr>
            <w:pStyle w:val="620B0E21E2FA4ED88E45E54FF320B64B"/>
          </w:pPr>
          <w:r w:rsidRPr="00710E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D67C39FDFEE4DBDA822C09DB64E61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B4D5EF-FCE5-4A0B-BCA5-5982A49B4AFD}"/>
      </w:docPartPr>
      <w:docPartBody>
        <w:p w:rsidR="00000000" w:rsidRDefault="00661DDA" w:rsidP="00661DDA">
          <w:pPr>
            <w:pStyle w:val="AD67C39FDFEE4DBDA822C09DB64E61AA"/>
          </w:pPr>
          <w:r w:rsidRPr="00710E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8595DE555FE46BF906A8F0C9D29CB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CCDC4C-109E-42D1-B77E-75799D02DCE4}"/>
      </w:docPartPr>
      <w:docPartBody>
        <w:p w:rsidR="00000000" w:rsidRDefault="00661DDA" w:rsidP="00661DDA">
          <w:pPr>
            <w:pStyle w:val="98595DE555FE46BF906A8F0C9D29CB6D"/>
          </w:pPr>
          <w:r w:rsidRPr="00710E3C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2C1"/>
    <w:rsid w:val="000B26DE"/>
    <w:rsid w:val="00204FB2"/>
    <w:rsid w:val="005D5E10"/>
    <w:rsid w:val="00661DDA"/>
    <w:rsid w:val="007B3619"/>
    <w:rsid w:val="00C4041C"/>
    <w:rsid w:val="00E77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61DDA"/>
    <w:rPr>
      <w:rFonts w:cs="Times New Roman"/>
      <w:color w:val="808080"/>
    </w:rPr>
  </w:style>
  <w:style w:type="paragraph" w:customStyle="1" w:styleId="2B05DBD22AB640C4ABC13C7AB9698B28">
    <w:name w:val="2B05DBD22AB640C4ABC13C7AB9698B28"/>
    <w:rsid w:val="00E772C1"/>
  </w:style>
  <w:style w:type="paragraph" w:customStyle="1" w:styleId="94F3E6F189D2415F85E7A247132047BD">
    <w:name w:val="94F3E6F189D2415F85E7A247132047BD"/>
    <w:rsid w:val="00E772C1"/>
  </w:style>
  <w:style w:type="paragraph" w:customStyle="1" w:styleId="65A08FF624484091AF9A37FA1F2449DD">
    <w:name w:val="65A08FF624484091AF9A37FA1F2449DD"/>
    <w:rsid w:val="00E772C1"/>
  </w:style>
  <w:style w:type="paragraph" w:customStyle="1" w:styleId="A97D37F0CB5B4CFBB1123BBCCA1C636F">
    <w:name w:val="A97D37F0CB5B4CFBB1123BBCCA1C636F"/>
    <w:rsid w:val="00E772C1"/>
  </w:style>
  <w:style w:type="paragraph" w:customStyle="1" w:styleId="624AE5F2DBC741F3AC24FD654DB884E7">
    <w:name w:val="624AE5F2DBC741F3AC24FD654DB884E7"/>
    <w:rsid w:val="00E772C1"/>
  </w:style>
  <w:style w:type="paragraph" w:customStyle="1" w:styleId="E9F86AA153D34E8E8AEA5899B7E4EED0">
    <w:name w:val="E9F86AA153D34E8E8AEA5899B7E4EED0"/>
    <w:rsid w:val="00E772C1"/>
  </w:style>
  <w:style w:type="paragraph" w:customStyle="1" w:styleId="C8282A4E9B9D48879F8558443F602639">
    <w:name w:val="C8282A4E9B9D48879F8558443F602639"/>
    <w:rsid w:val="00E772C1"/>
  </w:style>
  <w:style w:type="paragraph" w:customStyle="1" w:styleId="6E4A7E01824D425C802F9C53EC0EFDEE">
    <w:name w:val="6E4A7E01824D425C802F9C53EC0EFDEE"/>
    <w:rsid w:val="00E772C1"/>
  </w:style>
  <w:style w:type="paragraph" w:customStyle="1" w:styleId="CBF6546EA2A348A6B28B8B20C24AFA59">
    <w:name w:val="CBF6546EA2A348A6B28B8B20C24AFA59"/>
    <w:rsid w:val="00E772C1"/>
  </w:style>
  <w:style w:type="paragraph" w:customStyle="1" w:styleId="125CE8F6D07F48E98A0D0866CD3CE905">
    <w:name w:val="125CE8F6D07F48E98A0D0866CD3CE905"/>
    <w:rsid w:val="00E772C1"/>
  </w:style>
  <w:style w:type="paragraph" w:customStyle="1" w:styleId="2DF1B09D4EC04DD2B982B6F9B0FD5ABC">
    <w:name w:val="2DF1B09D4EC04DD2B982B6F9B0FD5ABC"/>
    <w:rsid w:val="00E772C1"/>
  </w:style>
  <w:style w:type="paragraph" w:customStyle="1" w:styleId="4F92184758F64E9BA9187FFB82CA6CC8">
    <w:name w:val="4F92184758F64E9BA9187FFB82CA6CC8"/>
    <w:rsid w:val="00E772C1"/>
  </w:style>
  <w:style w:type="paragraph" w:customStyle="1" w:styleId="AABD5367BA2C4375BB830E59E312B759">
    <w:name w:val="AABD5367BA2C4375BB830E59E312B759"/>
    <w:rsid w:val="00E772C1"/>
  </w:style>
  <w:style w:type="paragraph" w:customStyle="1" w:styleId="20B50D7A786A459BADE896E2BDCD863D">
    <w:name w:val="20B50D7A786A459BADE896E2BDCD863D"/>
    <w:rsid w:val="00E772C1"/>
  </w:style>
  <w:style w:type="paragraph" w:customStyle="1" w:styleId="8C914F3614B04E228B94635BB8BE2CA7">
    <w:name w:val="8C914F3614B04E228B94635BB8BE2CA7"/>
    <w:rsid w:val="00E772C1"/>
  </w:style>
  <w:style w:type="paragraph" w:customStyle="1" w:styleId="D925BF155F404C7B91A5D41D4FBC0877">
    <w:name w:val="D925BF155F404C7B91A5D41D4FBC0877"/>
    <w:rsid w:val="00E772C1"/>
  </w:style>
  <w:style w:type="paragraph" w:customStyle="1" w:styleId="E858024510534C4DAE5F11C78597872D">
    <w:name w:val="E858024510534C4DAE5F11C78597872D"/>
    <w:rsid w:val="00E772C1"/>
  </w:style>
  <w:style w:type="paragraph" w:customStyle="1" w:styleId="2E995BDBDBA24C3DB5E9866DDE77954F">
    <w:name w:val="2E995BDBDBA24C3DB5E9866DDE77954F"/>
    <w:rsid w:val="00E772C1"/>
  </w:style>
  <w:style w:type="paragraph" w:customStyle="1" w:styleId="3D12467051174E868FBF448E1499864D">
    <w:name w:val="3D12467051174E868FBF448E1499864D"/>
    <w:rsid w:val="00E772C1"/>
  </w:style>
  <w:style w:type="paragraph" w:customStyle="1" w:styleId="2C40A9471B9F41C7A7F2AF6CA3E46B69">
    <w:name w:val="2C40A9471B9F41C7A7F2AF6CA3E46B69"/>
    <w:rsid w:val="00E772C1"/>
  </w:style>
  <w:style w:type="paragraph" w:customStyle="1" w:styleId="E59891AAE0444E399648D9DEA6EFC585">
    <w:name w:val="E59891AAE0444E399648D9DEA6EFC585"/>
    <w:rsid w:val="00E772C1"/>
  </w:style>
  <w:style w:type="paragraph" w:customStyle="1" w:styleId="D3F5825A708748DA90563E1A6D1ECFB9">
    <w:name w:val="D3F5825A708748DA90563E1A6D1ECFB9"/>
    <w:rsid w:val="00E772C1"/>
  </w:style>
  <w:style w:type="paragraph" w:customStyle="1" w:styleId="05450A352B3842B28201EFD5024951AF">
    <w:name w:val="05450A352B3842B28201EFD5024951AF"/>
    <w:rsid w:val="00E772C1"/>
  </w:style>
  <w:style w:type="paragraph" w:customStyle="1" w:styleId="4A721B70059641F586B661E6C4B2027D">
    <w:name w:val="4A721B70059641F586B661E6C4B2027D"/>
    <w:rsid w:val="00E772C1"/>
  </w:style>
  <w:style w:type="paragraph" w:customStyle="1" w:styleId="0A96E3AA649D4562B1D8A20E354120C6">
    <w:name w:val="0A96E3AA649D4562B1D8A20E354120C6"/>
    <w:rsid w:val="00E772C1"/>
  </w:style>
  <w:style w:type="paragraph" w:customStyle="1" w:styleId="EDFDA6837383494BB40867480724E005">
    <w:name w:val="EDFDA6837383494BB40867480724E005"/>
    <w:rsid w:val="00E772C1"/>
  </w:style>
  <w:style w:type="paragraph" w:customStyle="1" w:styleId="E1FC50799188498F98B341519433126A">
    <w:name w:val="E1FC50799188498F98B341519433126A"/>
    <w:rsid w:val="00E772C1"/>
  </w:style>
  <w:style w:type="paragraph" w:customStyle="1" w:styleId="4242ABC7BF1A4AB0A5DDA6A6071CFD1B">
    <w:name w:val="4242ABC7BF1A4AB0A5DDA6A6071CFD1B"/>
    <w:rsid w:val="00E772C1"/>
  </w:style>
  <w:style w:type="paragraph" w:customStyle="1" w:styleId="506EB7208C564F29BBB350DB17771253">
    <w:name w:val="506EB7208C564F29BBB350DB17771253"/>
    <w:rsid w:val="00E772C1"/>
  </w:style>
  <w:style w:type="paragraph" w:customStyle="1" w:styleId="7E3ADEC6ABB14F14B2AFF975B3EE2809">
    <w:name w:val="7E3ADEC6ABB14F14B2AFF975B3EE2809"/>
    <w:rsid w:val="00E772C1"/>
  </w:style>
  <w:style w:type="paragraph" w:customStyle="1" w:styleId="ACCE4A21E565421E94083938BE7732DA">
    <w:name w:val="ACCE4A21E565421E94083938BE7732DA"/>
    <w:rsid w:val="00E772C1"/>
  </w:style>
  <w:style w:type="paragraph" w:customStyle="1" w:styleId="44BA39B849F64004ADE15F1AE974F4CE">
    <w:name w:val="44BA39B849F64004ADE15F1AE974F4CE"/>
    <w:rsid w:val="00E772C1"/>
  </w:style>
  <w:style w:type="paragraph" w:customStyle="1" w:styleId="1DC5230A26384806B4BE21A7352C9297">
    <w:name w:val="1DC5230A26384806B4BE21A7352C9297"/>
    <w:rsid w:val="00E772C1"/>
  </w:style>
  <w:style w:type="paragraph" w:customStyle="1" w:styleId="12363DFD80A946EE847125B54902A08B">
    <w:name w:val="12363DFD80A946EE847125B54902A08B"/>
    <w:rsid w:val="00E772C1"/>
  </w:style>
  <w:style w:type="paragraph" w:customStyle="1" w:styleId="CCCD9E9AC437443EABE1E6E7C1741F3B">
    <w:name w:val="CCCD9E9AC437443EABE1E6E7C1741F3B"/>
    <w:rsid w:val="00E772C1"/>
  </w:style>
  <w:style w:type="paragraph" w:customStyle="1" w:styleId="A8E521442DA9413CB3D914EA4D4DCBDE">
    <w:name w:val="A8E521442DA9413CB3D914EA4D4DCBDE"/>
    <w:rsid w:val="00E772C1"/>
  </w:style>
  <w:style w:type="paragraph" w:customStyle="1" w:styleId="A34A17DCA2E344F89F0FA9D24FD9CEDC">
    <w:name w:val="A34A17DCA2E344F89F0FA9D24FD9CEDC"/>
    <w:rsid w:val="00E772C1"/>
  </w:style>
  <w:style w:type="paragraph" w:customStyle="1" w:styleId="1D5176C4D80140549254974A01C201FD">
    <w:name w:val="1D5176C4D80140549254974A01C201FD"/>
    <w:rsid w:val="00E772C1"/>
  </w:style>
  <w:style w:type="paragraph" w:customStyle="1" w:styleId="42A77203BAE44462B80E38C54ED33E1A">
    <w:name w:val="42A77203BAE44462B80E38C54ED33E1A"/>
    <w:rsid w:val="00E772C1"/>
  </w:style>
  <w:style w:type="paragraph" w:customStyle="1" w:styleId="7A6D23D98BBC4BE493E707174CA2E78D">
    <w:name w:val="7A6D23D98BBC4BE493E707174CA2E78D"/>
    <w:rsid w:val="00E772C1"/>
  </w:style>
  <w:style w:type="paragraph" w:customStyle="1" w:styleId="2DF23C2610FD48688A5AB83702A43F3A">
    <w:name w:val="2DF23C2610FD48688A5AB83702A43F3A"/>
    <w:rsid w:val="00E772C1"/>
  </w:style>
  <w:style w:type="paragraph" w:customStyle="1" w:styleId="B8D3D661D4414C0EB2A6FC585E86BD28">
    <w:name w:val="B8D3D661D4414C0EB2A6FC585E86BD28"/>
    <w:rsid w:val="00E772C1"/>
  </w:style>
  <w:style w:type="paragraph" w:customStyle="1" w:styleId="49127759C9F84B94A37245BC3EF59F92">
    <w:name w:val="49127759C9F84B94A37245BC3EF59F92"/>
    <w:rsid w:val="00E772C1"/>
  </w:style>
  <w:style w:type="paragraph" w:customStyle="1" w:styleId="90EF1A08189F40F897024961FECC65E2">
    <w:name w:val="90EF1A08189F40F897024961FECC65E2"/>
    <w:rsid w:val="00E772C1"/>
  </w:style>
  <w:style w:type="paragraph" w:customStyle="1" w:styleId="8471D110D9F1450C886566A6460F5235">
    <w:name w:val="8471D110D9F1450C886566A6460F5235"/>
    <w:rsid w:val="00E772C1"/>
  </w:style>
  <w:style w:type="paragraph" w:customStyle="1" w:styleId="8870654E315448E9B9B9AC9CA616473F">
    <w:name w:val="8870654E315448E9B9B9AC9CA616473F"/>
    <w:rsid w:val="00E772C1"/>
  </w:style>
  <w:style w:type="paragraph" w:customStyle="1" w:styleId="931E734F7C8346ED813F02B7EF63EC81">
    <w:name w:val="931E734F7C8346ED813F02B7EF63EC81"/>
    <w:rsid w:val="00E772C1"/>
  </w:style>
  <w:style w:type="paragraph" w:customStyle="1" w:styleId="B796313908A349FCA6059561C12B7F92">
    <w:name w:val="B796313908A349FCA6059561C12B7F92"/>
    <w:rsid w:val="00E772C1"/>
  </w:style>
  <w:style w:type="paragraph" w:customStyle="1" w:styleId="A92DAAE1370B44589B9D7EE6E4865131">
    <w:name w:val="A92DAAE1370B44589B9D7EE6E4865131"/>
    <w:rsid w:val="00E772C1"/>
  </w:style>
  <w:style w:type="paragraph" w:customStyle="1" w:styleId="2F5C79B0ED5E4C3F9467934B9ADF108A">
    <w:name w:val="2F5C79B0ED5E4C3F9467934B9ADF108A"/>
    <w:rsid w:val="00E772C1"/>
  </w:style>
  <w:style w:type="paragraph" w:customStyle="1" w:styleId="BBE48253829D4215B38237D0BFC093F0">
    <w:name w:val="BBE48253829D4215B38237D0BFC093F0"/>
    <w:rsid w:val="00E772C1"/>
  </w:style>
  <w:style w:type="paragraph" w:customStyle="1" w:styleId="3074AA645E954DB0B3D2424B3AD686BB">
    <w:name w:val="3074AA645E954DB0B3D2424B3AD686BB"/>
    <w:rsid w:val="00E772C1"/>
  </w:style>
  <w:style w:type="paragraph" w:customStyle="1" w:styleId="86B5A1EBB3D047EAB23137A38CBC4341">
    <w:name w:val="86B5A1EBB3D047EAB23137A38CBC4341"/>
    <w:rsid w:val="00E772C1"/>
  </w:style>
  <w:style w:type="paragraph" w:customStyle="1" w:styleId="8D5626750C9745869E5FE78E901B120E">
    <w:name w:val="8D5626750C9745869E5FE78E901B120E"/>
    <w:rsid w:val="00E772C1"/>
  </w:style>
  <w:style w:type="paragraph" w:customStyle="1" w:styleId="051B47908B4744A899B1EA0329FD9F4A">
    <w:name w:val="051B47908B4744A899B1EA0329FD9F4A"/>
    <w:rsid w:val="00E772C1"/>
  </w:style>
  <w:style w:type="paragraph" w:customStyle="1" w:styleId="6AB3311AC85A4DA3A58B34CDC64AD87A">
    <w:name w:val="6AB3311AC85A4DA3A58B34CDC64AD87A"/>
    <w:rsid w:val="00E772C1"/>
  </w:style>
  <w:style w:type="paragraph" w:customStyle="1" w:styleId="788FBB2BC858453587359A1473FD9269">
    <w:name w:val="788FBB2BC858453587359A1473FD9269"/>
    <w:rsid w:val="00E772C1"/>
  </w:style>
  <w:style w:type="paragraph" w:customStyle="1" w:styleId="7701D77E249046639F3AC36630FB6D27">
    <w:name w:val="7701D77E249046639F3AC36630FB6D27"/>
    <w:rsid w:val="00E772C1"/>
  </w:style>
  <w:style w:type="paragraph" w:customStyle="1" w:styleId="BD78F4077A4940E6B6B46E6063D09478">
    <w:name w:val="BD78F4077A4940E6B6B46E6063D09478"/>
    <w:rsid w:val="00E772C1"/>
  </w:style>
  <w:style w:type="paragraph" w:customStyle="1" w:styleId="A80F144B810E4EECA1F4C61D09B183B9">
    <w:name w:val="A80F144B810E4EECA1F4C61D09B183B9"/>
    <w:rsid w:val="00204FB2"/>
  </w:style>
  <w:style w:type="paragraph" w:customStyle="1" w:styleId="2B09B4CA8997424EAAD008B39BBEBB83">
    <w:name w:val="2B09B4CA8997424EAAD008B39BBEBB83"/>
    <w:rsid w:val="00204FB2"/>
  </w:style>
  <w:style w:type="paragraph" w:customStyle="1" w:styleId="E639F4DF276B4429A887874CCC1312AB">
    <w:name w:val="E639F4DF276B4429A887874CCC1312AB"/>
    <w:rsid w:val="00204FB2"/>
  </w:style>
  <w:style w:type="paragraph" w:customStyle="1" w:styleId="4FF18C09C9FB42F494A22B0CB9B6EE65">
    <w:name w:val="4FF18C09C9FB42F494A22B0CB9B6EE65"/>
    <w:rsid w:val="00204FB2"/>
  </w:style>
  <w:style w:type="paragraph" w:customStyle="1" w:styleId="D4878116AB2046A4AABB3682B45F7691">
    <w:name w:val="D4878116AB2046A4AABB3682B45F7691"/>
    <w:rsid w:val="00204FB2"/>
  </w:style>
  <w:style w:type="paragraph" w:customStyle="1" w:styleId="A5B2E84C167241F9AAE2A83EFAE2130D">
    <w:name w:val="A5B2E84C167241F9AAE2A83EFAE2130D"/>
    <w:rsid w:val="00204FB2"/>
  </w:style>
  <w:style w:type="paragraph" w:customStyle="1" w:styleId="21F8EA4869F2483C9E703423E8D4D28B">
    <w:name w:val="21F8EA4869F2483C9E703423E8D4D28B"/>
    <w:rsid w:val="00204FB2"/>
  </w:style>
  <w:style w:type="paragraph" w:customStyle="1" w:styleId="6AAFADB585BC4A67B048585177B2BE44">
    <w:name w:val="6AAFADB585BC4A67B048585177B2BE44"/>
    <w:rsid w:val="00204FB2"/>
  </w:style>
  <w:style w:type="paragraph" w:customStyle="1" w:styleId="0C1E7AB8B71F422DBA771CCB5B9B2DFB">
    <w:name w:val="0C1E7AB8B71F422DBA771CCB5B9B2DFB"/>
    <w:rsid w:val="00204FB2"/>
  </w:style>
  <w:style w:type="paragraph" w:customStyle="1" w:styleId="6E00B0308A80423B82EA01E34EB25D08">
    <w:name w:val="6E00B0308A80423B82EA01E34EB25D08"/>
    <w:rsid w:val="00661DDA"/>
  </w:style>
  <w:style w:type="paragraph" w:customStyle="1" w:styleId="1913CD45F0F3455CA5F33157F4AD5B72">
    <w:name w:val="1913CD45F0F3455CA5F33157F4AD5B72"/>
    <w:rsid w:val="00661DDA"/>
  </w:style>
  <w:style w:type="paragraph" w:customStyle="1" w:styleId="BA5D0F05B4364FB38C41429B221F4FB0">
    <w:name w:val="BA5D0F05B4364FB38C41429B221F4FB0"/>
    <w:rsid w:val="00661DDA"/>
  </w:style>
  <w:style w:type="paragraph" w:customStyle="1" w:styleId="2CBC491F6A554BECB2A646F0FC2D410D">
    <w:name w:val="2CBC491F6A554BECB2A646F0FC2D410D"/>
    <w:rsid w:val="00661DDA"/>
  </w:style>
  <w:style w:type="paragraph" w:customStyle="1" w:styleId="EF2212D720B54097BC9ED7C77FA34C32">
    <w:name w:val="EF2212D720B54097BC9ED7C77FA34C32"/>
    <w:rsid w:val="00661DDA"/>
  </w:style>
  <w:style w:type="paragraph" w:customStyle="1" w:styleId="647B04BC190C471B80588EE1D94E498A">
    <w:name w:val="647B04BC190C471B80588EE1D94E498A"/>
    <w:rsid w:val="00661DDA"/>
  </w:style>
  <w:style w:type="paragraph" w:customStyle="1" w:styleId="CABE4981678B457E93866122C597B481">
    <w:name w:val="CABE4981678B457E93866122C597B481"/>
    <w:rsid w:val="00661DDA"/>
  </w:style>
  <w:style w:type="paragraph" w:customStyle="1" w:styleId="143BC0DBC986493586F7AA6D8F9037AE">
    <w:name w:val="143BC0DBC986493586F7AA6D8F9037AE"/>
    <w:rsid w:val="00661DDA"/>
  </w:style>
  <w:style w:type="paragraph" w:customStyle="1" w:styleId="04E5DC0D85DE43C984B39EA5E8BF39A3">
    <w:name w:val="04E5DC0D85DE43C984B39EA5E8BF39A3"/>
    <w:rsid w:val="00661DDA"/>
  </w:style>
  <w:style w:type="paragraph" w:customStyle="1" w:styleId="03A91990544D421B91A42DD0DA7B4BB8">
    <w:name w:val="03A91990544D421B91A42DD0DA7B4BB8"/>
    <w:rsid w:val="00661DDA"/>
  </w:style>
  <w:style w:type="paragraph" w:customStyle="1" w:styleId="0CFC6C77FA884C2BAD6084D47462D747">
    <w:name w:val="0CFC6C77FA884C2BAD6084D47462D747"/>
    <w:rsid w:val="00661DDA"/>
  </w:style>
  <w:style w:type="paragraph" w:customStyle="1" w:styleId="D6A6EBB779CB476FA8E3E40C179C46E6">
    <w:name w:val="D6A6EBB779CB476FA8E3E40C179C46E6"/>
    <w:rsid w:val="00661DDA"/>
  </w:style>
  <w:style w:type="paragraph" w:customStyle="1" w:styleId="A814EF047752424C88911BAEF0E51ACB">
    <w:name w:val="A814EF047752424C88911BAEF0E51ACB"/>
    <w:rsid w:val="00661DDA"/>
  </w:style>
  <w:style w:type="paragraph" w:customStyle="1" w:styleId="E248CE2140EE4B7682FAECF8C6AE5A9E">
    <w:name w:val="E248CE2140EE4B7682FAECF8C6AE5A9E"/>
    <w:rsid w:val="00661DDA"/>
  </w:style>
  <w:style w:type="paragraph" w:customStyle="1" w:styleId="B25C155FF8A047088E81CE496BECC343">
    <w:name w:val="B25C155FF8A047088E81CE496BECC343"/>
    <w:rsid w:val="00661DDA"/>
  </w:style>
  <w:style w:type="paragraph" w:customStyle="1" w:styleId="3B7F272D86B54ED19CC38E3505C06DE0">
    <w:name w:val="3B7F272D86B54ED19CC38E3505C06DE0"/>
    <w:rsid w:val="00661DDA"/>
  </w:style>
  <w:style w:type="paragraph" w:customStyle="1" w:styleId="EEB6047AE06043E3A4386BFD67669CFA">
    <w:name w:val="EEB6047AE06043E3A4386BFD67669CFA"/>
    <w:rsid w:val="00661DDA"/>
  </w:style>
  <w:style w:type="paragraph" w:customStyle="1" w:styleId="EDAA212709654077AE1D37EC99FF7255">
    <w:name w:val="EDAA212709654077AE1D37EC99FF7255"/>
    <w:rsid w:val="00661DDA"/>
  </w:style>
  <w:style w:type="paragraph" w:customStyle="1" w:styleId="F18E8587DDFE4D9FBF841CC2345053B1">
    <w:name w:val="F18E8587DDFE4D9FBF841CC2345053B1"/>
    <w:rsid w:val="00661DDA"/>
  </w:style>
  <w:style w:type="paragraph" w:customStyle="1" w:styleId="04C84E9C6D354339AD010D51ABCCF56F">
    <w:name w:val="04C84E9C6D354339AD010D51ABCCF56F"/>
    <w:rsid w:val="00661DDA"/>
  </w:style>
  <w:style w:type="paragraph" w:customStyle="1" w:styleId="A6C006322884463C8D9D771B773CFCC1">
    <w:name w:val="A6C006322884463C8D9D771B773CFCC1"/>
    <w:rsid w:val="00661DDA"/>
  </w:style>
  <w:style w:type="paragraph" w:customStyle="1" w:styleId="502FCAA1041E41E1BD7E63D41EE71F9F">
    <w:name w:val="502FCAA1041E41E1BD7E63D41EE71F9F"/>
    <w:rsid w:val="00661DDA"/>
  </w:style>
  <w:style w:type="paragraph" w:customStyle="1" w:styleId="A8508E7B3A3F4298915E7C3C6935CE6E">
    <w:name w:val="A8508E7B3A3F4298915E7C3C6935CE6E"/>
    <w:rsid w:val="00661DDA"/>
  </w:style>
  <w:style w:type="paragraph" w:customStyle="1" w:styleId="9C3E3C6E3F8E4F538E317F0E440EFFF2">
    <w:name w:val="9C3E3C6E3F8E4F538E317F0E440EFFF2"/>
    <w:rsid w:val="00661DDA"/>
  </w:style>
  <w:style w:type="paragraph" w:customStyle="1" w:styleId="BB67320F6E6E4DAB908E75D92DDFE76B">
    <w:name w:val="BB67320F6E6E4DAB908E75D92DDFE76B"/>
    <w:rsid w:val="00661DDA"/>
  </w:style>
  <w:style w:type="paragraph" w:customStyle="1" w:styleId="208E053A7EB6404ABDED5CBFCB40C277">
    <w:name w:val="208E053A7EB6404ABDED5CBFCB40C277"/>
    <w:rsid w:val="00661DDA"/>
  </w:style>
  <w:style w:type="paragraph" w:customStyle="1" w:styleId="1DD44D7837DC4EB281CA742D6BBC1036">
    <w:name w:val="1DD44D7837DC4EB281CA742D6BBC1036"/>
    <w:rsid w:val="00661DDA"/>
  </w:style>
  <w:style w:type="paragraph" w:customStyle="1" w:styleId="C14F4CA893224885A99BAD50F5433F12">
    <w:name w:val="C14F4CA893224885A99BAD50F5433F12"/>
    <w:rsid w:val="00661DDA"/>
  </w:style>
  <w:style w:type="paragraph" w:customStyle="1" w:styleId="CB6EA1A3F52943F1AE6D8821C8B68C89">
    <w:name w:val="CB6EA1A3F52943F1AE6D8821C8B68C89"/>
    <w:rsid w:val="00661DDA"/>
  </w:style>
  <w:style w:type="paragraph" w:customStyle="1" w:styleId="B55731AA21D243DCB4D720CEF802F898">
    <w:name w:val="B55731AA21D243DCB4D720CEF802F898"/>
    <w:rsid w:val="00661DDA"/>
  </w:style>
  <w:style w:type="paragraph" w:customStyle="1" w:styleId="9DEBC1A964BE42FC9F98F2D168FA8DE1">
    <w:name w:val="9DEBC1A964BE42FC9F98F2D168FA8DE1"/>
    <w:rsid w:val="00661DDA"/>
  </w:style>
  <w:style w:type="paragraph" w:customStyle="1" w:styleId="0A1FF01CC51247AA9A1A6F2EDEB75B9E">
    <w:name w:val="0A1FF01CC51247AA9A1A6F2EDEB75B9E"/>
    <w:rsid w:val="00661DDA"/>
  </w:style>
  <w:style w:type="paragraph" w:customStyle="1" w:styleId="C21660F4F14A4CC49C1A7F133F18A158">
    <w:name w:val="C21660F4F14A4CC49C1A7F133F18A158"/>
    <w:rsid w:val="00661DDA"/>
  </w:style>
  <w:style w:type="paragraph" w:customStyle="1" w:styleId="8615A5AA007D487489C5073A36BF5491">
    <w:name w:val="8615A5AA007D487489C5073A36BF5491"/>
    <w:rsid w:val="00661DDA"/>
  </w:style>
  <w:style w:type="paragraph" w:customStyle="1" w:styleId="6059A851AB7D435C8FD22B2EF5443B49">
    <w:name w:val="6059A851AB7D435C8FD22B2EF5443B49"/>
    <w:rsid w:val="00661DDA"/>
  </w:style>
  <w:style w:type="paragraph" w:customStyle="1" w:styleId="013C6F9AE71543C3B440377827B693C5">
    <w:name w:val="013C6F9AE71543C3B440377827B693C5"/>
    <w:rsid w:val="00661DDA"/>
  </w:style>
  <w:style w:type="paragraph" w:customStyle="1" w:styleId="2B38B9C5B51A4C9ABACE0D0E5803884E">
    <w:name w:val="2B38B9C5B51A4C9ABACE0D0E5803884E"/>
    <w:rsid w:val="00661DDA"/>
  </w:style>
  <w:style w:type="paragraph" w:customStyle="1" w:styleId="620B0E21E2FA4ED88E45E54FF320B64B">
    <w:name w:val="620B0E21E2FA4ED88E45E54FF320B64B"/>
    <w:rsid w:val="00661DDA"/>
  </w:style>
  <w:style w:type="paragraph" w:customStyle="1" w:styleId="AD67C39FDFEE4DBDA822C09DB64E61AA">
    <w:name w:val="AD67C39FDFEE4DBDA822C09DB64E61AA"/>
    <w:rsid w:val="00661DDA"/>
  </w:style>
  <w:style w:type="paragraph" w:customStyle="1" w:styleId="98595DE555FE46BF906A8F0C9D29CB6D">
    <w:name w:val="98595DE555FE46BF906A8F0C9D29CB6D"/>
    <w:rsid w:val="00661D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1056</Words>
  <Characters>4672</Characters>
  <Application>Microsoft Office Word</Application>
  <DocSecurity>0</DocSecurity>
  <Lines>38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Ferrelli, Erica (DBR)</dc:creator>
  <cp:keywords/>
  <dc:description/>
  <cp:lastModifiedBy>Wells, Carter (DBR)</cp:lastModifiedBy>
  <cp:revision>6</cp:revision>
  <cp:lastPrinted>2020-01-09T20:09:00Z</cp:lastPrinted>
  <dcterms:created xsi:type="dcterms:W3CDTF">2021-02-25T17:36:00Z</dcterms:created>
  <dcterms:modified xsi:type="dcterms:W3CDTF">2022-02-03T15:20:00Z</dcterms:modified>
</cp:coreProperties>
</file>